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0D6B" w14:textId="295ABBF8" w:rsidR="00B1548C" w:rsidRDefault="00B1548C" w:rsidP="00B15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14:paraId="18E9E0CE" w14:textId="77777777" w:rsidR="00B1548C" w:rsidRPr="00B1548C" w:rsidRDefault="00B1548C" w:rsidP="00B15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7C1680" w14:textId="4EE6DA21" w:rsidR="00D21E7C" w:rsidRDefault="00516874" w:rsidP="00516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проведения </w:t>
      </w:r>
      <w:r w:rsidR="005352AF" w:rsidRPr="005352AF">
        <w:rPr>
          <w:rFonts w:ascii="Times New Roman" w:hAnsi="Times New Roman" w:cs="Times New Roman"/>
          <w:b/>
          <w:bCs/>
          <w:sz w:val="28"/>
          <w:szCs w:val="28"/>
        </w:rPr>
        <w:t>Региональн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5352AF" w:rsidRPr="00535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E7C">
        <w:rPr>
          <w:rFonts w:ascii="Times New Roman" w:hAnsi="Times New Roman" w:cs="Times New Roman"/>
          <w:b/>
          <w:bCs/>
          <w:sz w:val="28"/>
          <w:szCs w:val="28"/>
        </w:rPr>
        <w:t>открыт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5352AF">
        <w:rPr>
          <w:rFonts w:ascii="Times New Roman" w:hAnsi="Times New Roman" w:cs="Times New Roman"/>
          <w:b/>
          <w:bCs/>
          <w:sz w:val="28"/>
          <w:szCs w:val="28"/>
        </w:rPr>
        <w:t xml:space="preserve"> экспертно-</w:t>
      </w:r>
      <w:r w:rsidR="00D21E7C">
        <w:rPr>
          <w:rFonts w:ascii="Times New Roman" w:hAnsi="Times New Roman" w:cs="Times New Roman"/>
          <w:b/>
          <w:bCs/>
          <w:sz w:val="28"/>
          <w:szCs w:val="28"/>
        </w:rPr>
        <w:t>коммуникационн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5352AF">
        <w:rPr>
          <w:rFonts w:ascii="Times New Roman" w:hAnsi="Times New Roman" w:cs="Times New Roman"/>
          <w:b/>
          <w:bCs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35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481D9AF" w14:textId="11C04778" w:rsidR="00882F2C" w:rsidRPr="00D21E7C" w:rsidRDefault="00D21E7C" w:rsidP="0051687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5352AF" w:rsidRPr="00D21E7C">
        <w:rPr>
          <w:rFonts w:ascii="Times New Roman" w:hAnsi="Times New Roman" w:cs="Times New Roman"/>
          <w:i/>
          <w:iCs/>
          <w:sz w:val="28"/>
          <w:szCs w:val="28"/>
        </w:rPr>
        <w:t>с межрегиональным участием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B901BDE" w14:textId="17B31DA2" w:rsidR="005352AF" w:rsidRDefault="005352AF" w:rsidP="005352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ИОМ учащихся в едином </w:t>
      </w:r>
      <w:r w:rsidR="00D21E7C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образовательном </w:t>
      </w:r>
      <w:r>
        <w:rPr>
          <w:rFonts w:ascii="Times New Roman" w:hAnsi="Times New Roman" w:cs="Times New Roman"/>
          <w:b/>
          <w:bCs/>
          <w:sz w:val="28"/>
          <w:szCs w:val="28"/>
        </w:rPr>
        <w:t>пространстве ЛО: проектирование региональных моделей</w:t>
      </w:r>
      <w:r w:rsidR="00D21E7C">
        <w:rPr>
          <w:rFonts w:ascii="Times New Roman" w:hAnsi="Times New Roman" w:cs="Times New Roman"/>
          <w:b/>
          <w:bCs/>
          <w:sz w:val="28"/>
          <w:szCs w:val="28"/>
        </w:rPr>
        <w:t xml:space="preserve"> пространства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сетевых  ме</w:t>
      </w:r>
      <w:r w:rsidR="00485D60"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</w:rPr>
        <w:t>анизмов</w:t>
      </w:r>
    </w:p>
    <w:p w14:paraId="4D84935D" w14:textId="33086135" w:rsidR="00BC4418" w:rsidRDefault="00BC4418" w:rsidP="005352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14 декабря 2022г.</w:t>
      </w:r>
    </w:p>
    <w:p w14:paraId="63860E3C" w14:textId="69A67E29" w:rsidR="0009477C" w:rsidRPr="001E7BE4" w:rsidRDefault="0009477C" w:rsidP="00094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="001E7BE4" w:rsidRPr="001E7BE4">
        <w:rPr>
          <w:rFonts w:ascii="Times New Roman" w:hAnsi="Times New Roman" w:cs="Times New Roman"/>
          <w:sz w:val="28"/>
          <w:szCs w:val="28"/>
        </w:rPr>
        <w:t>ГАОУ ДПО «Ленинградский областной институт развития образования», Чкаловский -25, Литер А</w:t>
      </w:r>
      <w:r w:rsidR="001E7BE4">
        <w:rPr>
          <w:rFonts w:ascii="Times New Roman" w:hAnsi="Times New Roman" w:cs="Times New Roman"/>
          <w:sz w:val="28"/>
          <w:szCs w:val="28"/>
        </w:rPr>
        <w:t xml:space="preserve">, </w:t>
      </w:r>
      <w:r w:rsidR="001E7BE4" w:rsidRPr="00F42D86">
        <w:rPr>
          <w:rFonts w:ascii="Times New Roman" w:hAnsi="Times New Roman" w:cs="Times New Roman"/>
          <w:sz w:val="28"/>
          <w:szCs w:val="28"/>
        </w:rPr>
        <w:t>ауд. 104</w:t>
      </w:r>
    </w:p>
    <w:p w14:paraId="297E4D0A" w14:textId="63ED902B" w:rsidR="001E7BE4" w:rsidRDefault="001E7BE4" w:rsidP="001E7BE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Целевая аудитория:</w:t>
      </w:r>
    </w:p>
    <w:p w14:paraId="2BC0BDC7" w14:textId="2353838C" w:rsidR="001E7BE4" w:rsidRDefault="001E7BE4" w:rsidP="001E7BE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региональной инновационной программы «</w:t>
      </w:r>
      <w:r w:rsidRPr="001E7BE4">
        <w:rPr>
          <w:rFonts w:ascii="Times New Roman" w:hAnsi="Times New Roman" w:cs="Times New Roman"/>
          <w:sz w:val="28"/>
          <w:szCs w:val="28"/>
        </w:rPr>
        <w:t>«Динамический конструктор образовательного пространства Ленинградской области для индивидуальных образовательных маршрутов (ИОМ) обучающихся и проектирования вариантов будущих жизненных стратегий»</w:t>
      </w:r>
      <w:r>
        <w:rPr>
          <w:rFonts w:ascii="Times New Roman" w:hAnsi="Times New Roman" w:cs="Times New Roman"/>
          <w:sz w:val="28"/>
          <w:szCs w:val="28"/>
        </w:rPr>
        <w:t>, ОО «Точки роста»,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E7B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Кубы»; приглашенные эксперты и практики, в том числе из других регионов; </w:t>
      </w:r>
      <w:r w:rsidR="00FE7F48">
        <w:rPr>
          <w:rFonts w:ascii="Times New Roman" w:hAnsi="Times New Roman" w:cs="Times New Roman"/>
          <w:sz w:val="28"/>
          <w:szCs w:val="28"/>
        </w:rPr>
        <w:t>представители муниципальных органов управления образованием</w:t>
      </w:r>
    </w:p>
    <w:p w14:paraId="55EA4662" w14:textId="288AE773" w:rsidR="007E547A" w:rsidRDefault="007E547A" w:rsidP="001E7BE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Организаторы:</w:t>
      </w:r>
    </w:p>
    <w:p w14:paraId="685989E2" w14:textId="77777777" w:rsidR="007E547A" w:rsidRPr="007E547A" w:rsidRDefault="007E547A" w:rsidP="007E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47A"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 Ленинградской области</w:t>
      </w:r>
    </w:p>
    <w:p w14:paraId="73DE0123" w14:textId="0FCE9A52" w:rsidR="007E547A" w:rsidRDefault="007E547A" w:rsidP="007E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47A">
        <w:rPr>
          <w:rFonts w:ascii="Times New Roman" w:hAnsi="Times New Roman" w:cs="Times New Roman"/>
          <w:sz w:val="28"/>
          <w:szCs w:val="28"/>
        </w:rPr>
        <w:t>ГАОУ ДПО «Ленинградский областной институт развития образования»</w:t>
      </w:r>
    </w:p>
    <w:p w14:paraId="0402ED05" w14:textId="75A5FFE5" w:rsidR="007E547A" w:rsidRDefault="007E547A" w:rsidP="007E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стратегического развития образования и воспитания</w:t>
      </w:r>
    </w:p>
    <w:p w14:paraId="7C56E3E8" w14:textId="5C41E5AB" w:rsidR="005D7B6A" w:rsidRDefault="005D7B6A" w:rsidP="007E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управления и профессионального образования</w:t>
      </w:r>
    </w:p>
    <w:p w14:paraId="6714B586" w14:textId="2084BECE" w:rsidR="005D7B6A" w:rsidRDefault="005D7B6A" w:rsidP="007E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6F001B" w14:textId="77777777" w:rsidR="005D7B6A" w:rsidRPr="005D7B6A" w:rsidRDefault="005D7B6A" w:rsidP="005D7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B6A">
        <w:rPr>
          <w:rFonts w:ascii="Times New Roman" w:hAnsi="Times New Roman" w:cs="Times New Roman"/>
          <w:b/>
          <w:bCs/>
          <w:sz w:val="28"/>
          <w:szCs w:val="28"/>
        </w:rPr>
        <w:t>Формат проведения:</w:t>
      </w:r>
    </w:p>
    <w:p w14:paraId="1F98B89C" w14:textId="6D641034" w:rsidR="005D7B6A" w:rsidRPr="007E547A" w:rsidRDefault="005D7B6A" w:rsidP="005D7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B6A">
        <w:rPr>
          <w:rFonts w:ascii="Times New Roman" w:hAnsi="Times New Roman" w:cs="Times New Roman"/>
          <w:sz w:val="28"/>
          <w:szCs w:val="28"/>
        </w:rPr>
        <w:t>Смешанный (очный с дистанционной поддержкой):</w:t>
      </w:r>
    </w:p>
    <w:p w14:paraId="62CCE6F1" w14:textId="4DF7DB36" w:rsidR="007E547A" w:rsidRPr="00F5020B" w:rsidRDefault="00EE5A30" w:rsidP="00485D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Ссылка на предварительную регистрацию:</w:t>
      </w:r>
      <w:r w:rsidR="00F5020B" w:rsidRPr="00F5020B">
        <w:t xml:space="preserve"> </w:t>
      </w:r>
      <w:hyperlink r:id="rId4" w:history="1">
        <w:r w:rsidR="00F5020B" w:rsidRPr="00F5020B">
          <w:rPr>
            <w:rStyle w:val="a4"/>
            <w:rFonts w:ascii="Times New Roman" w:hAnsi="Times New Roman" w:cs="Times New Roman"/>
            <w:sz w:val="28"/>
            <w:szCs w:val="28"/>
          </w:rPr>
          <w:t>https://forms.gle/kW443sUnZJYZBt2NA</w:t>
        </w:r>
      </w:hyperlink>
      <w:r w:rsidR="00F5020B" w:rsidRPr="00F502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0449E1" w14:textId="08B64252" w:rsidR="00EE5A30" w:rsidRPr="00EE5A30" w:rsidRDefault="00EE5A30" w:rsidP="00EE5A30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Ссылка на подключение к мероприятию: </w:t>
      </w:r>
    </w:p>
    <w:p w14:paraId="7E62AB96" w14:textId="0F978FE0" w:rsidR="00EE5A30" w:rsidRPr="00EE5A30" w:rsidRDefault="00804B32" w:rsidP="00EE5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E5A30" w:rsidRPr="00EE5A30">
          <w:rPr>
            <w:rStyle w:val="a4"/>
            <w:rFonts w:ascii="Times New Roman" w:hAnsi="Times New Roman" w:cs="Times New Roman"/>
            <w:sz w:val="28"/>
            <w:szCs w:val="28"/>
          </w:rPr>
          <w:t>https://us02web.zoom.us/j/81576601854?pwd=Zk5JYXZ1end5allVYkp6dmtWOXdlQT09</w:t>
        </w:r>
      </w:hyperlink>
      <w:r w:rsidR="00EE5A30" w:rsidRPr="00EE5A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5D9FFD" w14:textId="77777777" w:rsidR="00EE5A30" w:rsidRPr="00EE5A30" w:rsidRDefault="00EE5A30" w:rsidP="00EE5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A30">
        <w:rPr>
          <w:rFonts w:ascii="Times New Roman" w:hAnsi="Times New Roman" w:cs="Times New Roman"/>
          <w:sz w:val="28"/>
          <w:szCs w:val="28"/>
        </w:rPr>
        <w:t>Идентификатор конференции: 815 7660 1854</w:t>
      </w:r>
    </w:p>
    <w:p w14:paraId="38194067" w14:textId="38A8121E" w:rsidR="00EE5A30" w:rsidRPr="00F5020B" w:rsidRDefault="00EE5A30" w:rsidP="00E9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A30">
        <w:rPr>
          <w:rFonts w:ascii="Times New Roman" w:hAnsi="Times New Roman" w:cs="Times New Roman"/>
          <w:sz w:val="28"/>
          <w:szCs w:val="28"/>
        </w:rPr>
        <w:t>Код доступа: 230997</w:t>
      </w:r>
    </w:p>
    <w:p w14:paraId="01702DBA" w14:textId="77777777" w:rsidR="00E95F50" w:rsidRDefault="00E95F50" w:rsidP="00485D60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409A87E" w14:textId="4796E348" w:rsidR="00260E7E" w:rsidRDefault="000559BD" w:rsidP="00485D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Очная р</w:t>
      </w:r>
      <w:r w:rsidR="00260E7E">
        <w:rPr>
          <w:rFonts w:ascii="Times New Roman" w:hAnsi="Times New Roman" w:cs="Times New Roman"/>
          <w:i/>
          <w:iCs/>
          <w:sz w:val="28"/>
          <w:szCs w:val="28"/>
        </w:rPr>
        <w:t xml:space="preserve">егистрация: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60E7E" w:rsidRPr="000559BD">
        <w:rPr>
          <w:rFonts w:ascii="Times New Roman" w:hAnsi="Times New Roman" w:cs="Times New Roman"/>
          <w:sz w:val="28"/>
          <w:szCs w:val="28"/>
        </w:rPr>
        <w:t xml:space="preserve">9.30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260E7E" w:rsidRPr="000559BD">
        <w:rPr>
          <w:rFonts w:ascii="Times New Roman" w:hAnsi="Times New Roman" w:cs="Times New Roman"/>
          <w:sz w:val="28"/>
          <w:szCs w:val="28"/>
        </w:rPr>
        <w:t>10.00</w:t>
      </w:r>
      <w:r>
        <w:rPr>
          <w:rFonts w:ascii="Times New Roman" w:hAnsi="Times New Roman" w:cs="Times New Roman"/>
          <w:sz w:val="28"/>
          <w:szCs w:val="28"/>
        </w:rPr>
        <w:t xml:space="preserve">, ГАОУ ДПО «ЛОИРО», ауд.104. </w:t>
      </w:r>
    </w:p>
    <w:p w14:paraId="2A2BB538" w14:textId="20EDCA9E" w:rsidR="0020049F" w:rsidRPr="0020049F" w:rsidRDefault="0020049F" w:rsidP="00485D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 площадки: </w:t>
      </w:r>
      <w:r>
        <w:rPr>
          <w:rFonts w:ascii="Times New Roman" w:hAnsi="Times New Roman" w:cs="Times New Roman"/>
          <w:sz w:val="28"/>
          <w:szCs w:val="28"/>
        </w:rPr>
        <w:t>с 10.00 до 17.00</w:t>
      </w:r>
    </w:p>
    <w:p w14:paraId="74A88BE8" w14:textId="57F2291F" w:rsidR="00485D60" w:rsidRPr="00142B2B" w:rsidRDefault="00965AE6" w:rsidP="00142B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 мероприятия: </w:t>
      </w:r>
      <w:r w:rsidRPr="00AF58C6">
        <w:rPr>
          <w:rFonts w:ascii="Times New Roman" w:hAnsi="Times New Roman" w:cs="Times New Roman"/>
          <w:i/>
          <w:iCs/>
          <w:sz w:val="28"/>
          <w:szCs w:val="28"/>
        </w:rPr>
        <w:t>Князева Татьяна Борисовна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кафедры управления и ПО ЛОИРО, научный руководитель региональной инновационной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3113"/>
      </w:tblGrid>
      <w:tr w:rsidR="009F7BF5" w14:paraId="237E11D6" w14:textId="77777777" w:rsidTr="00CE3077">
        <w:tc>
          <w:tcPr>
            <w:tcW w:w="9345" w:type="dxa"/>
            <w:gridSpan w:val="3"/>
          </w:tcPr>
          <w:p w14:paraId="6E7F44C4" w14:textId="5253E79F" w:rsidR="009F7BF5" w:rsidRPr="00142B2B" w:rsidRDefault="009F7BF5" w:rsidP="00535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7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отделение</w:t>
            </w:r>
            <w:r w:rsidR="00142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 (</w:t>
            </w:r>
            <w:r w:rsidR="00142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основная часть)</w:t>
            </w:r>
          </w:p>
        </w:tc>
      </w:tr>
      <w:tr w:rsidR="00F42D86" w14:paraId="4BD21BB1" w14:textId="77777777" w:rsidTr="00804B32">
        <w:tc>
          <w:tcPr>
            <w:tcW w:w="1696" w:type="dxa"/>
          </w:tcPr>
          <w:p w14:paraId="55263018" w14:textId="2BE7A885" w:rsidR="004A0F6A" w:rsidRPr="004A0F6A" w:rsidRDefault="004A0F6A" w:rsidP="00535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536" w:type="dxa"/>
          </w:tcPr>
          <w:p w14:paraId="350FF4B1" w14:textId="38F91722" w:rsidR="004A0F6A" w:rsidRPr="004A0F6A" w:rsidRDefault="004A0F6A" w:rsidP="00535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выступления</w:t>
            </w:r>
          </w:p>
        </w:tc>
        <w:tc>
          <w:tcPr>
            <w:tcW w:w="3113" w:type="dxa"/>
          </w:tcPr>
          <w:p w14:paraId="402AFA53" w14:textId="4E123687" w:rsidR="004A0F6A" w:rsidRPr="004A0F6A" w:rsidRDefault="004A0F6A" w:rsidP="00535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</w:t>
            </w:r>
          </w:p>
        </w:tc>
      </w:tr>
      <w:tr w:rsidR="00F42D86" w:rsidRPr="00D21E7C" w14:paraId="445CFD97" w14:textId="77777777" w:rsidTr="00804B32">
        <w:tc>
          <w:tcPr>
            <w:tcW w:w="1696" w:type="dxa"/>
          </w:tcPr>
          <w:p w14:paraId="567D3176" w14:textId="22B3293B" w:rsidR="004A0F6A" w:rsidRPr="00D21E7C" w:rsidRDefault="00D21E7C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7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-10.10</w:t>
            </w:r>
          </w:p>
        </w:tc>
        <w:tc>
          <w:tcPr>
            <w:tcW w:w="4536" w:type="dxa"/>
          </w:tcPr>
          <w:p w14:paraId="567C2A08" w14:textId="77777777" w:rsidR="004A0F6A" w:rsidRDefault="00D21E7C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мероприятия</w:t>
            </w:r>
          </w:p>
          <w:p w14:paraId="1BDF65BE" w14:textId="64185D8B" w:rsidR="00142B2B" w:rsidRPr="00D21E7C" w:rsidRDefault="00142B2B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Приветственные слова участникам площадки</w:t>
            </w:r>
          </w:p>
        </w:tc>
        <w:tc>
          <w:tcPr>
            <w:tcW w:w="3113" w:type="dxa"/>
          </w:tcPr>
          <w:p w14:paraId="644EF6C0" w14:textId="6F3A0972" w:rsidR="004A0F6A" w:rsidRPr="00D21E7C" w:rsidRDefault="00D81024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="00142B2B">
              <w:rPr>
                <w:rFonts w:ascii="Times New Roman" w:hAnsi="Times New Roman" w:cs="Times New Roman"/>
                <w:sz w:val="24"/>
                <w:szCs w:val="24"/>
              </w:rPr>
              <w:t>к.юр.н</w:t>
            </w:r>
            <w:proofErr w:type="spellEnd"/>
            <w:r w:rsidR="00142B2B">
              <w:rPr>
                <w:rFonts w:ascii="Times New Roman" w:hAnsi="Times New Roman" w:cs="Times New Roman"/>
                <w:sz w:val="24"/>
                <w:szCs w:val="24"/>
              </w:rPr>
              <w:t xml:space="preserve">., доцент, советник ректора, </w:t>
            </w:r>
            <w:proofErr w:type="spellStart"/>
            <w:r w:rsidR="00142B2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AF5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2B2B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  <w:proofErr w:type="spellEnd"/>
            <w:r w:rsidR="00142B2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 ПО </w:t>
            </w:r>
            <w:proofErr w:type="spellStart"/>
            <w:r w:rsidR="00D21E7C">
              <w:rPr>
                <w:rFonts w:ascii="Times New Roman" w:hAnsi="Times New Roman" w:cs="Times New Roman"/>
                <w:sz w:val="24"/>
                <w:szCs w:val="24"/>
              </w:rPr>
              <w:t>Жуковицкая</w:t>
            </w:r>
            <w:proofErr w:type="spellEnd"/>
            <w:r w:rsidR="00D21E7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142B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2B2B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142B2B">
              <w:rPr>
                <w:rFonts w:ascii="Times New Roman" w:hAnsi="Times New Roman" w:cs="Times New Roman"/>
                <w:sz w:val="24"/>
                <w:szCs w:val="24"/>
              </w:rPr>
              <w:t xml:space="preserve">., доцент, </w:t>
            </w:r>
            <w:proofErr w:type="spellStart"/>
            <w:r w:rsidR="00142B2B">
              <w:rPr>
                <w:rFonts w:ascii="Times New Roman" w:hAnsi="Times New Roman" w:cs="Times New Roman"/>
                <w:sz w:val="24"/>
                <w:szCs w:val="24"/>
              </w:rPr>
              <w:t>зав.центром</w:t>
            </w:r>
            <w:proofErr w:type="spellEnd"/>
            <w:r w:rsidR="00142B2B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стратегического развития образования и воспитания ГАОУ Д</w:t>
            </w:r>
            <w:r w:rsidR="00AF58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2B2B">
              <w:rPr>
                <w:rFonts w:ascii="Times New Roman" w:hAnsi="Times New Roman" w:cs="Times New Roman"/>
                <w:sz w:val="24"/>
                <w:szCs w:val="24"/>
              </w:rPr>
              <w:t>О «ЛОИРО»</w:t>
            </w:r>
          </w:p>
        </w:tc>
      </w:tr>
      <w:tr w:rsidR="00F42D86" w:rsidRPr="00D21E7C" w14:paraId="00A717FB" w14:textId="77777777" w:rsidTr="00804B32">
        <w:tc>
          <w:tcPr>
            <w:tcW w:w="1696" w:type="dxa"/>
          </w:tcPr>
          <w:p w14:paraId="3E795B87" w14:textId="44D1BB6F" w:rsidR="004A0F6A" w:rsidRPr="00D21E7C" w:rsidRDefault="00D21E7C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</w:tc>
        <w:tc>
          <w:tcPr>
            <w:tcW w:w="4536" w:type="dxa"/>
          </w:tcPr>
          <w:p w14:paraId="50B9236F" w14:textId="34072BED" w:rsidR="004A0F6A" w:rsidRPr="00D21E7C" w:rsidRDefault="00D21E7C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Установочное сообщение на </w:t>
            </w:r>
            <w:r w:rsidR="00AF58C6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AF58C6">
              <w:rPr>
                <w:rFonts w:ascii="Times New Roman" w:hAnsi="Times New Roman" w:cs="Times New Roman"/>
                <w:sz w:val="24"/>
                <w:szCs w:val="24"/>
              </w:rPr>
              <w:t>. Планирование</w:t>
            </w:r>
            <w:r w:rsidR="00F5020B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="00AF58C6">
              <w:rPr>
                <w:rFonts w:ascii="Times New Roman" w:hAnsi="Times New Roman" w:cs="Times New Roman"/>
                <w:sz w:val="24"/>
                <w:szCs w:val="24"/>
              </w:rPr>
              <w:t>, презентация мероприятия</w:t>
            </w:r>
          </w:p>
        </w:tc>
        <w:tc>
          <w:tcPr>
            <w:tcW w:w="3113" w:type="dxa"/>
          </w:tcPr>
          <w:p w14:paraId="6991278C" w14:textId="3099A795" w:rsidR="004A0F6A" w:rsidRPr="00D21E7C" w:rsidRDefault="00D21E7C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Т.Б.</w:t>
            </w:r>
          </w:p>
        </w:tc>
      </w:tr>
      <w:tr w:rsidR="00F42D86" w:rsidRPr="00D21E7C" w14:paraId="56B5E493" w14:textId="77777777" w:rsidTr="00804B32">
        <w:tc>
          <w:tcPr>
            <w:tcW w:w="1696" w:type="dxa"/>
          </w:tcPr>
          <w:p w14:paraId="254F9DCD" w14:textId="565EE113" w:rsidR="004A0F6A" w:rsidRPr="00D21E7C" w:rsidRDefault="00D21E7C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536" w:type="dxa"/>
          </w:tcPr>
          <w:p w14:paraId="7A657BFD" w14:textId="16B64D7B" w:rsidR="004A0F6A" w:rsidRPr="00D21E7C" w:rsidRDefault="00D21E7C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сообщение о запуске деятельности команд в рамках РИП. Представление промежуточных результатов командной работы</w:t>
            </w:r>
          </w:p>
        </w:tc>
        <w:tc>
          <w:tcPr>
            <w:tcW w:w="3113" w:type="dxa"/>
          </w:tcPr>
          <w:p w14:paraId="22529F4C" w14:textId="7CF97F70" w:rsidR="004A0F6A" w:rsidRPr="00D21E7C" w:rsidRDefault="00D21E7C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Т.Б., лидеры команд ОО ЛО, включенных в РИП</w:t>
            </w:r>
          </w:p>
        </w:tc>
      </w:tr>
      <w:tr w:rsidR="00F42D86" w:rsidRPr="00D21E7C" w14:paraId="133FFC52" w14:textId="77777777" w:rsidTr="00804B32">
        <w:tc>
          <w:tcPr>
            <w:tcW w:w="1696" w:type="dxa"/>
          </w:tcPr>
          <w:p w14:paraId="1B0EBD90" w14:textId="639FEFA0" w:rsidR="004A0F6A" w:rsidRPr="00D21E7C" w:rsidRDefault="00F03912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</w:t>
            </w:r>
            <w:r w:rsidR="00AF5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14:paraId="1F8AEED8" w14:textId="582FAE2D" w:rsidR="004A0F6A" w:rsidRPr="00D21E7C" w:rsidRDefault="00F03912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Обсуждения представленной работы</w:t>
            </w:r>
            <w:r w:rsidR="00AF58C6">
              <w:rPr>
                <w:rFonts w:ascii="Times New Roman" w:hAnsi="Times New Roman" w:cs="Times New Roman"/>
                <w:sz w:val="24"/>
                <w:szCs w:val="24"/>
              </w:rPr>
              <w:t xml:space="preserve"> и промежуточных результатов участниками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вопросы, рекомендации</w:t>
            </w:r>
            <w:r w:rsidR="00AF58C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</w:t>
            </w:r>
          </w:p>
        </w:tc>
        <w:tc>
          <w:tcPr>
            <w:tcW w:w="3113" w:type="dxa"/>
          </w:tcPr>
          <w:p w14:paraId="2FF98A6B" w14:textId="1720F1F9" w:rsidR="004A0F6A" w:rsidRPr="00D21E7C" w:rsidRDefault="00F03912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Приглашенные к участию эксперты, </w:t>
            </w:r>
            <w:r w:rsidR="00F5020B" w:rsidRPr="00804B32">
              <w:rPr>
                <w:rFonts w:ascii="Times New Roman" w:hAnsi="Times New Roman" w:cs="Times New Roman"/>
                <w:sz w:val="24"/>
                <w:szCs w:val="24"/>
              </w:rPr>
              <w:t>Нефедова Мария Игоревна,</w:t>
            </w:r>
            <w:r w:rsidR="00F5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20B"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  <w:proofErr w:type="spellEnd"/>
            <w:r w:rsidR="00F5020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естественно-научного, математического образования и ИКТ; </w:t>
            </w:r>
            <w:r w:rsidR="00F42D86" w:rsidRPr="00804B32">
              <w:rPr>
                <w:rFonts w:ascii="Times New Roman" w:hAnsi="Times New Roman" w:cs="Times New Roman"/>
                <w:sz w:val="24"/>
                <w:szCs w:val="24"/>
              </w:rPr>
              <w:t>Марьин Алексей Анатольевич,</w:t>
            </w:r>
            <w:r w:rsidR="00F42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2D86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="00F42D86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общеразвивающих предметов </w:t>
            </w:r>
            <w:r w:rsidRPr="00F5020B">
              <w:rPr>
                <w:rFonts w:ascii="Times New Roman" w:hAnsi="Times New Roman" w:cs="Times New Roman"/>
                <w:sz w:val="24"/>
                <w:szCs w:val="24"/>
              </w:rPr>
              <w:t>ЛОИРО,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участники</w:t>
            </w:r>
            <w:r w:rsidR="00AF58C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200838" w:rsidRPr="00D21E7C" w14:paraId="30B6FC4E" w14:textId="77777777" w:rsidTr="00452BAE">
        <w:tc>
          <w:tcPr>
            <w:tcW w:w="9345" w:type="dxa"/>
            <w:gridSpan w:val="3"/>
          </w:tcPr>
          <w:p w14:paraId="6BCCF3EF" w14:textId="7B39B681" w:rsidR="00200838" w:rsidRPr="00200838" w:rsidRDefault="00200838" w:rsidP="005352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08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Экспертные доклады для участников РИП, учитывающие содержание актуальных задач команд и выявленных дефицитов</w:t>
            </w:r>
          </w:p>
        </w:tc>
      </w:tr>
      <w:tr w:rsidR="00200838" w:rsidRPr="00D21E7C" w14:paraId="34DF27F5" w14:textId="77777777" w:rsidTr="00804B32">
        <w:trPr>
          <w:trHeight w:val="562"/>
        </w:trPr>
        <w:tc>
          <w:tcPr>
            <w:tcW w:w="1696" w:type="dxa"/>
          </w:tcPr>
          <w:p w14:paraId="18BF9A47" w14:textId="0EB5E1DA" w:rsidR="00200838" w:rsidRPr="00D21E7C" w:rsidRDefault="00200838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4536" w:type="dxa"/>
          </w:tcPr>
          <w:p w14:paraId="098E4A06" w14:textId="680309A7" w:rsidR="00200838" w:rsidRPr="00D21E7C" w:rsidRDefault="00200838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выбора темы проекта в основной школе </w:t>
            </w:r>
          </w:p>
        </w:tc>
        <w:tc>
          <w:tcPr>
            <w:tcW w:w="3113" w:type="dxa"/>
          </w:tcPr>
          <w:p w14:paraId="32BA6C72" w14:textId="5F7C8CA7" w:rsidR="00200838" w:rsidRPr="00D21E7C" w:rsidRDefault="00200838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Татьяна Владиславовна, сертифицированный тьютор МТА, РО ЛО</w:t>
            </w:r>
          </w:p>
        </w:tc>
      </w:tr>
      <w:tr w:rsidR="00200838" w:rsidRPr="00D21E7C" w14:paraId="7BEB941A" w14:textId="77777777" w:rsidTr="00E77E6C">
        <w:tc>
          <w:tcPr>
            <w:tcW w:w="1696" w:type="dxa"/>
          </w:tcPr>
          <w:p w14:paraId="179BA631" w14:textId="3B751534" w:rsidR="00200838" w:rsidRPr="00D21E7C" w:rsidRDefault="00200838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  <w:tc>
          <w:tcPr>
            <w:tcW w:w="7649" w:type="dxa"/>
            <w:gridSpan w:val="2"/>
          </w:tcPr>
          <w:p w14:paraId="3806E77E" w14:textId="3DB0885C" w:rsidR="00200838" w:rsidRPr="00200838" w:rsidRDefault="00200838" w:rsidP="00535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Перерыв</w:t>
            </w:r>
          </w:p>
        </w:tc>
      </w:tr>
      <w:tr w:rsidR="00F42D86" w:rsidRPr="00D21E7C" w14:paraId="7EF71D9E" w14:textId="77777777" w:rsidTr="00804B32">
        <w:tc>
          <w:tcPr>
            <w:tcW w:w="1696" w:type="dxa"/>
          </w:tcPr>
          <w:p w14:paraId="179DA6A7" w14:textId="6D0D1538" w:rsidR="004A0F6A" w:rsidRPr="00D21E7C" w:rsidRDefault="00464EDF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4536" w:type="dxa"/>
          </w:tcPr>
          <w:p w14:paraId="160F1C3A" w14:textId="5F05ADBC" w:rsidR="004A0F6A" w:rsidRPr="00D21E7C" w:rsidRDefault="00E61C91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«интернет-вещей» в </w:t>
            </w:r>
            <w:r w:rsidR="00DD61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оссийском образовании</w:t>
            </w:r>
          </w:p>
        </w:tc>
        <w:tc>
          <w:tcPr>
            <w:tcW w:w="3113" w:type="dxa"/>
          </w:tcPr>
          <w:p w14:paraId="5CBAA274" w14:textId="024C7B42" w:rsidR="004A0F6A" w:rsidRPr="00D21E7C" w:rsidRDefault="00464EDF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Иван Васильевич</w:t>
            </w:r>
            <w:r w:rsidR="00200838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представитель </w:t>
            </w:r>
            <w:r w:rsidR="00200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="00200838" w:rsidRPr="00200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</w:t>
            </w:r>
            <w:r w:rsidR="00200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0997">
              <w:rPr>
                <w:rFonts w:ascii="Times New Roman" w:hAnsi="Times New Roman" w:cs="Times New Roman"/>
                <w:sz w:val="24"/>
                <w:szCs w:val="24"/>
              </w:rPr>
              <w:t xml:space="preserve"> СПб</w:t>
            </w:r>
          </w:p>
        </w:tc>
      </w:tr>
      <w:tr w:rsidR="00F42D86" w:rsidRPr="00D21E7C" w14:paraId="1ADB0D42" w14:textId="77777777" w:rsidTr="00804B32">
        <w:tc>
          <w:tcPr>
            <w:tcW w:w="1696" w:type="dxa"/>
          </w:tcPr>
          <w:p w14:paraId="693842A9" w14:textId="30F053A5" w:rsidR="004A0F6A" w:rsidRPr="00D21E7C" w:rsidRDefault="009C3463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4536" w:type="dxa"/>
          </w:tcPr>
          <w:p w14:paraId="2E624ECC" w14:textId="55F13907" w:rsidR="004A0F6A" w:rsidRPr="00D21E7C" w:rsidRDefault="00724599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СПБГЭТУ «ЛЭТИ» к оказанию содействия школьников в выборе будущей профессии: от общего к частному </w:t>
            </w:r>
          </w:p>
        </w:tc>
        <w:tc>
          <w:tcPr>
            <w:tcW w:w="3113" w:type="dxa"/>
          </w:tcPr>
          <w:p w14:paraId="0C75B630" w14:textId="4229A481" w:rsidR="004A0F6A" w:rsidRPr="009C3463" w:rsidRDefault="00200838" w:rsidP="00535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20E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  <w:r w:rsidR="00D6520E" w:rsidRPr="00D6520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Тихоновна</w:t>
            </w:r>
            <w:r w:rsidR="00D6520E">
              <w:rPr>
                <w:rFonts w:ascii="Times New Roman" w:hAnsi="Times New Roman" w:cs="Times New Roman"/>
                <w:sz w:val="24"/>
                <w:szCs w:val="24"/>
              </w:rPr>
              <w:t xml:space="preserve">, советник при ректорате </w:t>
            </w:r>
            <w:r w:rsidR="00FD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0997" w:rsidRPr="00D6520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 w:rsidR="00D6520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14CBD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r w:rsidR="00D6520E">
              <w:rPr>
                <w:rFonts w:ascii="Times New Roman" w:hAnsi="Times New Roman" w:cs="Times New Roman"/>
                <w:sz w:val="24"/>
                <w:szCs w:val="24"/>
              </w:rPr>
              <w:t>У «ЛЭТИ»</w:t>
            </w:r>
          </w:p>
        </w:tc>
      </w:tr>
      <w:tr w:rsidR="00F42D86" w:rsidRPr="00D21E7C" w14:paraId="0041EEAA" w14:textId="77777777" w:rsidTr="00804B32">
        <w:tc>
          <w:tcPr>
            <w:tcW w:w="1696" w:type="dxa"/>
          </w:tcPr>
          <w:p w14:paraId="60984AD5" w14:textId="742D7427" w:rsidR="004A0F6A" w:rsidRPr="00D21E7C" w:rsidRDefault="009C3463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</w:tc>
        <w:tc>
          <w:tcPr>
            <w:tcW w:w="4536" w:type="dxa"/>
          </w:tcPr>
          <w:p w14:paraId="4D7BAD83" w14:textId="72D33F62" w:rsidR="004A0F6A" w:rsidRPr="00D21E7C" w:rsidRDefault="009C3463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</w:t>
            </w:r>
            <w:r w:rsidR="008E6DDC">
              <w:rPr>
                <w:rFonts w:ascii="Times New Roman" w:hAnsi="Times New Roman" w:cs="Times New Roman"/>
                <w:sz w:val="24"/>
                <w:szCs w:val="24"/>
              </w:rPr>
              <w:t>овые ресурсы в построении образовательных маршрутов</w:t>
            </w:r>
          </w:p>
        </w:tc>
        <w:tc>
          <w:tcPr>
            <w:tcW w:w="3113" w:type="dxa"/>
          </w:tcPr>
          <w:p w14:paraId="1CBC5628" w14:textId="23A477F0" w:rsidR="004A0F6A" w:rsidRPr="00D21E7C" w:rsidRDefault="009C3463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Ю</w:t>
            </w:r>
            <w:r w:rsidR="003E381E"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381E"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  <w:r w:rsidR="00695407">
              <w:rPr>
                <w:rFonts w:ascii="Times New Roman" w:hAnsi="Times New Roman" w:cs="Times New Roman"/>
                <w:sz w:val="24"/>
                <w:szCs w:val="24"/>
              </w:rPr>
              <w:t>, директор Технопарка</w:t>
            </w:r>
            <w:r w:rsidR="0092220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педагогических </w:t>
            </w:r>
            <w:r w:rsidR="00922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компетенций</w:t>
            </w:r>
            <w:r w:rsidR="00695407">
              <w:rPr>
                <w:rFonts w:ascii="Times New Roman" w:hAnsi="Times New Roman" w:cs="Times New Roman"/>
                <w:sz w:val="24"/>
                <w:szCs w:val="24"/>
              </w:rPr>
              <w:t xml:space="preserve"> ТГПУ, </w:t>
            </w:r>
            <w:proofErr w:type="spellStart"/>
            <w:r w:rsidR="00695407">
              <w:rPr>
                <w:rFonts w:ascii="Times New Roman" w:hAnsi="Times New Roman" w:cs="Times New Roman"/>
                <w:sz w:val="24"/>
                <w:szCs w:val="24"/>
              </w:rPr>
              <w:t>г.Тула</w:t>
            </w:r>
            <w:proofErr w:type="spellEnd"/>
            <w:r w:rsidR="00F42AB3">
              <w:rPr>
                <w:rFonts w:ascii="Times New Roman" w:hAnsi="Times New Roman" w:cs="Times New Roman"/>
                <w:sz w:val="24"/>
                <w:szCs w:val="24"/>
              </w:rPr>
              <w:t>, федеральный эксперт МТА</w:t>
            </w:r>
          </w:p>
        </w:tc>
      </w:tr>
      <w:tr w:rsidR="00F42D86" w:rsidRPr="00D21E7C" w14:paraId="19D5B0BB" w14:textId="77777777" w:rsidTr="00804B32">
        <w:tc>
          <w:tcPr>
            <w:tcW w:w="1696" w:type="dxa"/>
          </w:tcPr>
          <w:p w14:paraId="7C6D90B9" w14:textId="0B646F78" w:rsidR="004A0F6A" w:rsidRPr="00D21E7C" w:rsidRDefault="009C3463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13.10-13.30</w:t>
            </w:r>
          </w:p>
        </w:tc>
        <w:tc>
          <w:tcPr>
            <w:tcW w:w="4536" w:type="dxa"/>
          </w:tcPr>
          <w:p w14:paraId="1256066B" w14:textId="168F1B26" w:rsidR="004A0F6A" w:rsidRPr="00D21E7C" w:rsidRDefault="00F9649E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сопровождения ИОМ одаренных обучающихся в Центре «Интеллект». Механизмы взаимодействия </w:t>
            </w:r>
            <w:r w:rsidR="00A409AD">
              <w:rPr>
                <w:rFonts w:ascii="Times New Roman" w:hAnsi="Times New Roman" w:cs="Times New Roman"/>
                <w:sz w:val="24"/>
                <w:szCs w:val="24"/>
              </w:rPr>
              <w:t>с ОО ЛО по сопровождению одаренных обучающихся</w:t>
            </w:r>
          </w:p>
        </w:tc>
        <w:tc>
          <w:tcPr>
            <w:tcW w:w="3113" w:type="dxa"/>
          </w:tcPr>
          <w:p w14:paraId="0940E674" w14:textId="439EDE4D" w:rsidR="004A0F6A" w:rsidRPr="00D21E7C" w:rsidRDefault="009C3463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 Д</w:t>
            </w:r>
            <w:r w:rsidR="003E381E">
              <w:rPr>
                <w:rFonts w:ascii="Times New Roman" w:hAnsi="Times New Roman" w:cs="Times New Roman"/>
                <w:sz w:val="24"/>
                <w:szCs w:val="24"/>
              </w:rPr>
              <w:t xml:space="preserve">енис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381E">
              <w:rPr>
                <w:rFonts w:ascii="Times New Roman" w:hAnsi="Times New Roman" w:cs="Times New Roman"/>
                <w:sz w:val="24"/>
                <w:szCs w:val="24"/>
              </w:rPr>
              <w:t>горевич</w:t>
            </w:r>
            <w:r w:rsidR="00F9649E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ГБУ ДО Центр «Интеллект» </w:t>
            </w:r>
          </w:p>
        </w:tc>
      </w:tr>
      <w:tr w:rsidR="00F42D86" w:rsidRPr="00D21E7C" w14:paraId="4746AE44" w14:textId="77777777" w:rsidTr="00804B32">
        <w:tc>
          <w:tcPr>
            <w:tcW w:w="1696" w:type="dxa"/>
          </w:tcPr>
          <w:p w14:paraId="35E9BF70" w14:textId="0194EDD8" w:rsidR="004A0F6A" w:rsidRPr="00D21E7C" w:rsidRDefault="009C3463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4536" w:type="dxa"/>
          </w:tcPr>
          <w:p w14:paraId="63620CCB" w14:textId="472C0BE4" w:rsidR="004A0F6A" w:rsidRPr="00D21E7C" w:rsidRDefault="0011577E" w:rsidP="0011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практики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образовательными маршрутами, проектами и исследованиями учащихся школ ЛО</w:t>
            </w:r>
          </w:p>
        </w:tc>
        <w:tc>
          <w:tcPr>
            <w:tcW w:w="3113" w:type="dxa"/>
          </w:tcPr>
          <w:p w14:paraId="4391B12C" w14:textId="12B8D539" w:rsidR="004A0F6A" w:rsidRPr="00D21E7C" w:rsidRDefault="009C3463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E381E">
              <w:rPr>
                <w:rFonts w:ascii="Times New Roman" w:hAnsi="Times New Roman" w:cs="Times New Roman"/>
                <w:sz w:val="24"/>
                <w:szCs w:val="24"/>
              </w:rPr>
              <w:t xml:space="preserve">ирилл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381E">
              <w:rPr>
                <w:rFonts w:ascii="Times New Roman" w:hAnsi="Times New Roman" w:cs="Times New Roman"/>
                <w:sz w:val="24"/>
                <w:szCs w:val="24"/>
              </w:rPr>
              <w:t>митриевич</w:t>
            </w:r>
            <w:r w:rsidR="00281EE4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детского технопарка </w:t>
            </w:r>
            <w:proofErr w:type="spellStart"/>
            <w:r w:rsidR="00281EE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281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1EE4">
              <w:rPr>
                <w:rFonts w:ascii="Times New Roman" w:hAnsi="Times New Roman" w:cs="Times New Roman"/>
                <w:sz w:val="24"/>
                <w:szCs w:val="24"/>
              </w:rPr>
              <w:t>г.Всеволожск</w:t>
            </w:r>
            <w:proofErr w:type="spellEnd"/>
          </w:p>
        </w:tc>
      </w:tr>
      <w:tr w:rsidR="00F42D86" w:rsidRPr="00D21E7C" w14:paraId="1AE3116A" w14:textId="77777777" w:rsidTr="00804B32">
        <w:tc>
          <w:tcPr>
            <w:tcW w:w="1696" w:type="dxa"/>
          </w:tcPr>
          <w:p w14:paraId="7D9832E7" w14:textId="20406966" w:rsidR="004A0F6A" w:rsidRPr="00D21E7C" w:rsidRDefault="00FD0997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13.50-14.10</w:t>
            </w:r>
          </w:p>
        </w:tc>
        <w:tc>
          <w:tcPr>
            <w:tcW w:w="4536" w:type="dxa"/>
          </w:tcPr>
          <w:p w14:paraId="52E5BDB4" w14:textId="288735D0" w:rsidR="004A0F6A" w:rsidRPr="00D21E7C" w:rsidRDefault="00A61FF5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психолого-педагогического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  <w:r>
              <w:t xml:space="preserve"> </w:t>
            </w:r>
            <w:r w:rsidRPr="00A61FF5">
              <w:rPr>
                <w:rFonts w:ascii="Times New Roman" w:hAnsi="Times New Roman" w:cs="Times New Roman"/>
                <w:sz w:val="24"/>
                <w:szCs w:val="24"/>
              </w:rPr>
              <w:t>одаренных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региональном образовании республики Удмуртия</w:t>
            </w:r>
          </w:p>
        </w:tc>
        <w:tc>
          <w:tcPr>
            <w:tcW w:w="3113" w:type="dxa"/>
          </w:tcPr>
          <w:p w14:paraId="52AB90E9" w14:textId="03A08F4D" w:rsidR="004A0F6A" w:rsidRPr="00D21E7C" w:rsidRDefault="00FD0997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Митрошина Татьяна Михайловна</w:t>
            </w:r>
            <w:r w:rsidR="00A61FF5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 w:rsidR="00A61FF5"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="00A61FF5">
              <w:rPr>
                <w:rFonts w:ascii="Times New Roman" w:hAnsi="Times New Roman" w:cs="Times New Roman"/>
                <w:sz w:val="24"/>
                <w:szCs w:val="24"/>
              </w:rPr>
              <w:t xml:space="preserve"> службы ТАУ, федеральный эксперт МТА</w:t>
            </w:r>
          </w:p>
        </w:tc>
      </w:tr>
      <w:tr w:rsidR="00F42D86" w:rsidRPr="00D21E7C" w14:paraId="4EB36DCE" w14:textId="77777777" w:rsidTr="00804B32">
        <w:tc>
          <w:tcPr>
            <w:tcW w:w="1696" w:type="dxa"/>
          </w:tcPr>
          <w:p w14:paraId="141FD006" w14:textId="518D3BA3" w:rsidR="004A0F6A" w:rsidRPr="00D21E7C" w:rsidRDefault="009F7BF5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14.10-15.00</w:t>
            </w:r>
          </w:p>
        </w:tc>
        <w:tc>
          <w:tcPr>
            <w:tcW w:w="4536" w:type="dxa"/>
          </w:tcPr>
          <w:p w14:paraId="237C38B8" w14:textId="1EC54C7A" w:rsidR="004A0F6A" w:rsidRPr="00D21E7C" w:rsidRDefault="009F7BF5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13" w:type="dxa"/>
          </w:tcPr>
          <w:p w14:paraId="6F98A9B5" w14:textId="77777777" w:rsidR="004A0F6A" w:rsidRPr="00D21E7C" w:rsidRDefault="004A0F6A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F5" w:rsidRPr="00D21E7C" w14:paraId="32F7191B" w14:textId="77777777" w:rsidTr="00814CA4">
        <w:tc>
          <w:tcPr>
            <w:tcW w:w="9345" w:type="dxa"/>
            <w:gridSpan w:val="3"/>
          </w:tcPr>
          <w:p w14:paraId="49CD18F6" w14:textId="779A038E" w:rsidR="009F7BF5" w:rsidRPr="00F42AB3" w:rsidRDefault="009F7BF5" w:rsidP="005352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2A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отделение</w:t>
            </w:r>
            <w:r w:rsidR="002F181E" w:rsidRPr="00F42A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2ED4184" w14:textId="08574284" w:rsidR="009F7BF5" w:rsidRPr="009F7BF5" w:rsidRDefault="009F7BF5" w:rsidP="00535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A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Открытая экспертная лаборатория МТА. </w:t>
            </w:r>
            <w:r w:rsidR="00AA2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Профессионально-общественная экспертиза</w:t>
            </w:r>
            <w:r w:rsidRPr="00F42A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технологии «</w:t>
            </w:r>
            <w:proofErr w:type="spellStart"/>
            <w:r w:rsidRPr="00F42A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Тьюторское</w:t>
            </w:r>
            <w:proofErr w:type="spellEnd"/>
            <w:r w:rsidRPr="00F42A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сопровождение в событийных форматах в подходе «Два к одному»</w:t>
            </w:r>
          </w:p>
        </w:tc>
      </w:tr>
      <w:tr w:rsidR="00F42D86" w:rsidRPr="00D21E7C" w14:paraId="774B14D2" w14:textId="77777777" w:rsidTr="00804B32">
        <w:tc>
          <w:tcPr>
            <w:tcW w:w="1696" w:type="dxa"/>
          </w:tcPr>
          <w:p w14:paraId="4C8AE478" w14:textId="74463941" w:rsidR="004A0F6A" w:rsidRPr="00D21E7C" w:rsidRDefault="00DD616C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</w:t>
            </w:r>
            <w:r w:rsidR="00F170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36" w:type="dxa"/>
          </w:tcPr>
          <w:p w14:paraId="076BAA43" w14:textId="693CBA34" w:rsidR="004A0F6A" w:rsidRPr="00D21E7C" w:rsidRDefault="00F1703C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работу лаборатории </w:t>
            </w:r>
          </w:p>
        </w:tc>
        <w:tc>
          <w:tcPr>
            <w:tcW w:w="3113" w:type="dxa"/>
          </w:tcPr>
          <w:p w14:paraId="486F7793" w14:textId="5EA04764" w:rsidR="004A0F6A" w:rsidRPr="00D21E7C" w:rsidRDefault="00DD616C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Т.Б.</w:t>
            </w:r>
            <w:r w:rsidR="00F1703C">
              <w:rPr>
                <w:rFonts w:ascii="Times New Roman" w:hAnsi="Times New Roman" w:cs="Times New Roman"/>
                <w:sz w:val="24"/>
                <w:szCs w:val="24"/>
              </w:rPr>
              <w:t>, федеральный эксперт  МТА, руководитель Ленинградского регионального отделения МТА</w:t>
            </w:r>
          </w:p>
        </w:tc>
      </w:tr>
      <w:tr w:rsidR="00F1703C" w:rsidRPr="00D21E7C" w14:paraId="66AA6524" w14:textId="77777777" w:rsidTr="00804B32">
        <w:tc>
          <w:tcPr>
            <w:tcW w:w="1696" w:type="dxa"/>
          </w:tcPr>
          <w:p w14:paraId="4C4D69F4" w14:textId="4EA06DE8" w:rsidR="00F1703C" w:rsidRDefault="00F1703C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15.05.-15.10</w:t>
            </w:r>
          </w:p>
        </w:tc>
        <w:tc>
          <w:tcPr>
            <w:tcW w:w="4536" w:type="dxa"/>
          </w:tcPr>
          <w:p w14:paraId="50E69EC4" w14:textId="7DCE2A61" w:rsidR="00F1703C" w:rsidRDefault="00F1703C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проведения экспертизы</w:t>
            </w:r>
          </w:p>
        </w:tc>
        <w:tc>
          <w:tcPr>
            <w:tcW w:w="3113" w:type="dxa"/>
          </w:tcPr>
          <w:p w14:paraId="3A6598F9" w14:textId="0AB662E2" w:rsidR="00F1703C" w:rsidRDefault="00F1703C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B32">
              <w:rPr>
                <w:rFonts w:ascii="Times New Roman" w:hAnsi="Times New Roman" w:cs="Times New Roman"/>
                <w:sz w:val="24"/>
                <w:szCs w:val="24"/>
              </w:rPr>
              <w:t>Олефир</w:t>
            </w:r>
            <w:proofErr w:type="spellEnd"/>
            <w:r w:rsidRPr="00804B3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эксперт МТА, руководитель СПб регионального отделения МТА,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ст.методист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ИМЦ Московского района СПб</w:t>
            </w:r>
          </w:p>
        </w:tc>
      </w:tr>
      <w:tr w:rsidR="00F42D86" w:rsidRPr="00D21E7C" w14:paraId="11D66FAE" w14:textId="77777777" w:rsidTr="00804B32">
        <w:tc>
          <w:tcPr>
            <w:tcW w:w="1696" w:type="dxa"/>
          </w:tcPr>
          <w:p w14:paraId="166AB500" w14:textId="6BAA0346" w:rsidR="004A0F6A" w:rsidRPr="00D21E7C" w:rsidRDefault="00DD616C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4536" w:type="dxa"/>
          </w:tcPr>
          <w:p w14:paraId="16AE8C75" w14:textId="4C925F40" w:rsidR="004A0F6A" w:rsidRPr="00D21E7C" w:rsidRDefault="00DD616C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технологии </w:t>
            </w:r>
            <w:r w:rsidR="004E6C50">
              <w:rPr>
                <w:rFonts w:ascii="Times New Roman" w:hAnsi="Times New Roman" w:cs="Times New Roman"/>
                <w:sz w:val="24"/>
                <w:szCs w:val="24"/>
              </w:rPr>
              <w:t>заявителями</w:t>
            </w:r>
          </w:p>
        </w:tc>
        <w:tc>
          <w:tcPr>
            <w:tcW w:w="3113" w:type="dxa"/>
          </w:tcPr>
          <w:p w14:paraId="414F149C" w14:textId="59448168" w:rsidR="004A0F6A" w:rsidRPr="00D21E7C" w:rsidRDefault="00DD616C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B32">
              <w:rPr>
                <w:rFonts w:ascii="Times New Roman" w:hAnsi="Times New Roman" w:cs="Times New Roman"/>
                <w:sz w:val="24"/>
                <w:szCs w:val="24"/>
              </w:rPr>
              <w:t>Чернис</w:t>
            </w:r>
            <w:proofErr w:type="spellEnd"/>
            <w:r w:rsidRPr="00804B32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Анатольевна, </w:t>
            </w:r>
            <w:proofErr w:type="spellStart"/>
            <w:r w:rsidRPr="00804B32">
              <w:rPr>
                <w:rFonts w:ascii="Times New Roman" w:hAnsi="Times New Roman" w:cs="Times New Roman"/>
                <w:sz w:val="24"/>
                <w:szCs w:val="24"/>
              </w:rPr>
              <w:t>Спекторова</w:t>
            </w:r>
            <w:proofErr w:type="spellEnd"/>
            <w:r w:rsidRPr="00804B32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тьюторы колледжа «26 КАДР»,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</w:tr>
      <w:tr w:rsidR="00F42D86" w:rsidRPr="00D21E7C" w14:paraId="36D1B996" w14:textId="77777777" w:rsidTr="00804B32">
        <w:tc>
          <w:tcPr>
            <w:tcW w:w="1696" w:type="dxa"/>
          </w:tcPr>
          <w:p w14:paraId="6A8712DE" w14:textId="095F770D" w:rsidR="004A0F6A" w:rsidRPr="00D21E7C" w:rsidRDefault="00DD616C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4536" w:type="dxa"/>
          </w:tcPr>
          <w:p w14:paraId="5AEBB260" w14:textId="206B9BAE" w:rsidR="004A0F6A" w:rsidRPr="00D21E7C" w:rsidRDefault="004E6C50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</w:t>
            </w:r>
            <w:r w:rsidR="00DD616C">
              <w:rPr>
                <w:rFonts w:ascii="Times New Roman" w:hAnsi="Times New Roman" w:cs="Times New Roman"/>
                <w:sz w:val="24"/>
                <w:szCs w:val="24"/>
              </w:rPr>
              <w:t xml:space="preserve">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экспертов и участников открытой лаборатории (</w:t>
            </w:r>
            <w:r w:rsidR="00DD616C">
              <w:rPr>
                <w:rFonts w:ascii="Times New Roman" w:hAnsi="Times New Roman" w:cs="Times New Roman"/>
                <w:sz w:val="24"/>
                <w:szCs w:val="24"/>
              </w:rPr>
              <w:t>на уточнение, понимание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3" w:type="dxa"/>
          </w:tcPr>
          <w:p w14:paraId="1F270403" w14:textId="77EA11BC" w:rsidR="004A0F6A" w:rsidRPr="00D21E7C" w:rsidRDefault="004E6C50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C50">
              <w:rPr>
                <w:rFonts w:ascii="Times New Roman" w:hAnsi="Times New Roman" w:cs="Times New Roman"/>
                <w:sz w:val="24"/>
                <w:szCs w:val="24"/>
              </w:rPr>
              <w:t>Чернис</w:t>
            </w:r>
            <w:proofErr w:type="spellEnd"/>
            <w:r w:rsidRPr="004E6C50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Анатольевна, </w:t>
            </w:r>
            <w:proofErr w:type="spellStart"/>
            <w:r w:rsidRPr="004E6C50">
              <w:rPr>
                <w:rFonts w:ascii="Times New Roman" w:hAnsi="Times New Roman" w:cs="Times New Roman"/>
                <w:sz w:val="24"/>
                <w:szCs w:val="24"/>
              </w:rPr>
              <w:t>Спекторова</w:t>
            </w:r>
            <w:proofErr w:type="spellEnd"/>
            <w:r w:rsidRPr="004E6C50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Витальевна</w:t>
            </w:r>
          </w:p>
        </w:tc>
      </w:tr>
      <w:tr w:rsidR="004E6C50" w:rsidRPr="00D21E7C" w14:paraId="354D3253" w14:textId="77777777" w:rsidTr="00804B32">
        <w:tc>
          <w:tcPr>
            <w:tcW w:w="1696" w:type="dxa"/>
          </w:tcPr>
          <w:p w14:paraId="4A16F773" w14:textId="18FFC2FF" w:rsidR="004E6C50" w:rsidRDefault="004E6C50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431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04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14:paraId="6E1FC36D" w14:textId="67AC1385" w:rsidR="004E6C50" w:rsidRDefault="004E6C50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50">
              <w:rPr>
                <w:rFonts w:ascii="Times New Roman" w:hAnsi="Times New Roman" w:cs="Times New Roman"/>
                <w:sz w:val="24"/>
                <w:szCs w:val="24"/>
              </w:rPr>
              <w:t>Выступление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выражение экспертного мнения и рекомендаций </w:t>
            </w:r>
          </w:p>
        </w:tc>
        <w:tc>
          <w:tcPr>
            <w:tcW w:w="3113" w:type="dxa"/>
          </w:tcPr>
          <w:p w14:paraId="1B57650F" w14:textId="4A568FE2" w:rsidR="004E6C50" w:rsidRPr="004E6C50" w:rsidRDefault="004E6C50" w:rsidP="004E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C50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804B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C5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04B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E6C50">
              <w:rPr>
                <w:rFonts w:ascii="Times New Roman" w:hAnsi="Times New Roman" w:cs="Times New Roman"/>
                <w:sz w:val="24"/>
                <w:szCs w:val="24"/>
              </w:rPr>
              <w:t xml:space="preserve"> Л.Н. (СПб), </w:t>
            </w:r>
          </w:p>
          <w:p w14:paraId="539925D5" w14:textId="142156D5" w:rsidR="004E6C50" w:rsidRDefault="004E6C50" w:rsidP="004E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50">
              <w:rPr>
                <w:rFonts w:ascii="Times New Roman" w:hAnsi="Times New Roman" w:cs="Times New Roman"/>
                <w:sz w:val="24"/>
                <w:szCs w:val="24"/>
              </w:rPr>
              <w:t>Князева Т.Б. (ЛО), Лазарева Л</w:t>
            </w:r>
            <w:r w:rsidR="00F75EA8">
              <w:rPr>
                <w:rFonts w:ascii="Times New Roman" w:hAnsi="Times New Roman" w:cs="Times New Roman"/>
                <w:sz w:val="24"/>
                <w:szCs w:val="24"/>
              </w:rPr>
              <w:t xml:space="preserve">ада </w:t>
            </w:r>
            <w:r w:rsidRPr="004E6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5EA8">
              <w:rPr>
                <w:rFonts w:ascii="Times New Roman" w:hAnsi="Times New Roman" w:cs="Times New Roman"/>
                <w:sz w:val="24"/>
                <w:szCs w:val="24"/>
              </w:rPr>
              <w:t>горевна</w:t>
            </w:r>
            <w:r w:rsidRPr="004E6C50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</w:tc>
      </w:tr>
      <w:tr w:rsidR="00F42D86" w:rsidRPr="00D21E7C" w14:paraId="216020D8" w14:textId="77777777" w:rsidTr="00804B32">
        <w:tc>
          <w:tcPr>
            <w:tcW w:w="1696" w:type="dxa"/>
          </w:tcPr>
          <w:p w14:paraId="26C988CF" w14:textId="64994652" w:rsidR="004A0F6A" w:rsidRPr="00D21E7C" w:rsidRDefault="00DD616C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4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043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14:paraId="1C923475" w14:textId="39AE2805" w:rsidR="004A0F6A" w:rsidRPr="00D21E7C" w:rsidRDefault="000431D9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мнениями участников лаборатории</w:t>
            </w:r>
          </w:p>
        </w:tc>
        <w:tc>
          <w:tcPr>
            <w:tcW w:w="3113" w:type="dxa"/>
          </w:tcPr>
          <w:p w14:paraId="2FF33C61" w14:textId="1D2F1E3D" w:rsidR="004A0F6A" w:rsidRPr="00D21E7C" w:rsidRDefault="000431D9" w:rsidP="00DD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лаборатории</w:t>
            </w:r>
          </w:p>
        </w:tc>
      </w:tr>
      <w:tr w:rsidR="00F42D86" w:rsidRPr="00D21E7C" w14:paraId="520093AB" w14:textId="77777777" w:rsidTr="00804B32">
        <w:tc>
          <w:tcPr>
            <w:tcW w:w="1696" w:type="dxa"/>
          </w:tcPr>
          <w:p w14:paraId="3FE780F9" w14:textId="2D792500" w:rsidR="00DD616C" w:rsidRDefault="00DD616C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43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43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3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14:paraId="2F4BAD12" w14:textId="5E7223F1" w:rsidR="00DD616C" w:rsidRDefault="000431D9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речь заявителей технологии</w:t>
            </w:r>
          </w:p>
        </w:tc>
        <w:tc>
          <w:tcPr>
            <w:tcW w:w="3113" w:type="dxa"/>
          </w:tcPr>
          <w:p w14:paraId="053B60E3" w14:textId="5E657237" w:rsidR="00DD616C" w:rsidRPr="00DD616C" w:rsidRDefault="000431D9" w:rsidP="00DD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1D9">
              <w:rPr>
                <w:rFonts w:ascii="Times New Roman" w:hAnsi="Times New Roman" w:cs="Times New Roman"/>
                <w:sz w:val="24"/>
                <w:szCs w:val="24"/>
              </w:rPr>
              <w:t>Чернис</w:t>
            </w:r>
            <w:proofErr w:type="spellEnd"/>
            <w:r w:rsidRPr="000431D9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Анатольевна, </w:t>
            </w:r>
            <w:proofErr w:type="spellStart"/>
            <w:r w:rsidRPr="000431D9">
              <w:rPr>
                <w:rFonts w:ascii="Times New Roman" w:hAnsi="Times New Roman" w:cs="Times New Roman"/>
                <w:sz w:val="24"/>
                <w:szCs w:val="24"/>
              </w:rPr>
              <w:t>Спекторова</w:t>
            </w:r>
            <w:proofErr w:type="spellEnd"/>
            <w:r w:rsidRPr="000431D9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Витальевна</w:t>
            </w:r>
          </w:p>
        </w:tc>
      </w:tr>
      <w:tr w:rsidR="000431D9" w:rsidRPr="00D21E7C" w14:paraId="34F9F631" w14:textId="77777777" w:rsidTr="00804B32">
        <w:tc>
          <w:tcPr>
            <w:tcW w:w="1696" w:type="dxa"/>
          </w:tcPr>
          <w:p w14:paraId="4BA3EE7C" w14:textId="41E6F8FC" w:rsidR="000431D9" w:rsidRDefault="000431D9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16.50-17.00</w:t>
            </w:r>
          </w:p>
        </w:tc>
        <w:tc>
          <w:tcPr>
            <w:tcW w:w="4536" w:type="dxa"/>
          </w:tcPr>
          <w:p w14:paraId="6B00E230" w14:textId="66862DB3" w:rsidR="000431D9" w:rsidRDefault="000431D9" w:rsidP="0053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лаборатории</w:t>
            </w:r>
          </w:p>
        </w:tc>
        <w:tc>
          <w:tcPr>
            <w:tcW w:w="3113" w:type="dxa"/>
          </w:tcPr>
          <w:p w14:paraId="1BF22ECC" w14:textId="484CC053" w:rsidR="000431D9" w:rsidRPr="000431D9" w:rsidRDefault="000431D9" w:rsidP="00DD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Олефир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</w:tbl>
    <w:p w14:paraId="28B9EDAB" w14:textId="77777777" w:rsidR="00485D60" w:rsidRPr="005352AF" w:rsidRDefault="00485D60" w:rsidP="00804B3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85D60" w:rsidRPr="0053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2C"/>
    <w:rsid w:val="000431D9"/>
    <w:rsid w:val="000559BD"/>
    <w:rsid w:val="0009477C"/>
    <w:rsid w:val="0011577E"/>
    <w:rsid w:val="00142B2B"/>
    <w:rsid w:val="001E7BE4"/>
    <w:rsid w:val="0020049F"/>
    <w:rsid w:val="00200838"/>
    <w:rsid w:val="00260E7E"/>
    <w:rsid w:val="00281EE4"/>
    <w:rsid w:val="002F181E"/>
    <w:rsid w:val="003E381E"/>
    <w:rsid w:val="00464EDF"/>
    <w:rsid w:val="00485D60"/>
    <w:rsid w:val="004A0F6A"/>
    <w:rsid w:val="004E6C50"/>
    <w:rsid w:val="00516874"/>
    <w:rsid w:val="005352AF"/>
    <w:rsid w:val="005D7B6A"/>
    <w:rsid w:val="00695407"/>
    <w:rsid w:val="00724599"/>
    <w:rsid w:val="007E547A"/>
    <w:rsid w:val="00804B32"/>
    <w:rsid w:val="00882F2C"/>
    <w:rsid w:val="008E6DDC"/>
    <w:rsid w:val="00922200"/>
    <w:rsid w:val="00965AE6"/>
    <w:rsid w:val="009C3463"/>
    <w:rsid w:val="009F7BF5"/>
    <w:rsid w:val="00A405DA"/>
    <w:rsid w:val="00A409AD"/>
    <w:rsid w:val="00A61FF5"/>
    <w:rsid w:val="00AA215B"/>
    <w:rsid w:val="00AF58C6"/>
    <w:rsid w:val="00B1548C"/>
    <w:rsid w:val="00BC4418"/>
    <w:rsid w:val="00C14CBD"/>
    <w:rsid w:val="00D21E7C"/>
    <w:rsid w:val="00D6520E"/>
    <w:rsid w:val="00D81024"/>
    <w:rsid w:val="00DD616C"/>
    <w:rsid w:val="00E12009"/>
    <w:rsid w:val="00E61C91"/>
    <w:rsid w:val="00E95F50"/>
    <w:rsid w:val="00EE5A30"/>
    <w:rsid w:val="00F03912"/>
    <w:rsid w:val="00F1703C"/>
    <w:rsid w:val="00F42AB3"/>
    <w:rsid w:val="00F42D86"/>
    <w:rsid w:val="00F5020B"/>
    <w:rsid w:val="00F75EA8"/>
    <w:rsid w:val="00F9649E"/>
    <w:rsid w:val="00FD0997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3EA0"/>
  <w15:chartTrackingRefBased/>
  <w15:docId w15:val="{7C8E1C06-218F-4106-87C7-3E68894B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5A3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E5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576601854?pwd=Zk5JYXZ1end5allVYkp6dmtWOXdlQT09" TargetMode="External"/><Relationship Id="rId4" Type="http://schemas.openxmlformats.org/officeDocument/2006/relationships/hyperlink" Target="https://forms.gle/kW443sUnZJYZBt2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Князева</dc:creator>
  <cp:keywords/>
  <dc:description/>
  <cp:lastModifiedBy>Татьяна Князева</cp:lastModifiedBy>
  <cp:revision>42</cp:revision>
  <dcterms:created xsi:type="dcterms:W3CDTF">2022-11-30T13:43:00Z</dcterms:created>
  <dcterms:modified xsi:type="dcterms:W3CDTF">2022-12-12T18:42:00Z</dcterms:modified>
</cp:coreProperties>
</file>