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AB5" w:rsidRDefault="00857AB5" w:rsidP="009C51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ЗАЯВКА </w:t>
      </w:r>
    </w:p>
    <w:p w:rsidR="009C519C" w:rsidRPr="004C1BED" w:rsidRDefault="00857AB5" w:rsidP="009C51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участие в р</w:t>
      </w:r>
      <w:r w:rsidR="009C519C" w:rsidRPr="004C1BED">
        <w:rPr>
          <w:rFonts w:ascii="Times New Roman" w:hAnsi="Times New Roman" w:cs="Times New Roman"/>
          <w:b/>
          <w:bCs/>
          <w:sz w:val="24"/>
          <w:szCs w:val="24"/>
        </w:rPr>
        <w:t>егиональн</w:t>
      </w:r>
      <w:r>
        <w:rPr>
          <w:rFonts w:ascii="Times New Roman" w:hAnsi="Times New Roman" w:cs="Times New Roman"/>
          <w:b/>
          <w:bCs/>
          <w:sz w:val="24"/>
          <w:szCs w:val="24"/>
        </w:rPr>
        <w:t>ом</w:t>
      </w:r>
      <w:r w:rsidR="009C519C" w:rsidRPr="004C1BED">
        <w:rPr>
          <w:rFonts w:ascii="Times New Roman" w:hAnsi="Times New Roman" w:cs="Times New Roman"/>
          <w:b/>
          <w:bCs/>
          <w:sz w:val="24"/>
          <w:szCs w:val="24"/>
        </w:rPr>
        <w:t xml:space="preserve"> этап</w:t>
      </w:r>
      <w:r>
        <w:rPr>
          <w:rFonts w:ascii="Times New Roman" w:hAnsi="Times New Roman" w:cs="Times New Roman"/>
          <w:b/>
          <w:bCs/>
          <w:sz w:val="24"/>
          <w:szCs w:val="24"/>
        </w:rPr>
        <w:t>е</w:t>
      </w:r>
    </w:p>
    <w:p w:rsidR="009C519C" w:rsidRDefault="00DC500B" w:rsidP="009C51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конкурса любителей русской словесности – 202</w:t>
      </w:r>
      <w:r w:rsidR="00C3477C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:rsidR="00C3477C" w:rsidRPr="00857AB5" w:rsidRDefault="00C3477C" w:rsidP="009C51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14174" w:type="dxa"/>
        <w:tblInd w:w="846" w:type="dxa"/>
        <w:tblLayout w:type="fixed"/>
        <w:tblLook w:val="04A0" w:firstRow="1" w:lastRow="0" w:firstColumn="1" w:lastColumn="0" w:noHBand="0" w:noVBand="1"/>
      </w:tblPr>
      <w:tblGrid>
        <w:gridCol w:w="1701"/>
        <w:gridCol w:w="1559"/>
        <w:gridCol w:w="1701"/>
        <w:gridCol w:w="1985"/>
        <w:gridCol w:w="1842"/>
        <w:gridCol w:w="1418"/>
        <w:gridCol w:w="1984"/>
        <w:gridCol w:w="1984"/>
      </w:tblGrid>
      <w:tr w:rsidR="00447546" w:rsidRPr="004C1BED" w:rsidTr="00E045F9">
        <w:trPr>
          <w:trHeight w:val="1137"/>
        </w:trPr>
        <w:tc>
          <w:tcPr>
            <w:tcW w:w="1701" w:type="dxa"/>
          </w:tcPr>
          <w:p w:rsidR="00447546" w:rsidRPr="004C1BED" w:rsidRDefault="00447546" w:rsidP="00147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BED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559" w:type="dxa"/>
          </w:tcPr>
          <w:p w:rsidR="00447546" w:rsidRPr="004C1BED" w:rsidRDefault="00447546" w:rsidP="00147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BE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</w:tcPr>
          <w:p w:rsidR="00447546" w:rsidRPr="004C1BED" w:rsidRDefault="00447546" w:rsidP="00147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Номинация, класс</w:t>
            </w:r>
          </w:p>
        </w:tc>
        <w:tc>
          <w:tcPr>
            <w:tcW w:w="1985" w:type="dxa"/>
          </w:tcPr>
          <w:p w:rsidR="00447546" w:rsidRPr="004C1BED" w:rsidRDefault="00447546" w:rsidP="00DC2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BED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842" w:type="dxa"/>
          </w:tcPr>
          <w:p w:rsidR="00447546" w:rsidRPr="004C1BED" w:rsidRDefault="00447546" w:rsidP="00147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BED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1418" w:type="dxa"/>
          </w:tcPr>
          <w:p w:rsidR="00447546" w:rsidRPr="004C1BED" w:rsidRDefault="00447546" w:rsidP="00147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BED">
              <w:rPr>
                <w:rFonts w:ascii="Times New Roman" w:hAnsi="Times New Roman" w:cs="Times New Roman"/>
                <w:sz w:val="24"/>
                <w:szCs w:val="24"/>
              </w:rPr>
              <w:t>Руководи</w:t>
            </w:r>
            <w:r w:rsidR="00E045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C1BED"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  <w:proofErr w:type="spellEnd"/>
          </w:p>
        </w:tc>
        <w:tc>
          <w:tcPr>
            <w:tcW w:w="1984" w:type="dxa"/>
          </w:tcPr>
          <w:p w:rsidR="00447546" w:rsidRPr="004C1BED" w:rsidRDefault="00E045F9" w:rsidP="00E04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447546" w:rsidRPr="004C1BED">
              <w:rPr>
                <w:rFonts w:ascii="Times New Roman" w:hAnsi="Times New Roman" w:cs="Times New Roman"/>
                <w:sz w:val="24"/>
                <w:szCs w:val="24"/>
              </w:rPr>
              <w:t xml:space="preserve">елефон </w:t>
            </w:r>
            <w:r w:rsidR="00711261">
              <w:rPr>
                <w:rFonts w:ascii="Times New Roman" w:hAnsi="Times New Roman" w:cs="Times New Roman"/>
                <w:sz w:val="24"/>
                <w:szCs w:val="24"/>
              </w:rPr>
              <w:t>руководителя</w:t>
            </w:r>
          </w:p>
        </w:tc>
        <w:tc>
          <w:tcPr>
            <w:tcW w:w="1984" w:type="dxa"/>
          </w:tcPr>
          <w:p w:rsidR="00447546" w:rsidRDefault="00E045F9" w:rsidP="00711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BED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  <w:r w:rsidRPr="004C1B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1261" w:rsidRPr="004C1BED" w:rsidRDefault="00711261" w:rsidP="00711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руководителя</w:t>
            </w:r>
          </w:p>
        </w:tc>
      </w:tr>
      <w:tr w:rsidR="00447546" w:rsidRPr="004C1BED" w:rsidTr="00E045F9">
        <w:trPr>
          <w:trHeight w:val="178"/>
        </w:trPr>
        <w:tc>
          <w:tcPr>
            <w:tcW w:w="1701" w:type="dxa"/>
          </w:tcPr>
          <w:p w:rsidR="00447546" w:rsidRPr="004C1BED" w:rsidRDefault="00447546" w:rsidP="001473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47546" w:rsidRPr="004C1BED" w:rsidRDefault="00447546" w:rsidP="001473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47546" w:rsidRDefault="00447546" w:rsidP="001473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47546" w:rsidRPr="004C1BED" w:rsidRDefault="00447546" w:rsidP="001473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47546" w:rsidRPr="004C1BED" w:rsidRDefault="00447546" w:rsidP="001473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47546" w:rsidRPr="004C1BED" w:rsidRDefault="00447546" w:rsidP="001473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47546" w:rsidRPr="004C1BED" w:rsidRDefault="00447546" w:rsidP="001473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47546" w:rsidRPr="004C1BED" w:rsidRDefault="00447546" w:rsidP="001473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546" w:rsidRPr="004C1BED" w:rsidTr="00E045F9">
        <w:trPr>
          <w:trHeight w:val="309"/>
        </w:trPr>
        <w:tc>
          <w:tcPr>
            <w:tcW w:w="1701" w:type="dxa"/>
          </w:tcPr>
          <w:p w:rsidR="00447546" w:rsidRPr="004C1BED" w:rsidRDefault="00447546" w:rsidP="001473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47546" w:rsidRPr="004C1BED" w:rsidRDefault="00447546" w:rsidP="001473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47546" w:rsidRDefault="00447546" w:rsidP="001473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47546" w:rsidRPr="004C1BED" w:rsidRDefault="00447546" w:rsidP="001473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47546" w:rsidRPr="004C1BED" w:rsidRDefault="00447546" w:rsidP="001473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47546" w:rsidRPr="004C1BED" w:rsidRDefault="00447546" w:rsidP="001473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47546" w:rsidRPr="004C1BED" w:rsidRDefault="00447546" w:rsidP="001473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47546" w:rsidRPr="004C1BED" w:rsidRDefault="00447546" w:rsidP="001473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546" w:rsidRPr="004C1BED" w:rsidTr="00E045F9">
        <w:trPr>
          <w:trHeight w:val="309"/>
        </w:trPr>
        <w:tc>
          <w:tcPr>
            <w:tcW w:w="1701" w:type="dxa"/>
          </w:tcPr>
          <w:p w:rsidR="00447546" w:rsidRPr="004C1BED" w:rsidRDefault="00447546" w:rsidP="001473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47546" w:rsidRPr="004C1BED" w:rsidRDefault="00447546" w:rsidP="001473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47546" w:rsidRDefault="00447546" w:rsidP="001473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47546" w:rsidRPr="004C1BED" w:rsidRDefault="00447546" w:rsidP="001473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47546" w:rsidRPr="004C1BED" w:rsidRDefault="00447546" w:rsidP="001473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47546" w:rsidRPr="004C1BED" w:rsidRDefault="00447546" w:rsidP="001473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47546" w:rsidRPr="004C1BED" w:rsidRDefault="00447546" w:rsidP="001473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47546" w:rsidRPr="004C1BED" w:rsidRDefault="00447546" w:rsidP="001473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16B8" w:rsidRDefault="008116B8" w:rsidP="00DC294A">
      <w:bookmarkStart w:id="0" w:name="_GoBack"/>
      <w:bookmarkEnd w:id="0"/>
    </w:p>
    <w:sectPr w:rsidR="008116B8" w:rsidSect="009C519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19C"/>
    <w:rsid w:val="00320F12"/>
    <w:rsid w:val="003F2A3C"/>
    <w:rsid w:val="00447546"/>
    <w:rsid w:val="00711261"/>
    <w:rsid w:val="008116B8"/>
    <w:rsid w:val="00857AB5"/>
    <w:rsid w:val="009C519C"/>
    <w:rsid w:val="00C3477C"/>
    <w:rsid w:val="00DC294A"/>
    <w:rsid w:val="00DC500B"/>
    <w:rsid w:val="00E04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FFE8B"/>
  <w15:chartTrackingRefBased/>
  <w15:docId w15:val="{49E1AFFB-26A9-4B7D-96E7-7005A2DB9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19C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519C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Сергей Владимирович Петухов</cp:lastModifiedBy>
  <cp:revision>4</cp:revision>
  <dcterms:created xsi:type="dcterms:W3CDTF">2024-06-27T08:39:00Z</dcterms:created>
  <dcterms:modified xsi:type="dcterms:W3CDTF">2026-09-03T08:04:00Z</dcterms:modified>
</cp:coreProperties>
</file>