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46" w:rsidRPr="004C7746" w:rsidRDefault="004C7746" w:rsidP="004C7746">
      <w:pPr>
        <w:tabs>
          <w:tab w:val="left" w:pos="651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>Приложение 3  к Положению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Times New Roman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АНКЕТА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участника Ленинградского областного конкурса профессионального педагогического мастерства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в номинации__________________________________________________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1.Общие сведения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Муниципальный район/городской округ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Фамилия, имя, отчество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Дата рождения (день, месяц, год)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Место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2. Работа и учеба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Место работы (полное наименование  образовательной организации в соответствии с уставом)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Занимаемая должность (по штатному расписанию)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в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стаж, в том числе, стаж работы с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обучающимися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с ОВЗ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>(для номинации «Лучший учител</w:t>
            </w:r>
            <w:proofErr w:type="gramStart"/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дефектолог»)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Преподаваемые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стаж/ управленческий стаж (полных лет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библиотекарем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</w:rPr>
              <w:t>(для номинации «Библиотекарь года»)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3. Образование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Ученая степень, звания  (если имеется), обучение в аспирантуре, соискательство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Основные публикации (в т. ч. брошюры, книги, статьи)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4. Общественная деятельность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Правительственные, отраслевые, общественные и региональные  награды (укажите название и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Членство в общественных организациях, в </w:t>
            </w:r>
            <w:proofErr w:type="spell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т.ч</w:t>
            </w:r>
            <w:proofErr w:type="spell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. в профсоюзе  (укажите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Работа в органах государственной власти, муниципалитетах (название, год избрания (назначения), должность)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5. Увлечения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Спортивные увлечения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Сценические таланты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                                                            </w:t>
            </w: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>6. Семья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Семейное положение (фамилия, имя, отчество супруга (супруги) и его (ее) профессия)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Дети (имя, возраст)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Наличие педагогической династии (подробно, с указанием родственных связей, Ф. И. О., общее количество лет династии)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7. Контакты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3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 xml:space="preserve">                       8. Профессиональные ценности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Педагогическое (управленческое) кредо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Профессиональные и личностные ценности,   наиболее   близкие участнику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>9. Приложения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Подборка цветных фотографий: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1. Портрет 9x13 см;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2.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Жанровая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(с учебного занятия,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внеклассного  мероприятия,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педагогического совещания и т. п.);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3. Дополнительные  жанровые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фотографии (не более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Представляется на компакт-диске в формате JPEG(«*.</w:t>
            </w:r>
            <w:proofErr w:type="spell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jpg</w:t>
            </w:r>
            <w:proofErr w:type="spell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Интересные    сведения    об участнике,    не  раскрытые предыдущими разделами (не более 500 слов)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          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>Правильность сведений, представленных в информационной карте,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подтверждаю:  ___________________/__________________/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  <w:t xml:space="preserve">                                     подпись              расшифровка подписи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«__» ___________ 2020г.                 </w:t>
      </w:r>
    </w:p>
    <w:p w:rsidR="004C7746" w:rsidRPr="004C7746" w:rsidRDefault="004C7746" w:rsidP="004C7746">
      <w:pPr>
        <w:tabs>
          <w:tab w:val="center" w:pos="5026"/>
          <w:tab w:val="left" w:pos="721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C7746">
        <w:rPr>
          <w:rFonts w:ascii="Times New Roman" w:eastAsia="Calibri" w:hAnsi="Times New Roman" w:cs="Times New Roman"/>
          <w:sz w:val="20"/>
          <w:szCs w:val="20"/>
        </w:rPr>
        <w:tab/>
      </w:r>
      <w:r w:rsidRPr="004C7746">
        <w:rPr>
          <w:rFonts w:ascii="Times New Roman" w:eastAsia="Calibri" w:hAnsi="Times New Roman" w:cs="Times New Roman"/>
          <w:sz w:val="20"/>
          <w:szCs w:val="20"/>
        </w:rPr>
        <w:tab/>
      </w: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 xml:space="preserve">Подпись руководителя образовательной организации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___________________/__________________/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</w:pPr>
      <w:r w:rsidRPr="004C7746"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  <w:t xml:space="preserve">                                     подпись              расшифровка подписи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«__» ___________ 2020г.                 </w:t>
      </w: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B2F19" w:rsidRDefault="004B2F19">
      <w:bookmarkStart w:id="0" w:name="_GoBack"/>
      <w:bookmarkEnd w:id="0"/>
    </w:p>
    <w:sectPr w:rsidR="004B2F19" w:rsidSect="00945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A"/>
    <w:rsid w:val="004B2F19"/>
    <w:rsid w:val="004C7746"/>
    <w:rsid w:val="008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2020-02-13T14:18:00Z</dcterms:created>
  <dcterms:modified xsi:type="dcterms:W3CDTF">2020-02-13T14:19:00Z</dcterms:modified>
</cp:coreProperties>
</file>