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7D" w:rsidRPr="00A5777D" w:rsidRDefault="00A5777D" w:rsidP="00A577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Поздравляем победителей конкурса «Школа года»</w:t>
      </w:r>
    </w:p>
    <w:p w:rsidR="00A5777D" w:rsidRDefault="00A5777D" w:rsidP="00A5777D">
      <w:pPr>
        <w:jc w:val="both"/>
        <w:rPr>
          <w:rFonts w:ascii="Times New Roman" w:hAnsi="Times New Roman" w:cs="Times New Roman"/>
          <w:sz w:val="28"/>
          <w:szCs w:val="28"/>
        </w:rPr>
      </w:pPr>
      <w:r w:rsidRPr="00A5777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здравляем детско-взрослое сообщество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Сельцовской</w:t>
      </w:r>
      <w:proofErr w:type="spellEnd"/>
      <w:r w:rsidRPr="00A5777D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Pr="00A5777D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5777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 получением звания лауреата в номинации «Сельская</w:t>
      </w:r>
      <w:r w:rsidRPr="00A5777D">
        <w:rPr>
          <w:rFonts w:ascii="Times New Roman" w:hAnsi="Times New Roman" w:cs="Times New Roman"/>
          <w:sz w:val="28"/>
          <w:szCs w:val="28"/>
        </w:rPr>
        <w:t xml:space="preserve"> школа» 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A5777D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«Школа года- 2020». Мы рады, что большая работа</w:t>
      </w:r>
      <w:r w:rsidR="00423819">
        <w:rPr>
          <w:rFonts w:ascii="Times New Roman" w:hAnsi="Times New Roman" w:cs="Times New Roman"/>
          <w:sz w:val="28"/>
          <w:szCs w:val="28"/>
        </w:rPr>
        <w:t xml:space="preserve"> директора школы Л.М. </w:t>
      </w:r>
      <w:proofErr w:type="spellStart"/>
      <w:r w:rsidR="00423819">
        <w:rPr>
          <w:rFonts w:ascii="Times New Roman" w:hAnsi="Times New Roman" w:cs="Times New Roman"/>
          <w:sz w:val="28"/>
          <w:szCs w:val="28"/>
        </w:rPr>
        <w:t>Шевеловой</w:t>
      </w:r>
      <w:proofErr w:type="spellEnd"/>
      <w:r w:rsidR="00423819">
        <w:rPr>
          <w:rFonts w:ascii="Times New Roman" w:hAnsi="Times New Roman" w:cs="Times New Roman"/>
          <w:sz w:val="28"/>
          <w:szCs w:val="28"/>
        </w:rPr>
        <w:t xml:space="preserve">, педагогического коллектива,  коллектива детей и их родителей по реновации школы получила признание на региональном уровне. Желаем дальнейших успехов в развитии школы и распространении опыта обновления школы для образовательных организаций Ассоциации. </w:t>
      </w:r>
    </w:p>
    <w:p w:rsidR="00A5777D" w:rsidRDefault="00A5777D" w:rsidP="00A57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7D" w:rsidRDefault="00A5777D" w:rsidP="00A57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7D" w:rsidRPr="00A5777D" w:rsidRDefault="00A5777D" w:rsidP="00A577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777D" w:rsidRPr="00A5777D" w:rsidRDefault="00A5777D" w:rsidP="00A5777D">
      <w:pPr>
        <w:rPr>
          <w:rFonts w:ascii="Times New Roman" w:hAnsi="Times New Roman" w:cs="Times New Roman"/>
          <w:sz w:val="28"/>
          <w:szCs w:val="28"/>
        </w:rPr>
      </w:pPr>
    </w:p>
    <w:sectPr w:rsidR="00A5777D" w:rsidRPr="00A5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66"/>
    <w:rsid w:val="002B5288"/>
    <w:rsid w:val="00423819"/>
    <w:rsid w:val="006F08E9"/>
    <w:rsid w:val="00A5777D"/>
    <w:rsid w:val="00C5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5F64"/>
  <w15:docId w15:val="{78E7161D-7EA9-4FEA-A398-8C6E2118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Рогозина</dc:creator>
  <cp:keywords/>
  <dc:description/>
  <cp:lastModifiedBy>user</cp:lastModifiedBy>
  <cp:revision>3</cp:revision>
  <dcterms:created xsi:type="dcterms:W3CDTF">2020-06-08T07:20:00Z</dcterms:created>
  <dcterms:modified xsi:type="dcterms:W3CDTF">2020-06-08T20:29:00Z</dcterms:modified>
</cp:coreProperties>
</file>