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8A4" w:rsidRPr="008868A4" w:rsidRDefault="005F1730" w:rsidP="008868A4">
      <w:pPr>
        <w:pStyle w:val="1"/>
      </w:pPr>
      <w:r w:rsidRPr="005F1730">
        <w:t xml:space="preserve">Размещение </w:t>
      </w:r>
      <w:r w:rsidR="00850250" w:rsidRPr="00850250">
        <w:t>материалов участниками конкурса</w:t>
      </w:r>
      <w:r w:rsidR="00581D07">
        <w:t xml:space="preserve"> </w:t>
      </w:r>
      <w:r w:rsidR="008868A4" w:rsidRPr="008868A4">
        <w:t>“Ленинградский областной конкурс профессионального педагогического мастерства 2020”</w:t>
      </w:r>
    </w:p>
    <w:p w:rsidR="005F1730" w:rsidRPr="00850250" w:rsidRDefault="005F1730" w:rsidP="005F17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850250" w:rsidRPr="00900E60" w:rsidRDefault="00850250" w:rsidP="00850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размещения материалов </w:t>
      </w:r>
      <w:r w:rsidRPr="005F17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необходимо зарегистрироваться</w:t>
      </w:r>
      <w:r w:rsidRPr="005F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</w:t>
      </w:r>
      <w:hyperlink r:id="rId5" w:history="1">
        <w:r w:rsidRPr="005F17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http://portal.loiro.ru/index.php?module=users&amp;action=registration</w:t>
        </w:r>
      </w:hyperlink>
    </w:p>
    <w:p w:rsidR="00850250" w:rsidRDefault="00850250" w:rsidP="00850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5A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</w:t>
      </w:r>
      <w:r w:rsidRPr="0085025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http</w:t>
      </w:r>
      <w:r w:rsidRPr="00850250">
        <w:rPr>
          <w:rFonts w:ascii="Times New Roman" w:eastAsia="Times New Roman" w:hAnsi="Times New Roman" w:cs="Times New Roman"/>
          <w:sz w:val="32"/>
          <w:szCs w:val="32"/>
          <w:lang w:eastAsia="ru-RU"/>
        </w:rPr>
        <w:t>://</w:t>
      </w:r>
      <w:r w:rsidRPr="0085025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portal</w:t>
      </w:r>
      <w:r w:rsidRPr="0085025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spellStart"/>
      <w:r w:rsidRPr="0085025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loiro</w:t>
      </w:r>
      <w:proofErr w:type="spellEnd"/>
      <w:r w:rsidRPr="0085025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spellStart"/>
      <w:r w:rsidRPr="0085025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жмем на «Регистрация»</w:t>
      </w:r>
    </w:p>
    <w:p w:rsidR="00850250" w:rsidRPr="005A57D2" w:rsidRDefault="00850250" w:rsidP="00850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DC5083" wp14:editId="75099EAF">
            <wp:extent cx="3464719" cy="277177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256" cy="277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250" w:rsidRPr="00900E60" w:rsidRDefault="00850250" w:rsidP="00850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после подтверждения регистрации, </w:t>
      </w:r>
      <w:r w:rsidRPr="005F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войти в систему</w:t>
      </w:r>
      <w:r w:rsidRPr="005F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5F17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http://portal.loiro.ru/index.php?module=users</w:t>
        </w:r>
      </w:hyperlink>
    </w:p>
    <w:p w:rsidR="00850250" w:rsidRDefault="00850250" w:rsidP="00850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сайте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A57D2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portal</w:t>
      </w:r>
      <w:r w:rsidRPr="005A5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loiro</w:t>
      </w:r>
      <w:proofErr w:type="spellEnd"/>
      <w:r w:rsidRPr="005A57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жмем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«Войти в систему»</w:t>
      </w:r>
    </w:p>
    <w:p w:rsidR="008868A4" w:rsidRDefault="008868A4" w:rsidP="008502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регистрации может составлять 12 часов.</w:t>
      </w:r>
    </w:p>
    <w:p w:rsidR="008868A4" w:rsidRDefault="005F1730" w:rsidP="00581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участников конкурсов размещаются на </w:t>
      </w:r>
      <w:r w:rsidRPr="005F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портале ХОР</w:t>
      </w:r>
      <w:r w:rsidRPr="005F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5F173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http://portal.loiro.ru/</w:t>
        </w:r>
      </w:hyperlink>
      <w:r w:rsidRPr="005F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разделе </w:t>
      </w:r>
      <w:proofErr w:type="spellStart"/>
      <w:r w:rsidRPr="005F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Инфотека</w:t>
      </w:r>
      <w:proofErr w:type="spellEnd"/>
      <w:r w:rsidRPr="005F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-&gt;</w:t>
      </w:r>
      <w:r w:rsidR="00581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868A4" w:rsidRPr="0088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Ленинградский областной конкурс профессионального педагогического мастерства 2020</w:t>
      </w:r>
    </w:p>
    <w:p w:rsidR="008868A4" w:rsidRPr="008868A4" w:rsidRDefault="008868A4" w:rsidP="00581D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Выбрать требуемую номинацию</w:t>
      </w:r>
      <w:r w:rsidR="009E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меню слева.</w:t>
      </w:r>
      <w:bookmarkStart w:id="0" w:name="_GoBack"/>
      <w:bookmarkEnd w:id="0"/>
    </w:p>
    <w:p w:rsidR="008868A4" w:rsidRDefault="008868A4" w:rsidP="005F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57D2" w:rsidRDefault="005A57D2" w:rsidP="005F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E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этот раздел найти на 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Pr="002B7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2B7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2B7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portal</w:t>
        </w:r>
        <w:r w:rsidRPr="002B7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B7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loiro</w:t>
        </w:r>
        <w:proofErr w:type="spellEnd"/>
        <w:r w:rsidRPr="002B74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B74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5A57D2" w:rsidRPr="00850250" w:rsidRDefault="005A57D2" w:rsidP="005F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Найти раздел «</w:t>
      </w:r>
      <w:proofErr w:type="spellStart"/>
      <w:r w:rsidRPr="00850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Инфотека</w:t>
      </w:r>
      <w:proofErr w:type="spellEnd"/>
      <w:r w:rsidRPr="00850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5A57D2" w:rsidRDefault="005A57D2" w:rsidP="005F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2750" cy="2362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356" cy="2361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7D2" w:rsidRDefault="00900E60" w:rsidP="005F1730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далее в меню слев</w:t>
      </w:r>
      <w:r w:rsidR="00581D0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найти подраздел «</w:t>
      </w:r>
      <w:r w:rsidR="008868A4" w:rsidRPr="008868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Ленинградский областной конкурс профессионального педагогического мастерства 2020</w:t>
      </w:r>
      <w:r>
        <w:t>»</w:t>
      </w:r>
    </w:p>
    <w:p w:rsidR="00900E60" w:rsidRDefault="00900E60" w:rsidP="005F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9525" cy="305562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015" cy="3055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E60" w:rsidRPr="00562050" w:rsidRDefault="00900E60" w:rsidP="005F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0E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разместить мои материалы</w:t>
      </w:r>
      <w:r w:rsidR="009A0895" w:rsidRPr="00581D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?</w:t>
      </w:r>
    </w:p>
    <w:p w:rsidR="00900E60" w:rsidRPr="00850250" w:rsidRDefault="00900E60" w:rsidP="005F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Вы вошли на сайт под своим</w:t>
      </w:r>
      <w:r w:rsidR="009A0895" w:rsidRPr="00850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логином</w:t>
      </w:r>
    </w:p>
    <w:p w:rsidR="009A0895" w:rsidRPr="00850250" w:rsidRDefault="009A0895" w:rsidP="005F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2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выбрали требуемый раздел (см. выше) нажимаем «Добавить»</w:t>
      </w:r>
    </w:p>
    <w:p w:rsidR="009A0895" w:rsidRPr="009A0895" w:rsidRDefault="009A0895" w:rsidP="005F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 wp14:anchorId="72E51067" wp14:editId="58B33D72">
            <wp:extent cx="5105400" cy="408432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0487" cy="40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895" w:rsidRDefault="00850250" w:rsidP="005F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75234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250" w:rsidRDefault="00850250" w:rsidP="005F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730" w:rsidRPr="005F1730" w:rsidRDefault="005F1730" w:rsidP="005F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Видеоролики следует предварительно загрузить на </w:t>
      </w:r>
      <w:hyperlink r:id="rId14" w:history="1">
        <w:r w:rsidRPr="005F17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http://www.youtube.com/</w:t>
        </w:r>
      </w:hyperlink>
      <w:r w:rsidRPr="005F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(также необходима регистрация)</w:t>
      </w:r>
    </w:p>
    <w:p w:rsidR="005F1730" w:rsidRPr="005F1730" w:rsidRDefault="005F1730" w:rsidP="005F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 по загрузке:</w:t>
      </w:r>
    </w:p>
    <w:p w:rsidR="005F1730" w:rsidRPr="005F1730" w:rsidRDefault="009E6C4A" w:rsidP="005F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5F1730" w:rsidRPr="005F17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http://support.google.com/youtube/bin/topic.py?hl=ru&amp;topic=2888648&amp;rd=1</w:t>
        </w:r>
      </w:hyperlink>
    </w:p>
    <w:p w:rsidR="005F1730" w:rsidRPr="005F1730" w:rsidRDefault="005F1730" w:rsidP="005F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Форматы файлов, поддерживаемые </w:t>
      </w:r>
      <w:proofErr w:type="spellStart"/>
      <w:r w:rsidRPr="005F1730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5F17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F1730" w:rsidRPr="005F1730" w:rsidRDefault="005F1730" w:rsidP="005F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MOV MPEG4 AVI WMV MPEGPS FLV 3GPP </w:t>
      </w:r>
      <w:proofErr w:type="spellStart"/>
      <w:r w:rsidRPr="005F1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WebM</w:t>
      </w:r>
      <w:proofErr w:type="spellEnd"/>
    </w:p>
    <w:p w:rsidR="005F1730" w:rsidRPr="005F1730" w:rsidRDefault="005F1730" w:rsidP="005F17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загрузки файла на </w:t>
      </w:r>
      <w:proofErr w:type="spellStart"/>
      <w:r w:rsidRPr="005F1730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5F1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скопировать HTML-код записи, щелкнув правой кнопкой мыши на изображении и выбрав "Копировать HTML" (не URL!). Этот HTML-код надо затем вставить в режиме редактирования в статью на portal.loiro.ru в таком виде (вторая строка - код, скопированный с </w:t>
      </w:r>
      <w:proofErr w:type="spellStart"/>
      <w:r w:rsidRPr="005F1730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5F1730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5F1730" w:rsidRPr="005F1730" w:rsidTr="005F1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730" w:rsidRPr="005F1730" w:rsidRDefault="005F1730" w:rsidP="005F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5F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nowiki</w:t>
            </w:r>
            <w:proofErr w:type="spellEnd"/>
            <w:r w:rsidRPr="005F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5F1730" w:rsidRPr="008868A4" w:rsidTr="005F1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730" w:rsidRPr="005F1730" w:rsidRDefault="005F1730" w:rsidP="005F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1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&lt;iframe width="480" height="360" </w:t>
            </w:r>
            <w:proofErr w:type="spellStart"/>
            <w:r w:rsidRPr="005F1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src</w:t>
            </w:r>
            <w:proofErr w:type="spellEnd"/>
            <w:r w:rsidRPr="005F1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="</w:t>
            </w:r>
            <w:hyperlink r:id="rId16" w:history="1">
              <w:r w:rsidRPr="005F173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http://www.youtube.com/embed/oNj9ytH-tjU"</w:t>
              </w:r>
            </w:hyperlink>
            <w:r w:rsidRPr="005F1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F1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frameborder</w:t>
            </w:r>
            <w:proofErr w:type="spellEnd"/>
            <w:r w:rsidRPr="005F1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="0" </w:t>
            </w:r>
            <w:proofErr w:type="spellStart"/>
            <w:r w:rsidRPr="005F1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allowfullscreen</w:t>
            </w:r>
            <w:proofErr w:type="spellEnd"/>
            <w:r w:rsidRPr="005F17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&gt;&lt;/iframe&gt;</w:t>
            </w:r>
          </w:p>
        </w:tc>
      </w:tr>
      <w:tr w:rsidR="005F1730" w:rsidRPr="005F1730" w:rsidTr="005F17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1730" w:rsidRPr="005F1730" w:rsidRDefault="005F1730" w:rsidP="005F17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&lt;/</w:t>
            </w:r>
            <w:proofErr w:type="spellStart"/>
            <w:r w:rsidRPr="005F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nowiki</w:t>
            </w:r>
            <w:proofErr w:type="spellEnd"/>
            <w:r w:rsidRPr="005F17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</w:tbl>
    <w:p w:rsidR="001B6F14" w:rsidRDefault="001B6F14"/>
    <w:sectPr w:rsidR="001B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F5A3A"/>
    <w:multiLevelType w:val="multilevel"/>
    <w:tmpl w:val="7DBC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30"/>
    <w:rsid w:val="0015158A"/>
    <w:rsid w:val="001B6F14"/>
    <w:rsid w:val="002A46CC"/>
    <w:rsid w:val="00562050"/>
    <w:rsid w:val="00581D07"/>
    <w:rsid w:val="005A57D2"/>
    <w:rsid w:val="005F1730"/>
    <w:rsid w:val="00850250"/>
    <w:rsid w:val="008868A4"/>
    <w:rsid w:val="00900E60"/>
    <w:rsid w:val="009A0895"/>
    <w:rsid w:val="009E6C4A"/>
    <w:rsid w:val="00EA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07B4"/>
  <w15:docId w15:val="{33D55D4E-F217-4FDA-8C86-00F07EE1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7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1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17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6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loiro.ru/" TargetMode="Externa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.loiro.ru/index.php?module=users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youtube.com/embed/oNj9ytH-tjU%2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portal.loiro.ru/index.php?module=users&amp;action=registration" TargetMode="External"/><Relationship Id="rId15" Type="http://schemas.openxmlformats.org/officeDocument/2006/relationships/hyperlink" Target="http://support.google.com/youtube/bin/topic.py?hl=ru&amp;topic=2888648&amp;rd=1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portal.loiro.ru" TargetMode="External"/><Relationship Id="rId14" Type="http://schemas.openxmlformats.org/officeDocument/2006/relationships/hyperlink" Target="http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Андрей Викторович Ванюшкин</cp:lastModifiedBy>
  <cp:revision>3</cp:revision>
  <dcterms:created xsi:type="dcterms:W3CDTF">2020-02-17T10:19:00Z</dcterms:created>
  <dcterms:modified xsi:type="dcterms:W3CDTF">2020-02-17T10:22:00Z</dcterms:modified>
</cp:coreProperties>
</file>