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4AE77" w14:textId="77777777" w:rsidR="00B80E95" w:rsidRDefault="00B80E95" w:rsidP="00B80E95">
      <w:pPr>
        <w:jc w:val="center"/>
        <w:rPr>
          <w:rFonts w:ascii="Times New Roman" w:hAnsi="Times New Roman" w:cs="Times New Roman"/>
          <w:sz w:val="28"/>
          <w:szCs w:val="28"/>
        </w:rPr>
      </w:pPr>
      <w:r w:rsidRPr="00B80E95">
        <w:rPr>
          <w:rFonts w:ascii="Times New Roman" w:hAnsi="Times New Roman" w:cs="Times New Roman"/>
          <w:sz w:val="28"/>
          <w:szCs w:val="28"/>
        </w:rPr>
        <w:t xml:space="preserve">Заявка на участие в региональном этапе </w:t>
      </w:r>
    </w:p>
    <w:p w14:paraId="3D55F960" w14:textId="3E501138" w:rsidR="003A706D" w:rsidRPr="00B80E95" w:rsidRDefault="00B80E95" w:rsidP="00B80E95">
      <w:pPr>
        <w:jc w:val="center"/>
        <w:rPr>
          <w:rFonts w:ascii="Times New Roman" w:hAnsi="Times New Roman" w:cs="Times New Roman"/>
          <w:sz w:val="28"/>
          <w:szCs w:val="28"/>
        </w:rPr>
      </w:pPr>
      <w:r w:rsidRPr="00B80E95">
        <w:rPr>
          <w:rFonts w:ascii="Times New Roman" w:hAnsi="Times New Roman" w:cs="Times New Roman"/>
          <w:sz w:val="28"/>
          <w:szCs w:val="28"/>
        </w:rPr>
        <w:t>«Конкурса любителей русской словесности»-20</w:t>
      </w:r>
      <w:r w:rsidR="00972B2F">
        <w:rPr>
          <w:rFonts w:ascii="Times New Roman" w:hAnsi="Times New Roman" w:cs="Times New Roman"/>
          <w:sz w:val="28"/>
          <w:szCs w:val="28"/>
        </w:rPr>
        <w:t>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6"/>
        <w:gridCol w:w="1136"/>
        <w:gridCol w:w="2297"/>
        <w:gridCol w:w="1805"/>
        <w:gridCol w:w="2322"/>
        <w:gridCol w:w="2173"/>
        <w:gridCol w:w="3231"/>
      </w:tblGrid>
      <w:tr w:rsidR="00972B2F" w:rsidRPr="00B80E95" w14:paraId="18A670DD" w14:textId="0D1C87AB" w:rsidTr="00972B2F">
        <w:tc>
          <w:tcPr>
            <w:tcW w:w="1596" w:type="dxa"/>
          </w:tcPr>
          <w:p w14:paraId="264CB22A" w14:textId="77777777" w:rsidR="00972B2F" w:rsidRPr="00B80E95" w:rsidRDefault="00972B2F" w:rsidP="00972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E9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136" w:type="dxa"/>
          </w:tcPr>
          <w:p w14:paraId="675BCA60" w14:textId="77777777" w:rsidR="00972B2F" w:rsidRPr="00B80E95" w:rsidRDefault="00972B2F" w:rsidP="00972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E95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2297" w:type="dxa"/>
          </w:tcPr>
          <w:p w14:paraId="476FABE7" w14:textId="77777777" w:rsidR="00972B2F" w:rsidRPr="00B80E95" w:rsidRDefault="00972B2F" w:rsidP="00972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E95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805" w:type="dxa"/>
          </w:tcPr>
          <w:p w14:paraId="40954B5A" w14:textId="73440073" w:rsidR="00972B2F" w:rsidRPr="00B80E95" w:rsidRDefault="00972B2F" w:rsidP="00972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2322" w:type="dxa"/>
          </w:tcPr>
          <w:p w14:paraId="22228D65" w14:textId="1B7A5ED8" w:rsidR="00972B2F" w:rsidRPr="00B80E95" w:rsidRDefault="00972B2F" w:rsidP="00972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E95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2173" w:type="dxa"/>
          </w:tcPr>
          <w:p w14:paraId="22971251" w14:textId="12D2201C" w:rsidR="00972B2F" w:rsidRPr="00B80E95" w:rsidRDefault="00972B2F" w:rsidP="00972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E95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231" w:type="dxa"/>
          </w:tcPr>
          <w:p w14:paraId="1A8D75AD" w14:textId="7F80D8F4" w:rsidR="00972B2F" w:rsidRPr="00B80E95" w:rsidRDefault="00972B2F" w:rsidP="00972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почта, телефон участника/представителя участника</w:t>
            </w:r>
          </w:p>
        </w:tc>
      </w:tr>
      <w:tr w:rsidR="00972B2F" w:rsidRPr="00B80E95" w14:paraId="17150FC8" w14:textId="3FE83D6C" w:rsidTr="00972B2F">
        <w:tc>
          <w:tcPr>
            <w:tcW w:w="1596" w:type="dxa"/>
          </w:tcPr>
          <w:p w14:paraId="4444940B" w14:textId="77777777" w:rsidR="00972B2F" w:rsidRPr="00B80E95" w:rsidRDefault="00972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14:paraId="15F047F6" w14:textId="77777777" w:rsidR="00972B2F" w:rsidRPr="00B80E95" w:rsidRDefault="00972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14:paraId="3E05534D" w14:textId="77777777" w:rsidR="00972B2F" w:rsidRPr="00B80E95" w:rsidRDefault="00972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14:paraId="3E164590" w14:textId="77777777" w:rsidR="00972B2F" w:rsidRPr="00B80E95" w:rsidRDefault="00972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14:paraId="6D598DE2" w14:textId="3A788F17" w:rsidR="00972B2F" w:rsidRPr="00B80E95" w:rsidRDefault="00972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14:paraId="1FA4F9EF" w14:textId="77777777" w:rsidR="00972B2F" w:rsidRPr="00B80E95" w:rsidRDefault="00972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14:paraId="4B892E54" w14:textId="77777777" w:rsidR="00972B2F" w:rsidRPr="00B80E95" w:rsidRDefault="00972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B2F" w:rsidRPr="00B80E95" w14:paraId="14C01F1B" w14:textId="68C31B0A" w:rsidTr="00972B2F">
        <w:tc>
          <w:tcPr>
            <w:tcW w:w="1596" w:type="dxa"/>
          </w:tcPr>
          <w:p w14:paraId="1E0B29D9" w14:textId="77777777" w:rsidR="00972B2F" w:rsidRPr="00B80E95" w:rsidRDefault="00972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14:paraId="2D513A88" w14:textId="77777777" w:rsidR="00972B2F" w:rsidRPr="00B80E95" w:rsidRDefault="00972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14:paraId="203F3EF0" w14:textId="77777777" w:rsidR="00972B2F" w:rsidRPr="00B80E95" w:rsidRDefault="00972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14:paraId="3FA33DD7" w14:textId="77777777" w:rsidR="00972B2F" w:rsidRPr="00B80E95" w:rsidRDefault="00972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14:paraId="355E3443" w14:textId="777787D7" w:rsidR="00972B2F" w:rsidRPr="00B80E95" w:rsidRDefault="00972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14:paraId="7A07B538" w14:textId="77777777" w:rsidR="00972B2F" w:rsidRPr="00B80E95" w:rsidRDefault="00972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14:paraId="1FF13643" w14:textId="77777777" w:rsidR="00972B2F" w:rsidRPr="00B80E95" w:rsidRDefault="00972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B2F" w:rsidRPr="00B80E95" w14:paraId="5242288A" w14:textId="03BB63D6" w:rsidTr="00972B2F">
        <w:tc>
          <w:tcPr>
            <w:tcW w:w="1596" w:type="dxa"/>
          </w:tcPr>
          <w:p w14:paraId="297608BB" w14:textId="77777777" w:rsidR="00972B2F" w:rsidRPr="00B80E95" w:rsidRDefault="00972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14:paraId="3039B112" w14:textId="77777777" w:rsidR="00972B2F" w:rsidRPr="00B80E95" w:rsidRDefault="00972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14:paraId="304ACFCA" w14:textId="77777777" w:rsidR="00972B2F" w:rsidRPr="00B80E95" w:rsidRDefault="00972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14:paraId="269846A0" w14:textId="77777777" w:rsidR="00972B2F" w:rsidRPr="00B80E95" w:rsidRDefault="00972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14:paraId="41124077" w14:textId="748828F5" w:rsidR="00972B2F" w:rsidRPr="00B80E95" w:rsidRDefault="00972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14:paraId="743FE507" w14:textId="77777777" w:rsidR="00972B2F" w:rsidRPr="00B80E95" w:rsidRDefault="00972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14:paraId="46F1C4C2" w14:textId="77777777" w:rsidR="00972B2F" w:rsidRPr="00B80E95" w:rsidRDefault="00972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B2F" w:rsidRPr="00B80E95" w14:paraId="3EC0D430" w14:textId="44163346" w:rsidTr="00972B2F">
        <w:tc>
          <w:tcPr>
            <w:tcW w:w="1596" w:type="dxa"/>
          </w:tcPr>
          <w:p w14:paraId="4F1A1EA8" w14:textId="77777777" w:rsidR="00972B2F" w:rsidRPr="00B80E95" w:rsidRDefault="00972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14:paraId="3816FBC8" w14:textId="77777777" w:rsidR="00972B2F" w:rsidRPr="00B80E95" w:rsidRDefault="00972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14:paraId="64C5FEF2" w14:textId="77777777" w:rsidR="00972B2F" w:rsidRPr="00B80E95" w:rsidRDefault="00972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14:paraId="60D40167" w14:textId="77777777" w:rsidR="00972B2F" w:rsidRPr="00B80E95" w:rsidRDefault="00972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14:paraId="1AD27B35" w14:textId="3ADA3946" w:rsidR="00972B2F" w:rsidRPr="00B80E95" w:rsidRDefault="00972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14:paraId="17CD6C4F" w14:textId="77777777" w:rsidR="00972B2F" w:rsidRPr="00B80E95" w:rsidRDefault="00972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14:paraId="22B9D461" w14:textId="77777777" w:rsidR="00972B2F" w:rsidRPr="00B80E95" w:rsidRDefault="00972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B2F" w:rsidRPr="00B80E95" w14:paraId="27344F87" w14:textId="4E155FCF" w:rsidTr="00972B2F">
        <w:tc>
          <w:tcPr>
            <w:tcW w:w="1596" w:type="dxa"/>
          </w:tcPr>
          <w:p w14:paraId="069905D7" w14:textId="77777777" w:rsidR="00972B2F" w:rsidRPr="00B80E95" w:rsidRDefault="00972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14:paraId="3781B8C3" w14:textId="77777777" w:rsidR="00972B2F" w:rsidRPr="00B80E95" w:rsidRDefault="00972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14:paraId="0699D866" w14:textId="77777777" w:rsidR="00972B2F" w:rsidRPr="00B80E95" w:rsidRDefault="00972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14:paraId="73FA25E7" w14:textId="77777777" w:rsidR="00972B2F" w:rsidRPr="00B80E95" w:rsidRDefault="00972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14:paraId="570F8670" w14:textId="4046B77E" w:rsidR="00972B2F" w:rsidRPr="00B80E95" w:rsidRDefault="00972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14:paraId="09A5582C" w14:textId="77777777" w:rsidR="00972B2F" w:rsidRPr="00B80E95" w:rsidRDefault="00972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14:paraId="2509687C" w14:textId="77777777" w:rsidR="00972B2F" w:rsidRPr="00B80E95" w:rsidRDefault="00972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B2F" w:rsidRPr="00B80E95" w14:paraId="731857A2" w14:textId="74FA202E" w:rsidTr="00972B2F">
        <w:tc>
          <w:tcPr>
            <w:tcW w:w="1596" w:type="dxa"/>
          </w:tcPr>
          <w:p w14:paraId="1CDBA2B8" w14:textId="77777777" w:rsidR="00972B2F" w:rsidRPr="00B80E95" w:rsidRDefault="00972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14:paraId="30FE3AEC" w14:textId="77777777" w:rsidR="00972B2F" w:rsidRPr="00B80E95" w:rsidRDefault="00972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14:paraId="24272D8D" w14:textId="77777777" w:rsidR="00972B2F" w:rsidRPr="00B80E95" w:rsidRDefault="00972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14:paraId="60681999" w14:textId="77777777" w:rsidR="00972B2F" w:rsidRPr="00B80E95" w:rsidRDefault="00972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14:paraId="0E0B4E72" w14:textId="5E8CF38C" w:rsidR="00972B2F" w:rsidRPr="00B80E95" w:rsidRDefault="00972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14:paraId="62CD252F" w14:textId="77777777" w:rsidR="00972B2F" w:rsidRPr="00B80E95" w:rsidRDefault="00972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14:paraId="3AB17B53" w14:textId="77777777" w:rsidR="00972B2F" w:rsidRPr="00B80E95" w:rsidRDefault="00972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B2F" w:rsidRPr="00B80E95" w14:paraId="5F11A704" w14:textId="45D4E74F" w:rsidTr="00972B2F">
        <w:tc>
          <w:tcPr>
            <w:tcW w:w="1596" w:type="dxa"/>
          </w:tcPr>
          <w:p w14:paraId="07E6E0B5" w14:textId="77777777" w:rsidR="00972B2F" w:rsidRPr="00B80E95" w:rsidRDefault="00972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14:paraId="3F474729" w14:textId="77777777" w:rsidR="00972B2F" w:rsidRPr="00B80E95" w:rsidRDefault="00972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14:paraId="2C81CDB5" w14:textId="77777777" w:rsidR="00972B2F" w:rsidRPr="00B80E95" w:rsidRDefault="00972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14:paraId="7DDEDE7A" w14:textId="77777777" w:rsidR="00972B2F" w:rsidRPr="00B80E95" w:rsidRDefault="00972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14:paraId="0ABD5C1E" w14:textId="14AAF753" w:rsidR="00972B2F" w:rsidRPr="00B80E95" w:rsidRDefault="00972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14:paraId="1D83A9B1" w14:textId="77777777" w:rsidR="00972B2F" w:rsidRPr="00B80E95" w:rsidRDefault="00972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14:paraId="13BA9878" w14:textId="77777777" w:rsidR="00972B2F" w:rsidRPr="00B80E95" w:rsidRDefault="00972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3413BBD" w14:textId="77777777" w:rsidR="00B80E95" w:rsidRPr="00B80E95" w:rsidRDefault="00B80E95">
      <w:pPr>
        <w:rPr>
          <w:rFonts w:ascii="Times New Roman" w:hAnsi="Times New Roman" w:cs="Times New Roman"/>
          <w:sz w:val="28"/>
          <w:szCs w:val="28"/>
        </w:rPr>
      </w:pPr>
    </w:p>
    <w:sectPr w:rsidR="00B80E95" w:rsidRPr="00B80E95" w:rsidSect="00B80E9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E95"/>
    <w:rsid w:val="002C523B"/>
    <w:rsid w:val="003A706D"/>
    <w:rsid w:val="007B17CE"/>
    <w:rsid w:val="00972B2F"/>
    <w:rsid w:val="00B8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043CB"/>
  <w15:chartTrackingRefBased/>
  <w15:docId w15:val="{32430E9B-8DEC-4C0C-BF14-EB349F01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Букреев</dc:creator>
  <cp:keywords/>
  <dc:description/>
  <cp:lastModifiedBy>Александр Букреев</cp:lastModifiedBy>
  <cp:revision>3</cp:revision>
  <dcterms:created xsi:type="dcterms:W3CDTF">2020-04-09T09:50:00Z</dcterms:created>
  <dcterms:modified xsi:type="dcterms:W3CDTF">2022-05-20T13:46:00Z</dcterms:modified>
</cp:coreProperties>
</file>