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9A" w:rsidRPr="00E7359A" w:rsidRDefault="00E7359A" w:rsidP="00047096">
      <w:pPr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59A">
        <w:rPr>
          <w:rFonts w:ascii="Times New Roman" w:hAnsi="Times New Roman" w:cs="Times New Roman"/>
          <w:sz w:val="24"/>
          <w:szCs w:val="24"/>
        </w:rPr>
        <w:t xml:space="preserve">ГВЭ-9 (письменная форма) 2020 года </w:t>
      </w:r>
    </w:p>
    <w:p w:rsidR="00363CEE" w:rsidRDefault="00E7359A" w:rsidP="00E73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59A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E7359A" w:rsidRDefault="00E7359A" w:rsidP="00E73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9A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E7359A" w:rsidRPr="00E7359A" w:rsidRDefault="00E7359A" w:rsidP="00E73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9A" w:rsidRPr="00E7359A" w:rsidRDefault="00E7359A" w:rsidP="00376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59A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включающих в себя 26 заданий.</w:t>
      </w:r>
    </w:p>
    <w:p w:rsidR="00E7359A" w:rsidRDefault="00E7359A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59A">
        <w:rPr>
          <w:rFonts w:ascii="Times New Roman" w:hAnsi="Times New Roman" w:cs="Times New Roman"/>
          <w:sz w:val="24"/>
          <w:szCs w:val="24"/>
        </w:rPr>
        <w:t xml:space="preserve"> Часть 1 содержит 25 заданий с кратким ответом, часть 2 содержит 1 задание с развёрнутым ответом.</w:t>
      </w:r>
    </w:p>
    <w:p w:rsidR="00E7359A" w:rsidRPr="00F04CCF" w:rsidRDefault="00E7359A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4CCF">
        <w:rPr>
          <w:rFonts w:ascii="Times New Roman" w:hAnsi="Times New Roman" w:cs="Times New Roman"/>
          <w:sz w:val="24"/>
          <w:szCs w:val="24"/>
        </w:rPr>
        <w:t>На выполнение работы по обществознанию даётся 3,5 часа (210 минут).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>Ответы к заданиям 1–25 запишите в поля ответов в работе, а затем перенесите в бланк ответов. Для этого в бланке ответов запишите номера всех заданий в столбец следующим образом: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>1)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 xml:space="preserve"> 3) … 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 xml:space="preserve">24) 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>25)</w:t>
      </w:r>
    </w:p>
    <w:p w:rsidR="00F04CCF" w:rsidRPr="00F04CCF" w:rsidRDefault="00F04CCF" w:rsidP="00F0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CF" w:rsidRPr="00F04CCF" w:rsidRDefault="00F04CCF" w:rsidP="00F04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>Ответы к заданиям 1–25 запишите в бланк ответов справа от номеров соответствующих заданий. В случае записи неверного ответа зачеркните его и запишите рядом новый.</w:t>
      </w:r>
    </w:p>
    <w:p w:rsidR="00F04CCF" w:rsidRDefault="00F04CCF" w:rsidP="00F04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 xml:space="preserve">К заданию 26 следует дать развёрнутый ответ. В бланке ответов укажите номер задания и запишите его полное решение. </w:t>
      </w:r>
    </w:p>
    <w:p w:rsidR="00F04CCF" w:rsidRPr="00F04CCF" w:rsidRDefault="00F04CCF" w:rsidP="00F04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>Бланк ответов заполняется яркими чёрными чернилами. Допускается использование гелевой или капиллярной ручки.</w:t>
      </w:r>
    </w:p>
    <w:p w:rsidR="00F04CCF" w:rsidRDefault="00F04CCF" w:rsidP="00F04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 xml:space="preserve">При выполнении заданий можно пользоваться черновиком. Записи в работе и черновике не учитываются при оценивании работы. </w:t>
      </w:r>
    </w:p>
    <w:p w:rsidR="00F04CCF" w:rsidRPr="00F04CCF" w:rsidRDefault="00F04CCF" w:rsidP="00F04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CF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04CCF" w:rsidRDefault="00F04CCF" w:rsidP="00F04CCF">
      <w:pPr>
        <w:spacing w:after="0"/>
        <w:jc w:val="both"/>
      </w:pPr>
    </w:p>
    <w:p w:rsidR="00F04CCF" w:rsidRPr="00F04CCF" w:rsidRDefault="00F04CCF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F04CCF" w:rsidRDefault="00F04CCF" w:rsidP="00F04CCF">
      <w:pPr>
        <w:spacing w:after="0"/>
        <w:jc w:val="center"/>
        <w:rPr>
          <w:rFonts w:ascii="Times New Roman" w:hAnsi="Times New Roman" w:cs="Times New Roman"/>
          <w:b/>
        </w:rPr>
      </w:pPr>
      <w:r w:rsidRPr="00F04CCF">
        <w:rPr>
          <w:rFonts w:ascii="Times New Roman" w:hAnsi="Times New Roman" w:cs="Times New Roman"/>
          <w:b/>
        </w:rPr>
        <w:t>Желаем успеха!</w:t>
      </w: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Pr="00131432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Часть </w:t>
      </w:r>
      <w:r>
        <w:rPr>
          <w:rFonts w:ascii="Times New Roman" w:hAnsi="Times New Roman" w:cs="Times New Roman"/>
          <w:b/>
          <w:lang w:val="en-US"/>
        </w:rPr>
        <w:t>I</w:t>
      </w:r>
    </w:p>
    <w:p w:rsidR="006A7536" w:rsidRPr="00131432" w:rsidRDefault="006A7536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6A7536" w:rsidRPr="00131432" w:rsidRDefault="006A7536" w:rsidP="00F04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137160</wp:posOffset>
                </wp:positionV>
                <wp:extent cx="5326380" cy="6781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36" w:rsidRPr="0016274D" w:rsidRDefault="006A7536" w:rsidP="006A75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Ответом к заданиям 1–20 является одна цифра, которая соответствует номеру правильного ответа. Эту цифру запишите в поле ответа в тексте работы, а затем перенесите в БЛАНК ОТВЕТОВ справа от номера соответствующего задания.</w:t>
                            </w:r>
                          </w:p>
                          <w:p w:rsidR="006A7536" w:rsidRDefault="006A7536" w:rsidP="006A7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8.15pt;margin-top:10.8pt;width:419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liiQIAACYFAAAOAAAAZHJzL2Uyb0RvYy54bWysVM1u1DAQviPxDpbvNJv0l1WzaNWqCKlq&#10;K1rUs9exuxGObcbeTZYTElckHoGH4IL46TNk34ixk02rUnFAXJyZzHwznplvfPiiqRRZCnCl0TlN&#10;t0aUCM1NUeqbnL65Onl2QInzTBdMGS1yuhKOvpg8fXJY27HIzNyoQgDBINqNa5vTufd2nCSOz0XF&#10;3JaxQqNRGqiYRxVukgJYjdErlWSj0V5SGygsGC6cw7/HnZFOYnwpBffnUjrhicop3s3HE+I5C2cy&#10;OWTjG2B2XvL+GuwfblGxUmPSIdQx84wsoPwjVFVyMM5Iv8VNlRgpSy5iDVhNOnpQzeWcWRFrweY4&#10;O7TJ/b+w/Gx5AaQscppRolmFI2q/rD+sP7c/29v1x/Zre9v+WH9qf7Xf2u8kC/2qrRsj7NJeQK85&#10;FEPxjYQqfLEs0sQer4Yei8YTjj93t7O97QMcBUfb3v5BijKGSe7QFpx/KUxFgpBTwBnG1rLlqfOd&#10;68YFceE2Xf4o+ZUS4QpKvxYS68KMWURHRokjBWTJkAvF27RPGz0DRJZKDaD0MZDyG1DvG2AismwA&#10;jh4D3mUbvGNGo/0ArEpt4O9g2flvqu5qDWX7Ztb0s5iZYoUTBdNR3Vl+UmIfT5nzFwyQ29h63Fd/&#10;jodUps6p6SVK5gbeP/Y/+CPl0EpJjbuSU/duwUBQol5pJOPzdGcnLFdUdnb3M1TgvmV236IX1ZHB&#10;EaT4MlgexeDv1UaUYKprXOtpyIompjnmzin3sFGOfLfD+DBwMZ1GN1woy/ypvrQ8BA8NDjy5aq4Z&#10;2J5MHml4ZjZ7xcYPONX5BqQ204U3soyECy3u+tq3HpcxUrZ/OMK239ej193zNvkNAAD//wMAUEsD&#10;BBQABgAIAAAAIQA2RG3D3wAAAAkBAAAPAAAAZHJzL2Rvd25yZXYueG1sTI/BTsMwEETvSPyDtUjc&#10;qJMU0jTEqSoEJ1ArCoce3XhJIux1ZLtJ+veYExxX8zTzttrMRrMRne8tCUgXCTCkxqqeWgGfHy93&#10;BTAfJCmpLaGAC3rY1NdXlSyVnegdx0NoWSwhX0oBXQhDyblvOjTSL+yAFLMv64wM8XQtV05Osdxo&#10;niVJzo3sKS50csCnDpvvw9kIsPv+orduvRvfcHV83YdkmvNnIW5v5u0jsIBz+IPhVz+qQx2dTvZM&#10;yjMtYJkvIykgS3NgMS9WDymwUwSz4h54XfH/H9Q/AAAA//8DAFBLAQItABQABgAIAAAAIQC2gziS&#10;/gAAAOEBAAATAAAAAAAAAAAAAAAAAAAAAABbQ29udGVudF9UeXBlc10ueG1sUEsBAi0AFAAGAAgA&#10;AAAhADj9If/WAAAAlAEAAAsAAAAAAAAAAAAAAAAALwEAAF9yZWxzLy5yZWxzUEsBAi0AFAAGAAgA&#10;AAAhALhMKWKJAgAAJgUAAA4AAAAAAAAAAAAAAAAALgIAAGRycy9lMm9Eb2MueG1sUEsBAi0AFAAG&#10;AAgAAAAhADZEbcPfAAAACQEAAA8AAAAAAAAAAAAAAAAA4wQAAGRycy9kb3ducmV2LnhtbFBLBQYA&#10;AAAABAAEAPMAAADvBQAAAAA=&#10;" fillcolor="white [3201]" strokecolor="black [3200]" strokeweight="1pt">
                <v:textbox>
                  <w:txbxContent>
                    <w:p w:rsidR="006A7536" w:rsidRPr="0016274D" w:rsidRDefault="006A7536" w:rsidP="006A75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Ответом к заданиям 1–20 является одна цифра, которая соответствует номеру правильного ответа. Эту цифру запишите в поле ответа в тексте работы, а затем перенесите в БЛАНК ОТВЕТОВ справа от номера соответствующего задания.</w:t>
                      </w:r>
                    </w:p>
                    <w:p w:rsidR="006A7536" w:rsidRDefault="006A7536" w:rsidP="006A7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7536" w:rsidRDefault="006A7536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16274D" w:rsidRDefault="0016274D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6A7536" w:rsidRDefault="006A7536" w:rsidP="00162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536" w:rsidRDefault="006A7536" w:rsidP="00162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536" w:rsidRDefault="006A7536" w:rsidP="00162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74D" w:rsidRPr="0016274D" w:rsidRDefault="009C6049" w:rsidP="001627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154305</wp:posOffset>
                </wp:positionV>
                <wp:extent cx="289560" cy="2895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ED" w:rsidRDefault="009069ED" w:rsidP="009069E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53.25pt;margin-top:12.15pt;width:22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/UiQIAACwFAAAOAAAAZHJzL2Uyb0RvYy54bWysVM1u2zAMvg/YOwi6r07Sn7VBnSJo0WFA&#10;0RZrh54VWUqMyaImKbGz04BeB+wR9hC7DPvpMzhvNEp2nKILdhh2sUmRHymSH3V8UhWKLIR1OeiU&#10;9nd6lAjNIcv1NKVvb89fHFLiPNMZU6BFSpfC0ZPR82fHpRmKAcxAZcISDKLdsDQpnXlvhkni+EwU&#10;zO2AERqNEmzBPKp2mmSWlRi9UMmg1ztISrCZscCFc3h61hjpKMaXUnB/JaUTnqiU4t18/Nr4nYRv&#10;Mjpmw6llZpbz9hrsH25RsFxj0i7UGfOMzG3+R6gi5xYcSL/DoUhAypyLWANW0+89qeZmxoyItWBz&#10;nOna5P5fWH65uLYkz1K6S4lmBY6o/rL6uPpc/6wfVvf11/qh/rH6VP+qv9XfyW7oV2ncEGE35tq2&#10;mkMxFF9JW4Q/lkWq2ONl12NRecLxcHB4tH+Ak+BoamWMkmzAxjr/SkBBgpBSiyOMnWWLC+cb17UL&#10;4sJlmvRR8kslwg2UfiMklhUSRnQklDhVliwYUiF71w+lYNroGSAyV6oD9beBlF+DWt8AE5FkHbC3&#10;DbjJ1nnHjKB9ByxyDfbvYNn4r6tuag1l+2pSxRnG+4WTCWRLnKuFhvDO8PMc23nBnL9mFhmOE8Ct&#10;9Vf4kQrKlEIrUTID+2HbefBH4qGVkhI3JqXu/ZxZQYl6rZGSR/29vbBiUdnbfzlAxT62TB5b9Lw4&#10;BZxEH98Hw6MY/L1ai9JCcYfLPQ5Z0cQ0x9wp5d6ulVPfbDI+D1yMx9EN18owf6FvDA/BQ58DXW6r&#10;O2ZNyymPZLyE9Xax4RNqNb4BqWE89yDzyLtNX9sJ4EpGCrXPR9j5x3r02jxyo98AAAD//wMAUEsD&#10;BBQABgAIAAAAIQD7fFgm4AAAAAoBAAAPAAAAZHJzL2Rvd25yZXYueG1sTI/LTsMwEEX3SPyDNUjs&#10;UrsFDAmZVBWCFYiKtguWbjwkEX5EsZukf49ZwXJ0j+49U65na9hIQ+i8Q1guBDBytdedaxAO+5fs&#10;AViIymllvCOEMwVYV5cXpSq0n9wHjbvYsFTiQqEQ2hj7gvNQt2RVWPieXMq+/GBVTOfQcD2oKZVb&#10;w1dCSG5V59JCq3p6aqn+3p0sgt92Z7MZ8vfxje4/X7dRTLN8Rry+mjePwCLN8Q+GX/2kDlVyOvqT&#10;04EZhGwp5F1iEVa3N8ASkUmRAzsiyDwHXpX8/wvVDwAAAP//AwBQSwECLQAUAAYACAAAACEAtoM4&#10;kv4AAADhAQAAEwAAAAAAAAAAAAAAAAAAAAAAW0NvbnRlbnRfVHlwZXNdLnhtbFBLAQItABQABgAI&#10;AAAAIQA4/SH/1gAAAJQBAAALAAAAAAAAAAAAAAAAAC8BAABfcmVscy8ucmVsc1BLAQItABQABgAI&#10;AAAAIQA3vK/UiQIAACwFAAAOAAAAAAAAAAAAAAAAAC4CAABkcnMvZTJvRG9jLnhtbFBLAQItABQA&#10;BgAIAAAAIQD7fFgm4AAAAAoBAAAPAAAAAAAAAAAAAAAAAOMEAABkcnMvZG93bnJldi54bWxQSwUG&#10;AAAAAAQABADzAAAA8AUAAAAA&#10;" fillcolor="white [3201]" strokecolor="black [3200]" strokeweight="1pt">
                <v:textbox>
                  <w:txbxContent>
                    <w:p w:rsidR="009069ED" w:rsidRDefault="009069ED" w:rsidP="009069E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6274D" w:rsidRPr="00CB37E8" w:rsidRDefault="00131432" w:rsidP="000D7B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7E8">
        <w:rPr>
          <w:rFonts w:ascii="Times New Roman" w:hAnsi="Times New Roman" w:cs="Times New Roman"/>
          <w:b/>
          <w:sz w:val="24"/>
          <w:szCs w:val="24"/>
        </w:rPr>
        <w:t>В широком смысле слова под обществом надо понимать</w:t>
      </w:r>
    </w:p>
    <w:p w:rsidR="00131432" w:rsidRPr="00131432" w:rsidRDefault="00131432" w:rsidP="0013143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432">
        <w:rPr>
          <w:rFonts w:ascii="Times New Roman" w:hAnsi="Times New Roman" w:cs="Times New Roman"/>
          <w:sz w:val="24"/>
          <w:szCs w:val="24"/>
        </w:rPr>
        <w:t>конкретный этап в развитии какого – либо народа</w:t>
      </w:r>
    </w:p>
    <w:p w:rsidR="00131432" w:rsidRPr="00131432" w:rsidRDefault="00131432" w:rsidP="0013143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432">
        <w:rPr>
          <w:rFonts w:ascii="Times New Roman" w:hAnsi="Times New Roman" w:cs="Times New Roman"/>
          <w:sz w:val="24"/>
          <w:szCs w:val="24"/>
        </w:rPr>
        <w:t>часть материального мира</w:t>
      </w:r>
    </w:p>
    <w:p w:rsidR="00131432" w:rsidRPr="00131432" w:rsidRDefault="00131432" w:rsidP="0013143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432">
        <w:rPr>
          <w:rFonts w:ascii="Times New Roman" w:hAnsi="Times New Roman" w:cs="Times New Roman"/>
          <w:sz w:val="24"/>
          <w:szCs w:val="24"/>
        </w:rPr>
        <w:t>коллектив учащихся одного класса</w:t>
      </w:r>
    </w:p>
    <w:p w:rsidR="00131432" w:rsidRDefault="00131432" w:rsidP="0013143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432">
        <w:rPr>
          <w:rFonts w:ascii="Times New Roman" w:hAnsi="Times New Roman" w:cs="Times New Roman"/>
          <w:sz w:val="24"/>
          <w:szCs w:val="24"/>
        </w:rPr>
        <w:t>хоккейную команду</w:t>
      </w:r>
    </w:p>
    <w:p w:rsidR="00131432" w:rsidRDefault="00131432" w:rsidP="0013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432" w:rsidRPr="00131432" w:rsidRDefault="00554756" w:rsidP="0013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4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5080</wp:posOffset>
                </wp:positionV>
                <wp:extent cx="327660" cy="312420"/>
                <wp:effectExtent l="0" t="0" r="1524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DA921" id="Прямоугольник 1" o:spid="_x0000_s1026" style="position:absolute;margin-left:76.35pt;margin-top:.4pt;width:25.8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wiggIAABoFAAAOAAAAZHJzL2Uyb0RvYy54bWysVM1uEzEQviPxDpbvdJM0tBB1U0WtipCq&#10;NqJFPbteu1lhe4ztZBNOSL0i8Qg8BBfET59h80aMvZtNVSoOiIvXszPf/H7jg8OlVmQhnC/B5LS/&#10;06NEGA5FaW5y+vby5NkLSnxgpmAKjMjpSnh6OH765KCyIzGAGahCOIJOjB9VNqezEOwoyzyfCc38&#10;DlhhUCnBaRZQdDdZ4ViF3rXKBr3eXlaBK6wDLrzHv8eNko6TfykFD+dSehGIyinmFtLp0nkdz2x8&#10;wEY3jtlZyds02D9koVlpMGjn6pgFRuau/MOVLrkDDzLscNAZSFlykWrAavq9B9VczJgVqRZsjrdd&#10;m/z/c8vPFlNHygJnR4lhGkdUf1l/XH+uf9Z369v6a31X/1h/qn/V3+rvpB/7VVk/QtiFnbpW8niN&#10;xS+l0/GLZZFl6vGq67FYBsLx5+5gf28PJ8FRtdsfDAdpBtkWbJ0PrwRoEi85dTjC1Fm2OPUBA6Lp&#10;xgSFmEwTPt3CSomYgTJvhMSyMOAgoROhxJFyZMGQCsW7VAr6SpYRIkulOlD/MZAKG1BrG2EikawD&#10;9h4DbqN11ikimNABdWnA/R0sG/tN1U2tsexrKFY4RQcNvb3lJyU275T5MGUO+Yz9xh0N53hIBVVO&#10;ob1RMgP34bH/0R5phlpKKtyPnPr3c+YEJeq1QQK+7A+HcaGSMHy+j3Mk7r7m+r7GzPURYN+RZJhd&#10;ukb7oDZX6UBf4SpPYlRUMcMxdk55cBvhKDR7i48BF5NJMsMlsiycmgvLo/PY1UiOy+UVc7ZlUEDq&#10;ncFml9joAZEa24g0MJkHkGVi2bavbb9xARP52scibvh9OVltn7TxbwAAAP//AwBQSwMEFAAGAAgA&#10;AAAhAIEA4IncAAAABwEAAA8AAABkcnMvZG93bnJldi54bWxMj81OwzAQhO9IvIO1SNyoTaA/hDhV&#10;heAEakXh0KMbL0mEvY5iN0nfnuUEx9GMZr4p1pN3YsA+toE03M4UCKQq2JZqDZ8fLzcrEDEZssYF&#10;Qg1njLAuLy8Kk9sw0jsO+1QLLqGYGw1NSl0uZawa9CbOQofE3lfovUks+1ra3oxc7p3MlFpIb1ri&#10;hcZ0+NRg9b0/eQ1h157dpn/YDm+4PLzukhqnxbPW11fT5hFEwin9heEXn9GhZKZjOJGNwrGeZ0uO&#10;auADbGfq/g7EUcNcKZBlIf/zlz8AAAD//wMAUEsBAi0AFAAGAAgAAAAhALaDOJL+AAAA4QEAABMA&#10;AAAAAAAAAAAAAAAAAAAAAFtDb250ZW50X1R5cGVzXS54bWxQSwECLQAUAAYACAAAACEAOP0h/9YA&#10;AACUAQAACwAAAAAAAAAAAAAAAAAvAQAAX3JlbHMvLnJlbHNQSwECLQAUAAYACAAAACEAWLgMIoIC&#10;AAAaBQAADgAAAAAAAAAAAAAAAAAuAgAAZHJzL2Uyb0RvYy54bWxQSwECLQAUAAYACAAAACEAgQDg&#10;idwAAAAHAQAADwAAAAAAAAAAAAAAAADcBAAAZHJzL2Rvd25yZXYueG1sUEsFBgAAAAAEAAQA8wAA&#10;AOUFAAAAAA==&#10;" fillcolor="white [3201]" strokecolor="black [3200]" strokeweight="1pt"/>
            </w:pict>
          </mc:Fallback>
        </mc:AlternateContent>
      </w:r>
      <w:r w:rsidR="00E26E1E">
        <w:rPr>
          <w:rFonts w:ascii="Times New Roman" w:hAnsi="Times New Roman" w:cs="Times New Roman"/>
          <w:sz w:val="24"/>
          <w:szCs w:val="24"/>
        </w:rPr>
        <w:t>Ответ</w:t>
      </w:r>
      <w:r w:rsidR="00131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BEE" w:rsidRDefault="000D7BEE" w:rsidP="00406809">
      <w:pPr>
        <w:spacing w:after="0"/>
        <w:rPr>
          <w:rFonts w:ascii="Times New Roman" w:hAnsi="Times New Roman" w:cs="Times New Roman"/>
          <w:b/>
        </w:rPr>
      </w:pPr>
    </w:p>
    <w:p w:rsidR="000D7BEE" w:rsidRDefault="000D7BEE" w:rsidP="00D94464"/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Pr="00CB37E8" w:rsidRDefault="00E26E1E" w:rsidP="00F0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37EFD" wp14:editId="2E8B7AEA">
                <wp:simplePos x="0" y="0"/>
                <wp:positionH relativeFrom="column">
                  <wp:posOffset>-744855</wp:posOffset>
                </wp:positionH>
                <wp:positionV relativeFrom="paragraph">
                  <wp:posOffset>173990</wp:posOffset>
                </wp:positionV>
                <wp:extent cx="312420" cy="289560"/>
                <wp:effectExtent l="0" t="0" r="114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1E" w:rsidRDefault="00E26E1E" w:rsidP="00E26E1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37EFD" id="Прямоугольник 7" o:spid="_x0000_s1028" style="position:absolute;left:0;text-align:left;margin-left:-58.65pt;margin-top:13.7pt;width:24.6pt;height:2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BRjgIAACwFAAAOAAAAZHJzL2Uyb0RvYy54bWysVM1u1DAQviPxDpbvNJuw/Vs1W61aFSFV&#10;bUWLevY6djfCf9jeTZYTUq9IPAIPwQXx02fIvhFj56dVqTggLs5MZr4Zz8w3PjispUArZl2pVY7T&#10;rRFGTFFdlOomx2+vTl7sYeQ8UQURWrEcr5nDh9Pnzw4qM2GZXmhRMIsgiHKTyuR44b2ZJImjCyaJ&#10;29KGKTBybSXxoNqbpLCkguhSJNlotJNU2hbGasqcg7/HrRFPY3zOGfXnnDvmkcgx3M3H08ZzHs5k&#10;ekAmN5aYRUm7a5B/uIUkpYKkQ6hj4gla2vKPULKkVjvN/RbVMtGcl5TFGqCadPSomssFMSzWAs1x&#10;ZmiT+39h6dnqwqKyyPEuRopIGFHzZfNx87n52dxtbpuvzV3zY/Op+dV8a76j3dCvyrgJwC7Nhe00&#10;B2IovuZWhi+UherY4/XQY1Z7ROHnyzQbZzAJCqZsb397J84guQcb6/wrpiUKQo4tjDB2lqxOnYeE&#10;4Nq7gBIu06aPkl8LFm4g1BvGoSxImEV0JBQ7EhatCFCheJeGUiBW9AwQXgoxgNKnQML3oM43wFgk&#10;2QAcPQW8zzZ4x4xa+QEoS6Xt38G89e+rbmsNZft6XscZZv185rpYw1ytbgnvDD0poZ2nxPkLYoHh&#10;MAHYWn8OBxe6yrHuJIwW2n546n/wB+KBFaMKNibH7v2SWIaReK2AkvvpeBxWLCrj7d0wZfvQMn9o&#10;UUt5pGESKbwPhkYx+HvRi9xqeQ3LPQtZwUQUhdw5pt72ypFvNxmeB8pms+gGa2WIP1WXhobgoc+B&#10;Llf1NbGm45QHMp7pfrvI5BG1Wt+AVHq29JqXkXeh021fuwnASkYKdc9H2PmHevS6f+SmvwEAAP//&#10;AwBQSwMEFAAGAAgAAAAhAH7Ch9ngAAAACgEAAA8AAABkcnMvZG93bnJldi54bWxMj8FOwzAQRO9I&#10;/IO1SNxSOy1K2jROVSE4gagoHDi68ZJExOvIdpP07zEnelzN08zbcjebno3ofGdJQroQwJBqqztq&#10;JHx+PCdrYD4o0qq3hBIu6GFX3d6UqtB2onccj6FhsYR8oSS0IQwF575u0Si/sANSzL6tMyrE0zVc&#10;OzXFctPzpRAZN6qjuNCqAR9brH+OZyPBHrpLv3ebt/EV86+XQxDTnD1JeX8377fAAs7hH4Y//agO&#10;VXQ62TNpz3oJSZrmq8hKWOYPwCKRZOsU2ElCvhLAq5Jfv1D9AgAA//8DAFBLAQItABQABgAIAAAA&#10;IQC2gziS/gAAAOEBAAATAAAAAAAAAAAAAAAAAAAAAABbQ29udGVudF9UeXBlc10ueG1sUEsBAi0A&#10;FAAGAAgAAAAhADj9If/WAAAAlAEAAAsAAAAAAAAAAAAAAAAALwEAAF9yZWxzLy5yZWxzUEsBAi0A&#10;FAAGAAgAAAAhAIJSUFGOAgAALAUAAA4AAAAAAAAAAAAAAAAALgIAAGRycy9lMm9Eb2MueG1sUEsB&#10;Ai0AFAAGAAgAAAAhAH7Ch9ngAAAACgEAAA8AAAAAAAAAAAAAAAAA6AQAAGRycy9kb3ducmV2Lnht&#10;bFBLBQYAAAAABAAEAPMAAAD1BQAAAAA=&#10;" fillcolor="white [3201]" strokecolor="black [3200]" strokeweight="1pt">
                <v:textbox>
                  <w:txbxContent>
                    <w:p w:rsidR="00E26E1E" w:rsidRDefault="00E26E1E" w:rsidP="00E26E1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D7BEE" w:rsidRPr="00CB37E8" w:rsidRDefault="00EC0150" w:rsidP="00E2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7E8">
        <w:rPr>
          <w:rFonts w:ascii="Times New Roman" w:hAnsi="Times New Roman" w:cs="Times New Roman"/>
          <w:b/>
          <w:sz w:val="24"/>
          <w:szCs w:val="24"/>
        </w:rPr>
        <w:t>Человека от животного отличает</w:t>
      </w:r>
    </w:p>
    <w:p w:rsidR="00EC0150" w:rsidRPr="000A5192" w:rsidRDefault="00EC0150" w:rsidP="00EC015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sz w:val="24"/>
          <w:szCs w:val="24"/>
        </w:rPr>
        <w:t>развитая речь</w:t>
      </w:r>
    </w:p>
    <w:p w:rsidR="00EC0150" w:rsidRPr="000A5192" w:rsidRDefault="00EC0150" w:rsidP="00EC015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sz w:val="24"/>
          <w:szCs w:val="24"/>
        </w:rPr>
        <w:t>физическая активность</w:t>
      </w:r>
    </w:p>
    <w:p w:rsidR="00EC0150" w:rsidRPr="000A5192" w:rsidRDefault="00EC0150" w:rsidP="00EC015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sz w:val="24"/>
          <w:szCs w:val="24"/>
        </w:rPr>
        <w:t>наличие инстинктов</w:t>
      </w:r>
    </w:p>
    <w:p w:rsidR="00EC0150" w:rsidRPr="000A5192" w:rsidRDefault="00EC0150" w:rsidP="00EC015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sz w:val="24"/>
          <w:szCs w:val="24"/>
        </w:rPr>
        <w:t>приспособление к условиям жизни</w:t>
      </w:r>
    </w:p>
    <w:p w:rsidR="000D7BEE" w:rsidRDefault="000D7BEE" w:rsidP="00EC0150">
      <w:pPr>
        <w:spacing w:after="0"/>
        <w:rPr>
          <w:rFonts w:ascii="Times New Roman" w:hAnsi="Times New Roman" w:cs="Times New Roman"/>
          <w:b/>
        </w:rPr>
      </w:pPr>
    </w:p>
    <w:p w:rsidR="000D7BEE" w:rsidRPr="000A5192" w:rsidRDefault="00EC0150" w:rsidP="00E26E1E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80645</wp:posOffset>
                </wp:positionV>
                <wp:extent cx="297180" cy="312420"/>
                <wp:effectExtent l="0" t="0" r="2667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7BA0" id="Прямоугольник 19" o:spid="_x0000_s1026" style="position:absolute;margin-left:76.35pt;margin-top:6.35pt;width:23.4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uhAIAABwFAAAOAAAAZHJzL2Uyb0RvYy54bWysVM1uEzEQviPxDpbvdLMh0DbqpopaFSFV&#10;paJFPbteu1nhP8ZONuGExBWJR+AhuCB++gybN2Ls3WyqUnFAXLwzO/PNeGa+8cHhUiuyEOArawqa&#10;7wwoEYbbsjI3BX1zefJkjxIfmCmZskYUdCU8PZw8fnRQu7EY2plVpQCCQYwf166gsxDcOMs8nwnN&#10;/I51wqBRWtAsoAo3WQmsxuhaZcPB4HlWWygdWC68x7/HrZFOUnwpBQ+vpPQiEFVQvFtIJ6TzOp7Z&#10;5ICNb4C5WcW7a7B/uIVmlcGkfahjFhiZQ/VHKF1xsN7KsMOtzqyUFRepBqwmH9yr5mLGnEi1YHO8&#10;69vk/19YfrY4B1KVOLt9SgzTOKPmy/rD+nPzs7ldf2y+NrfNj/Wn5lfzrflO0Ak7Vjs/RuCFO4dO&#10;8yjG8pcSdPxiYWSZurzquyyWgXD8OdzfzfdwFhxNT/PhaJimkG3BDnx4IawmUSgo4BBTb9ni1AdM&#10;iK4bF1TiZdr0SQorJeINlHktJBYWEyZ0opQ4UkAWDMlQvs1jKRgreUaIrJTqQflDIBU2oM43wkSi&#10;WQ8cPATcZuu9U0ZrQg/UlbHwd7Bs/TdVt7XGsq9tucI5gm0J7h0/qbB5p8yHcwbIaOw3bml4hYdU&#10;ti6o7SRKZhbeP/Q/+iPR0EpJjRtSUP9uzkBQol4apOB+PhrFlUrK6NkuzpHAXcv1XYuZ6yOLfc/x&#10;PXA8idE/qI0oweorXOZpzIomZjjmLigPsFGOQru5+BxwMZ0mN1wjx8KpuXA8Bo9djeS4XF4xcB2D&#10;AlLvzG62iY3vEan1jUhjp/NgZZVYtu1r129cwUSY7rmIO35XT17bR23yGwAA//8DAFBLAwQUAAYA&#10;CAAAACEA97PIWd0AAAAJAQAADwAAAGRycy9kb3ducmV2LnhtbEyPQU/DMAyF70j8h8hI3Fi6Seto&#10;13SaEJxATAwOO2aNaSsSp2qytvv3uCc42U/v6flzsZucFQP2ofWkYLlIQCBV3rRUK/j6fHl4BBGi&#10;JqOtJ1RwxQC78vam0LnxI33gcIy14BIKuVbQxNjlUoaqQafDwndI7H373unIsq+l6fXI5c7KVZKk&#10;0umW+EKjO3xqsPo5XpwCf2ivdt9n78Mbbk6vh5iMU/qs1P3dtN+CiDjFvzDM+IwOJTOd/YVMEJb1&#10;erXhKC/znANZtgZxVpAuM5BlIf9/UP4CAAD//wMAUEsBAi0AFAAGAAgAAAAhALaDOJL+AAAA4QEA&#10;ABMAAAAAAAAAAAAAAAAAAAAAAFtDb250ZW50X1R5cGVzXS54bWxQSwECLQAUAAYACAAAACEAOP0h&#10;/9YAAACUAQAACwAAAAAAAAAAAAAAAAAvAQAAX3JlbHMvLnJlbHNQSwECLQAUAAYACAAAACEA7Y2W&#10;boQCAAAcBQAADgAAAAAAAAAAAAAAAAAuAgAAZHJzL2Uyb0RvYy54bWxQSwECLQAUAAYACAAAACEA&#10;97PIWd0AAAAJ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0A5192">
        <w:rPr>
          <w:rFonts w:ascii="Times New Roman" w:hAnsi="Times New Roman" w:cs="Times New Roman"/>
        </w:rPr>
        <w:t xml:space="preserve">Ответ: </w:t>
      </w:r>
    </w:p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Default="00FF1144" w:rsidP="00F04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E37EFD" wp14:editId="2E8B7AEA">
                <wp:simplePos x="0" y="0"/>
                <wp:positionH relativeFrom="column">
                  <wp:posOffset>-821055</wp:posOffset>
                </wp:positionH>
                <wp:positionV relativeFrom="paragraph">
                  <wp:posOffset>123825</wp:posOffset>
                </wp:positionV>
                <wp:extent cx="335280" cy="289560"/>
                <wp:effectExtent l="0" t="0" r="2667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44" w:rsidRDefault="00FF1144" w:rsidP="00FF114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37EFD" id="Прямоугольник 20" o:spid="_x0000_s1029" style="position:absolute;left:0;text-align:left;margin-left:-64.65pt;margin-top:9.75pt;width:26.4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UhkAIAAC4FAAAOAAAAZHJzL2Uyb0RvYy54bWysVM1u2zAMvg/YOwi6r07Sn7VBnSJo0WFA&#10;0QZrh54VWWqMyZJGKbGz04BeB+wR9hC7DPvpMzhvNEr+adEVOwy7yKTJjxTJjzo8qgpFVgJcbnRK&#10;h1sDSoTmJsv1TUrfXp2+2KfEeaYzpowWKV0LR48mz58dlnYsRmZhVCaAYBDtxqVN6cJ7O04Sxxei&#10;YG7LWKHRKA0UzKMKN0kGrMTohUpGg8FeUhrILBgunMO/J42RTmJ8KQX3F1I64YlKKd7NxxPiOQ9n&#10;Mjlk4xtgdpHz9hrsH25RsFxj0j7UCfOMLCH/I1SRczDOSL/FTZEYKXMuYg1YzXDwqJrLBbMi1oLN&#10;cbZvk/t/Yfn5agYkz1I6wvZoVuCM6i+bj5vP9c/6bnNbf63v6h+bT/Wv+lv9naATdqy0bozASzuD&#10;VnMohvIrCUX4YmGkil1e910WlSccf25v7472MRlH02j/YHcvxkzuwRacfyVMQYKQUsAhxt6y1Znz&#10;mBBdOxdUwmWa9FHyayXCDZR+IyQWhglHER0pJY4VkBVDMmTvhqEUjBU9A0TmSvWg4VMg5TtQ6xtg&#10;ItKsBw6eAt5n671jRqN9DyxybeDvYNn4d1U3tYayfTWv4hS3u/nMTbbGyYJpKO8sP82xnWfM+RkD&#10;5DhOAPfWX+AhlSlTalqJkoWBD0/9D/5IPbRSUuLOpNS9XzIQlKjXGkl5MNzZCUsWlZ3dl4FS8NAy&#10;f2jRy+LY4CSG+EJYHsXg71UnSjDFNa73NGRFE9Mcc6eUe+iUY9/sMj4QXEyn0Q0XyzJ/pi8tD8FD&#10;nwNdrqprBrbllEcynptuv9j4EbUa34DUZrr0RuaRd6HTTV/bCeBSRgq1D0jY+od69Lp/5ia/AQAA&#10;//8DAFBLAwQUAAYACAAAACEA3g8fTOAAAAAKAQAADwAAAGRycy9kb3ducmV2LnhtbEyPy07DMBBF&#10;90j8gzVI7FInRU1JGqeqEKxAVBQWXbrxkET4Edlukv49w4ruZnSP7pyptrPRbEQfemcFZIsUGNrG&#10;qd62Ar4+X5JHYCFKq6R2FgVcMMC2vr2pZKncZD9wPMSWUYkNpRTQxTiUnIemQyPDwg1oKft23shI&#10;q2+58nKicqP5Mk1zbmRv6UInB3zqsPk5nI0At+8veueL9/EN18fXfUynOX8W4v5u3m2ARZzjPwx/&#10;+qQONTmd3NmqwLSAJFsWD8RSUqyAEZGscxpOAvJVBryu+PUL9S8AAAD//wMAUEsBAi0AFAAGAAgA&#10;AAAhALaDOJL+AAAA4QEAABMAAAAAAAAAAAAAAAAAAAAAAFtDb250ZW50X1R5cGVzXS54bWxQSwEC&#10;LQAUAAYACAAAACEAOP0h/9YAAACUAQAACwAAAAAAAAAAAAAAAAAvAQAAX3JlbHMvLnJlbHNQSwEC&#10;LQAUAAYACAAAACEAzMLVIZACAAAuBQAADgAAAAAAAAAAAAAAAAAuAgAAZHJzL2Uyb0RvYy54bWxQ&#10;SwECLQAUAAYACAAAACEA3g8fTOAAAAAKAQAADwAAAAAAAAAAAAAAAADqBAAAZHJzL2Rvd25yZXYu&#10;eG1sUEsFBgAAAAAEAAQA8wAAAPcFAAAAAA==&#10;" fillcolor="white [3201]" strokecolor="black [3200]" strokeweight="1pt">
                <v:textbox>
                  <w:txbxContent>
                    <w:p w:rsidR="00FF1144" w:rsidRDefault="00FF1144" w:rsidP="00FF114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A5192" w:rsidRPr="00B92112" w:rsidRDefault="000A5192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112">
        <w:rPr>
          <w:rFonts w:ascii="Times New Roman" w:hAnsi="Times New Roman" w:cs="Times New Roman"/>
          <w:sz w:val="24"/>
          <w:szCs w:val="24"/>
        </w:rPr>
        <w:t>Анатолий работает на заводе. Он хороший отец и друг. Его хобби – футбол: он регулярно посещает футбольные матчи. Всё это характеризует Анатолия прежде всего как</w:t>
      </w:r>
    </w:p>
    <w:p w:rsidR="000A5192" w:rsidRPr="00B92112" w:rsidRDefault="000A5192" w:rsidP="00CB37E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</w:p>
    <w:p w:rsidR="000A5192" w:rsidRPr="00B92112" w:rsidRDefault="000A5192" w:rsidP="000A51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0A5192" w:rsidRPr="00B92112" w:rsidRDefault="000A5192" w:rsidP="000A51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спортсмена </w:t>
      </w:r>
    </w:p>
    <w:p w:rsidR="000A5192" w:rsidRDefault="000A5192" w:rsidP="000A51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112">
        <w:rPr>
          <w:rFonts w:ascii="Times New Roman" w:hAnsi="Times New Roman" w:cs="Times New Roman"/>
          <w:sz w:val="24"/>
          <w:szCs w:val="24"/>
        </w:rPr>
        <w:t xml:space="preserve"> семьянина</w:t>
      </w:r>
    </w:p>
    <w:p w:rsidR="000A5192" w:rsidRPr="000A5192" w:rsidRDefault="000A5192" w:rsidP="000A5192">
      <w:pPr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126164" wp14:editId="252F28E6">
                <wp:simplePos x="0" y="0"/>
                <wp:positionH relativeFrom="column">
                  <wp:posOffset>967740</wp:posOffset>
                </wp:positionH>
                <wp:positionV relativeFrom="paragraph">
                  <wp:posOffset>60960</wp:posOffset>
                </wp:positionV>
                <wp:extent cx="297180" cy="312420"/>
                <wp:effectExtent l="0" t="0" r="266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8480" id="Прямоугольник 21" o:spid="_x0000_s1026" style="position:absolute;margin-left:76.2pt;margin-top:4.8pt;width:23.4pt;height:2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8rggIAABwFAAAOAAAAZHJzL2Uyb0RvYy54bWysVM1uEzEQviPxDpbvdLMh0DbqpopaFSFV&#10;paJFPbteu1lhe4ztZBNOSFyReAQeggvip8+weSPG3s2mKhUHxMXr2Zlvfr/xweFSK7IQzldgCprv&#10;DCgRhkNZmZuCvrk8ebJHiQ/MlEyBEQVdCU8PJ48fHdR2LIYwA1UKR9CJ8ePaFnQWgh1nmeczoZnf&#10;ASsMKiU4zQKK7iYrHavRu1bZcDB4ntXgSuuAC+/x73GrpJPkX0rBwyspvQhEFRRzC+l06byOZzY5&#10;YOMbx+ys4l0a7B+y0KwyGLR3dcwCI3NX/eFKV9yBBxl2OOgMpKy4SDVgNfngXjUXM2ZFqgWb423f&#10;Jv//3PKzxbkjVVnQYU6JYRpn1HxZf1h/bn42t+uPzdfmtvmx/tT8ar413wkaYcdq68cIvLDnrpM8&#10;XmP5S+l0/GJhZJm6vOq7LJaBcPw53N/N93AWHFVP8+FomKaQbcHW+fBCgCbxUlCHQ0y9ZYtTHzAg&#10;mm5MUIjJtOHTLayUiBko81pILCwGTOhEKXGkHFkwJEP5NpWCvpJlhMhKqR6UPwRSYQPqbCNMJJr1&#10;wMFDwG203jpFBBN6oK4MuL+DZWu/qbqtNZZ9DeUK5+igJbi3/KTC5p0yH86ZQ0Zjv3FLwys8pIK6&#10;oNDdKJmBe//Q/2iPREMtJTVuSEH9uzlzghL10iAF9/PRKK5UEkbPdnGOxN3VXN/VmLk+Auw7sgyz&#10;S9doH9TmKh3oK1zmaYyKKmY4xi4oD24jHIV2c/E54GI6TWa4RpaFU3NheXQeuxrJcbm8Ys52DApI&#10;vTPYbBMb3yNSaxuRBqbzALJKLNv2tes3rmAiX/dcxB2/Kyer7aM2+Q0AAP//AwBQSwMEFAAGAAgA&#10;AAAhAIjuCOndAAAACAEAAA8AAABkcnMvZG93bnJldi54bWxMjzFPwzAUhHek/gfrVWKjDhENSYhT&#10;VVWZQFQUBkY3fiQR9nNku0n673EnGE93uvuu2sxGsxGd7y0JuF8lwJAaq3pqBXx+PN/lwHyQpKS2&#10;hAIu6GFTL24qWSo70TuOx9CyWEK+lAK6EIaSc990aKRf2QEpet/WGRmidC1XTk6x3GieJknGjewp&#10;LnRywF2Hzc/xbATYQ3/RW1e8ja/4+PVyCMk0Z3shbpfz9glYwDn8heGKH9GhjkwneyblmY56nT7E&#10;qIAiA3b1iyIFdhKwznPgdcX/H6h/AQAA//8DAFBLAQItABQABgAIAAAAIQC2gziS/gAAAOEBAAAT&#10;AAAAAAAAAAAAAAAAAAAAAABbQ29udGVudF9UeXBlc10ueG1sUEsBAi0AFAAGAAgAAAAhADj9If/W&#10;AAAAlAEAAAsAAAAAAAAAAAAAAAAALwEAAF9yZWxzLy5yZWxzUEsBAi0AFAAGAAgAAAAhAHHqvyuC&#10;AgAAHAUAAA4AAAAAAAAAAAAAAAAALgIAAGRycy9lMm9Eb2MueG1sUEsBAi0AFAAGAAgAAAAhAIju&#10;COndAAAACAEAAA8AAAAAAAAAAAAAAAAA3AQAAGRycy9kb3ducmV2LnhtbFBLBQYAAAAABAAEAPMA&#10;AADm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BEE" w:rsidRDefault="000D7BEE" w:rsidP="00FF1144">
      <w:pPr>
        <w:spacing w:after="0"/>
        <w:rPr>
          <w:rFonts w:ascii="Times New Roman" w:hAnsi="Times New Roman" w:cs="Times New Roman"/>
          <w:b/>
        </w:rPr>
      </w:pPr>
    </w:p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Default="000A5192" w:rsidP="00F04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0F08D" wp14:editId="63B90FC9">
                <wp:simplePos x="0" y="0"/>
                <wp:positionH relativeFrom="column">
                  <wp:posOffset>-897255</wp:posOffset>
                </wp:positionH>
                <wp:positionV relativeFrom="paragraph">
                  <wp:posOffset>147320</wp:posOffset>
                </wp:positionV>
                <wp:extent cx="335280" cy="281940"/>
                <wp:effectExtent l="0" t="0" r="2667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ED" w:rsidRDefault="000A5192" w:rsidP="009069E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E26E1E" w:rsidRDefault="00E2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0F08D" id="Прямоугольник 4" o:spid="_x0000_s1030" style="position:absolute;left:0;text-align:left;margin-left:-70.65pt;margin-top:11.6pt;width:26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KVjgIAACwFAAAOAAAAZHJzL2Uyb0RvYy54bWysVM1u2zAMvg/YOwi6r47TdGuDOkXQosOA&#10;og3WDj0rstQYk0VNUmJnpwG7Dtgj7CF2GfbTZ3DeaJTsuEVX7DDsIpMmP1IkP+rwqC4VWQnrCtAZ&#10;TXcGlAjNIS/0TUbfXJ0+26fEeaZzpkCLjK6Fo0eTp08OKzMWQ1iAyoUlGES7cWUyuvDejJPE8YUo&#10;mdsBIzQaJdiSeVTtTZJbVmH0UiXDweB5UoHNjQUunMO/J62RTmJ8KQX3F1I64YnKKN7Nx9PGcx7O&#10;ZHLIxjeWmUXBu2uwf7hFyQqNSftQJ8wzsrTFH6HKgltwIP0OhzIBKQsuYg1YTTp4UM3lghkRa8Hm&#10;ONO3yf2/sPx8NbOkyDM6okSzEkfUfNl82Hxufja3m4/N1+a2+bH51PxqvjXfySj0qzJujLBLM7Od&#10;5lAMxdfSluGLZZE69njd91jUnnD8ubu7N9zHSXA0DffTg1GcQXIHNtb5lwJKEoSMWhxh7CxbnTmP&#10;CdF164JKuEybPkp+rUS4gdKvhcSyMOEwoiOhxLGyZMWQCvnbNJSCsaJngMhCqR6UPgZSfgvqfANM&#10;RJL1wMFjwLtsvXfMCNr3wLLQYP8Olq3/tuq21lC2r+d1N8NuInPI1zhXCy3hneGnBbbzjDk/YxYZ&#10;jhPArfUXeEgFVUahkyhZgH3/2P/gj8RDKyUVbkxG3bsls4IS9UojJQ/SEQ6T+KiM9l4MUbH3LfP7&#10;Fr0sjwEnkeL7YHgUg79XW1FaKK9xuachK5qY5pg7o9zbrXLs203G54GL6TS64VoZ5s/0peEheOhz&#10;oMtVfc2s6TjlkYznsN0uNn5ArdY3IDVMlx5kEXkXOt32tZsArmSkUPd8hJ2/r0evu0du8hsAAP//&#10;AwBQSwMEFAAGAAgAAAAhACNwC0jgAAAACgEAAA8AAABkcnMvZG93bnJldi54bWxMj8FOwzAQRO9I&#10;/IO1SNxSJymkIcSpKgQnEBWFA0c3XpIIex3ZbpL+PeYEx9U8zbytt4vRbELnB0sCslUKDKm1aqBO&#10;wMf7U1IC80GSktoSCjijh21zeVHLStmZ3nA6hI7FEvKVFNCHMFac+7ZHI/3Kjkgx+7LOyBBP13Hl&#10;5BzLjeZ5mhbcyIHiQi9HfOix/T6cjAC7H8565+5epxfcfD7vQzovxaMQ11fL7h5YwCX8wfCrH9Wh&#10;iU5HeyLlmRaQZDfZOrIC8nUOLBJJWd4COwooNgXwpub/X2h+AAAA//8DAFBLAQItABQABgAIAAAA&#10;IQC2gziS/gAAAOEBAAATAAAAAAAAAAAAAAAAAAAAAABbQ29udGVudF9UeXBlc10ueG1sUEsBAi0A&#10;FAAGAAgAAAAhADj9If/WAAAAlAEAAAsAAAAAAAAAAAAAAAAALwEAAF9yZWxzLy5yZWxzUEsBAi0A&#10;FAAGAAgAAAAhAHAH4pWOAgAALAUAAA4AAAAAAAAAAAAAAAAALgIAAGRycy9lMm9Eb2MueG1sUEsB&#10;Ai0AFAAGAAgAAAAhACNwC0jgAAAACgEAAA8AAAAAAAAAAAAAAAAA6AQAAGRycy9kb3ducmV2Lnht&#10;bFBLBQYAAAAABAAEAPMAAAD1BQAAAAA=&#10;" fillcolor="white [3201]" strokecolor="black [3200]" strokeweight="1pt">
                <v:textbox>
                  <w:txbxContent>
                    <w:p w:rsidR="009069ED" w:rsidRDefault="000A5192" w:rsidP="009069ED">
                      <w:pPr>
                        <w:jc w:val="center"/>
                      </w:pPr>
                      <w:r>
                        <w:t>4</w:t>
                      </w:r>
                    </w:p>
                    <w:p w:rsidR="00E26E1E" w:rsidRDefault="00E26E1E"/>
                  </w:txbxContent>
                </v:textbox>
              </v:rect>
            </w:pict>
          </mc:Fallback>
        </mc:AlternateContent>
      </w:r>
    </w:p>
    <w:p w:rsidR="00BA1864" w:rsidRPr="00A84848" w:rsidRDefault="00BA1864" w:rsidP="00CB37E8">
      <w:pPr>
        <w:pStyle w:val="a7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>Верны ли следующие суждения о взаимодействии общества и природы?</w:t>
      </w:r>
    </w:p>
    <w:p w:rsidR="00BA1864" w:rsidRPr="00BA1864" w:rsidRDefault="00BA1864" w:rsidP="00CB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А. Понятие «природа» включает в себя понятие «общество». </w:t>
      </w:r>
    </w:p>
    <w:p w:rsidR="00BA1864" w:rsidRPr="00BA1864" w:rsidRDefault="00BA1864" w:rsidP="00CB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Б. Природные условия влияют на хозяйство, быт, характер людей. </w:t>
      </w:r>
    </w:p>
    <w:p w:rsidR="00BA1864" w:rsidRPr="00BA1864" w:rsidRDefault="00BA1864" w:rsidP="00CB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</w:p>
    <w:p w:rsidR="00BA1864" w:rsidRPr="00BA1864" w:rsidRDefault="00BA1864" w:rsidP="00CB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:rsidR="00BA1864" w:rsidRPr="00BA1864" w:rsidRDefault="00BA1864" w:rsidP="00CB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:rsidR="00BA1864" w:rsidRPr="00BA1864" w:rsidRDefault="00BA1864" w:rsidP="00CB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D7BEE" w:rsidRPr="00BA1864" w:rsidRDefault="00BA1864" w:rsidP="00BA1864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E491A0" wp14:editId="4CB36C82">
                <wp:simplePos x="0" y="0"/>
                <wp:positionH relativeFrom="column">
                  <wp:posOffset>937260</wp:posOffset>
                </wp:positionH>
                <wp:positionV relativeFrom="paragraph">
                  <wp:posOffset>172720</wp:posOffset>
                </wp:positionV>
                <wp:extent cx="297180" cy="312420"/>
                <wp:effectExtent l="0" t="0" r="2667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12FD" id="Прямоугольник 28" o:spid="_x0000_s1026" style="position:absolute;margin-left:73.8pt;margin-top:13.6pt;width:23.4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i4hQIAABwFAAAOAAAAZHJzL2Uyb0RvYy54bWysVM1uEzEQviPxDpbvdLMh0DbqpopaFSFV&#10;paJFPbteu1lhe4ztZBNOSFyReAQeggvip8+weSPG3s2mKhUHxMU7szPfjGfmGx8cLrUiC+F8Baag&#10;+c6AEmE4lJW5Keiby5Mne5T4wEzJFBhR0JXw9HDy+NFBbcdiCDNQpXAEgxg/rm1BZyHYcZZ5PhOa&#10;+R2wwqBRgtMsoOpustKxGqNrlQ0Hg+dZDa60DrjwHv8et0Y6SfGlFDy8ktKLQFRB8W4hnS6d1/HM&#10;JgdsfOOYnVW8uwb7h1toVhlM2oc6ZoGRuav+CKUr7sCDDDscdAZSVlykGrCafHCvmosZsyLVgs3x&#10;tm+T/39h+dni3JGqLOgQJ2WYxhk1X9Yf1p+bn83t+mPztbltfqw/Nb+ab813gk7Ysdr6MQIv7Lnr&#10;NI9iLH8pnY5fLIwsU5dXfZfFMhCOP4f7u/kezoKj6Wk+HA3TFLIt2DofXgjQJAoFdTjE1Fu2OPUB&#10;E6LrxgWVeJk2fZLCSol4A2VeC4mFxYQJnSgljpQjC4ZkKN/msRSMlTwjRFZK9aD8IZAKG1DnG2Ei&#10;0awHDh4CbrP13ikjmNADdWXA/R0sW/9N1W2tsexrKFc4Rwctwb3lJxU275T5cM4cMhr7jVsaXuEh&#10;FdQFhU6iZAbu/UP/oz8SDa2U1LghBfXv5swJStRLgxTcz0ejuFJJGT3bxTkSd9dyfddi5voIsO85&#10;vgeWJzH6B7URpQN9hcs8jVnRxAzH3AXlwW2Uo9BuLj4HXEynyQ3XyLJwai4sj8FjVyM5LpdXzNmO&#10;QQGpdwabbWLje0RqfSPSwHQeQFaJZdu+dv3GFUyE6Z6LuON39eS1fdQmvwEAAP//AwBQSwMEFAAG&#10;AAgAAAAhAI4R62/eAAAACQEAAA8AAABkcnMvZG93bnJldi54bWxMj8FOwzAQRO9I/IO1SNyoQxQl&#10;bYhTVVU5gajacuDoxksSYa8j203Sv8c9wXG0TzNvq/VsNBvR+d6SgOdFAgypsaqnVsDn6fVpCcwH&#10;SUpqSyjgih7W9f1dJUtlJzrgeAwtiyXkSymgC2EoOfdNh0b6hR2Q4u3bOiNDjK7lyskplhvN0yTJ&#10;uZE9xYVODrjtsPk5XowAu++veuNWH+M7Fl9v+5BMc74T4vFh3rwACziHPxhu+lEd6uh0thdSnumY&#10;syKPqIC0SIHdgFWWATsLKPIMeF3x/x/UvwAAAP//AwBQSwECLQAUAAYACAAAACEAtoM4kv4AAADh&#10;AQAAEwAAAAAAAAAAAAAAAAAAAAAAW0NvbnRlbnRfVHlwZXNdLnhtbFBLAQItABQABgAIAAAAIQA4&#10;/SH/1gAAAJQBAAALAAAAAAAAAAAAAAAAAC8BAABfcmVscy8ucmVsc1BLAQItABQABgAIAAAAIQBq&#10;Zmi4hQIAABwFAAAOAAAAAAAAAAAAAAAAAC4CAABkcnMvZTJvRG9jLnhtbFBLAQItABQABgAIAAAA&#10;IQCOEetv3gAAAAkBAAAPAAAAAAAAAAAAAAAAAN8EAABkcnMvZG93bnJldi54bWxQSwUGAAAAAAQA&#10;BADzAAAA6gUAAAAA&#10;" fillcolor="white [3201]" strokecolor="black [3200]" strokeweight="1pt"/>
            </w:pict>
          </mc:Fallback>
        </mc:AlternateContent>
      </w:r>
    </w:p>
    <w:p w:rsidR="000D7BEE" w:rsidRPr="00BA1864" w:rsidRDefault="00BA1864" w:rsidP="00BA1864">
      <w:pPr>
        <w:spacing w:after="0"/>
        <w:rPr>
          <w:rFonts w:ascii="Times New Roman" w:hAnsi="Times New Roman" w:cs="Times New Roman"/>
        </w:rPr>
      </w:pPr>
      <w:r w:rsidRPr="00BA1864">
        <w:rPr>
          <w:rFonts w:ascii="Times New Roman" w:hAnsi="Times New Roman" w:cs="Times New Roman"/>
        </w:rPr>
        <w:t xml:space="preserve">Ответ:    </w:t>
      </w:r>
    </w:p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Default="000D7BEE" w:rsidP="00F04CCF">
      <w:pPr>
        <w:spacing w:after="0"/>
        <w:jc w:val="center"/>
        <w:rPr>
          <w:rFonts w:ascii="Times New Roman" w:hAnsi="Times New Roman" w:cs="Times New Roman"/>
          <w:b/>
        </w:rPr>
      </w:pPr>
    </w:p>
    <w:p w:rsidR="000D7BEE" w:rsidRDefault="00BA1864" w:rsidP="00CB37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CC297" wp14:editId="2BF1D573">
                <wp:simplePos x="0" y="0"/>
                <wp:positionH relativeFrom="column">
                  <wp:posOffset>-889635</wp:posOffset>
                </wp:positionH>
                <wp:positionV relativeFrom="paragraph">
                  <wp:posOffset>245110</wp:posOffset>
                </wp:positionV>
                <wp:extent cx="373380" cy="289560"/>
                <wp:effectExtent l="0" t="0" r="2667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ED" w:rsidRDefault="00BA1864" w:rsidP="009069E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C297" id="Прямоугольник 6" o:spid="_x0000_s1031" style="position:absolute;left:0;text-align:left;margin-left:-70.05pt;margin-top:19.3pt;width:29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DXkAIAACwFAAAOAAAAZHJzL2Uyb0RvYy54bWysVM1OGzEQvlfqO1i+l00CBIjYoAhEVQkB&#10;KlScHa9NVvXa7tjJbnqq1GulPkIfopeqPzzD5o069v6AKOqh6sU7szPfjGfmGx8eVYUiKwEuNzql&#10;w60BJUJzk+X6NqVvrk9f7FPiPNMZU0aLlK6Fo0fT588OSzsRI7MwKhNAMIh2k9KmdOG9nSSJ4wtR&#10;MLdlrNBolAYK5lGF2yQDVmL0QiWjwWCclAYyC4YL5/DvSWOk0xhfSsH9hZROeKJSinfz8YR4zsOZ&#10;TA/Z5BaYXeS8vQb7h1sULNeYtA91wjwjS8j/CFXkHIwz0m9xUyRGypyLWANWMxw8quZqwayItWBz&#10;nO3b5P5fWH6+ugSSZykdU6JZgSOqv2w+bD7XP+u7zcf6a31X/9h8qn/V3+rvZBz6VVo3QdiVvYRW&#10;cyiG4isJRfhiWaSKPV73PRaVJxx/bu9tb+/jJDiaRvsHu+M4g+QebMH5l8IUJAgpBRxh7CxbnTmP&#10;CdG1c0ElXKZJHyW/ViLcQOnXQmJZmHAU0ZFQ4lgBWTGkQvZ2GErBWNEzQGSuVA8aPgVSvgO1vgEm&#10;Isl64OAp4H223jtmNNr3wCLXBv4Olo1/V3VTayjbV/MqznC3m8/cZGucK5iG8M7y0xzbecacv2SA&#10;DMcJ4Nb6CzykMmVKTStRsjDw/qn/wR+Jh1ZKStyYlLp3SwaCEvVKIyUPhjs7YcWisrO7N0IFHlrm&#10;Dy16WRwbnMQQ3wfLoxj8vepECaa4weWehaxoYppj7pRyD51y7JtNxueBi9ksuuFaWebP9JXlIXjo&#10;c6DLdXXDwLac8kjGc9NtF5s8olbjG5DazJbeyDzyLnS66Ws7AVzJSKH2+Qg7/1CPXveP3PQ3AAAA&#10;//8DAFBLAwQUAAYACAAAACEAahufqeAAAAAKAQAADwAAAGRycy9kb3ducmV2LnhtbEyPy07DMBBF&#10;90j8gzVI7FI7bRXSkElVIViBqCgsunTjIYnwI4rdJP17zIouR/fo3jPldjaajTT4zlmEdCGAka2d&#10;6myD8PX5kuTAfJBWSe0sIVzIw7a6vSllodxkP2g8hIbFEusLidCG0Bec+7olI/3C9WRj9u0GI0M8&#10;h4arQU6x3Gi+FCLjRnY2LrSyp6eW6p/D2SC4fXfRu2HzPr7Rw/F1H8Q0Z8+I93fz7hFYoDn8w/Cn&#10;H9Whik4nd7bKM42QpGuRRhZhlWfAIpHk6QrYCSFfL4FXJb9+ofoFAAD//wMAUEsBAi0AFAAGAAgA&#10;AAAhALaDOJL+AAAA4QEAABMAAAAAAAAAAAAAAAAAAAAAAFtDb250ZW50X1R5cGVzXS54bWxQSwEC&#10;LQAUAAYACAAAACEAOP0h/9YAAACUAQAACwAAAAAAAAAAAAAAAAAvAQAAX3JlbHMvLnJlbHNQSwEC&#10;LQAUAAYACAAAACEAHqWQ15ACAAAsBQAADgAAAAAAAAAAAAAAAAAuAgAAZHJzL2Uyb0RvYy54bWxQ&#10;SwECLQAUAAYACAAAACEAahufqeAAAAAKAQAADwAAAAAAAAAAAAAAAADqBAAAZHJzL2Rvd25yZXYu&#10;eG1sUEsFBgAAAAAEAAQA8wAAAPcFAAAAAA==&#10;" fillcolor="white [3201]" strokecolor="black [3200]" strokeweight="1pt">
                <v:textbox>
                  <w:txbxContent>
                    <w:p w:rsidR="009069ED" w:rsidRDefault="00BA1864" w:rsidP="009069E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A1864" w:rsidRPr="00A84848" w:rsidRDefault="00BA1864" w:rsidP="00CB37E8">
      <w:pPr>
        <w:pStyle w:val="a7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Известный философ полагал, что «долг – это уважение к праву другого». </w:t>
      </w:r>
    </w:p>
    <w:p w:rsidR="00BA1864" w:rsidRPr="00A84848" w:rsidRDefault="00BA1864" w:rsidP="00CB37E8">
      <w:pPr>
        <w:pStyle w:val="a7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Эти слова выражают принцип </w:t>
      </w:r>
    </w:p>
    <w:p w:rsidR="00BA1864" w:rsidRPr="00A84848" w:rsidRDefault="00BA1864" w:rsidP="00CB37E8">
      <w:pPr>
        <w:pStyle w:val="a7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1) экономики </w:t>
      </w:r>
    </w:p>
    <w:p w:rsidR="00BA1864" w:rsidRPr="00A84848" w:rsidRDefault="00BA1864" w:rsidP="00CB37E8">
      <w:pPr>
        <w:pStyle w:val="a7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2) морали </w:t>
      </w:r>
    </w:p>
    <w:p w:rsidR="00BA1864" w:rsidRPr="00A84848" w:rsidRDefault="00BA1864" w:rsidP="00CB37E8">
      <w:pPr>
        <w:pStyle w:val="a7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>3) искусства</w:t>
      </w:r>
    </w:p>
    <w:p w:rsidR="00BA1864" w:rsidRPr="00A84848" w:rsidRDefault="00BA1864" w:rsidP="00CB37E8">
      <w:pPr>
        <w:pStyle w:val="a7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 4) политики</w:t>
      </w:r>
    </w:p>
    <w:p w:rsidR="0016274D" w:rsidRDefault="00DC152B" w:rsidP="00BA1864">
      <w:pPr>
        <w:spacing w:after="0"/>
        <w:rPr>
          <w:rFonts w:ascii="Times New Roman" w:hAnsi="Times New Roman" w:cs="Times New Roman"/>
          <w:b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D5021B" wp14:editId="64BEC735">
                <wp:simplePos x="0" y="0"/>
                <wp:positionH relativeFrom="column">
                  <wp:posOffset>906780</wp:posOffset>
                </wp:positionH>
                <wp:positionV relativeFrom="paragraph">
                  <wp:posOffset>172720</wp:posOffset>
                </wp:positionV>
                <wp:extent cx="297180" cy="312420"/>
                <wp:effectExtent l="0" t="0" r="2667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4E41" id="Прямоугольник 29" o:spid="_x0000_s1026" style="position:absolute;margin-left:71.4pt;margin-top:13.6pt;width:23.4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UhQIAABwFAAAOAAAAZHJzL2Uyb0RvYy54bWysVM1uEzEQviPxDpbvdLMh0DbqpopaFSFV&#10;paJFPbteu1nhP8ZONuGExBWJR+AhuCB++gybN2Ls3WyqUnFAXLwzO/PNeGa+8cHhUiuyEOArawqa&#10;7wwoEYbbsjI3BX1zefJkjxIfmCmZskYUdCU8PZw8fnRQu7EY2plVpQCCQYwf166gsxDcOMs8nwnN&#10;/I51wqBRWtAsoAo3WQmsxuhaZcPB4HlWWygdWC68x7/HrZFOUnwpBQ+vpPQiEFVQvFtIJ6TzOp7Z&#10;5ICNb4C5WcW7a7B/uIVmlcGkfahjFhiZQ/VHKF1xsN7KsMOtzqyUFRepBqwmH9yr5mLGnEi1YHO8&#10;69vk/19YfrY4B1KVBR3uU2KYxhk1X9Yf1p+bn83t+mPztbltfqw/Nb+ab813gk7Ysdr5MQIv3Dl0&#10;mkcxlr+UoOMXCyPL1OVV32WxDITjz+H+br6Hs+BoepoPR8M0hWwLduDDC2E1iUJBAYeYessWpz5g&#10;QnTduKASL9OmT1JYKRFvoMxrIbGwmDChE6XEkQKyYEiG8m0eS8FYyTNCZKVUD8ofAqmwAXW+ESYS&#10;zXrg4CHgNlvvnTJaE3qgroyFv4Nl67+puq01ln1tyxXOEWxLcO/4SYXNO2U+nDNARmO/cUvDKzyk&#10;snVBbSdRMrPw/qH/0R+JhlZKatyQgvp3cwaCEvXSIAX389EorlRSRs92cY4E7lqu71rMXB9Z7HuO&#10;74HjSYz+QW1ECVZf4TJPY1Y0McMxd0F5gI1yFNrNxeeAi+k0ueEaORZOzYXjMXjsaiTH5fKKgesY&#10;FJB6Z3azTWx8j0itb0QaO50HK6vEsm1fu37jCibCdM9F3PG7evLaPmqT3wAAAP//AwBQSwMEFAAG&#10;AAgAAAAhAAvIpO3eAAAACQEAAA8AAABkcnMvZG93bnJldi54bWxMjzFvwjAUhPdK/AfrIXUrDhFK&#10;IMRBCLVTq6LSDowmfk2i2s+RbZLw72umdjzd6e67cjcZzQZ0vrMkYLlIgCHVVnXUCPj6fHlaA/NB&#10;kpLaEgq4oYddNXsoZaHsSB84nELDYgn5QgpoQ+gLzn3dopF+YXuk6H1bZ2SI0jVcOTnGcqN5miQZ&#10;N7KjuNDKHg8t1j+nqxFgj91N793mfXjD/Px6DMk4Zc9CPM6n/RZYwCn8heGOH9GhikwXeyXlmY56&#10;lUb0ICDNU2D3wHqTAbsIyLMV8Krk/x9UvwAAAP//AwBQSwECLQAUAAYACAAAACEAtoM4kv4AAADh&#10;AQAAEwAAAAAAAAAAAAAAAAAAAAAAW0NvbnRlbnRfVHlwZXNdLnhtbFBLAQItABQABgAIAAAAIQA4&#10;/SH/1gAAAJQBAAALAAAAAAAAAAAAAAAAAC8BAABfcmVscy8ucmVsc1BLAQItABQABgAIAAAAIQBg&#10;POyUhQIAABwFAAAOAAAAAAAAAAAAAAAAAC4CAABkcnMvZTJvRG9jLnhtbFBLAQItABQABgAIAAAA&#10;IQALyKTt3gAAAAkBAAAPAAAAAAAAAAAAAAAAAN8EAABkcnMvZG93bnJldi54bWxQSwUGAAAAAAQA&#10;BADzAAAA6gUAAAAA&#10;" fillcolor="white [3201]" strokecolor="black [3200]" strokeweight="1pt"/>
            </w:pict>
          </mc:Fallback>
        </mc:AlternateContent>
      </w:r>
      <w:r w:rsidR="009C60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CC297" wp14:editId="2BF1D573">
                <wp:simplePos x="0" y="0"/>
                <wp:positionH relativeFrom="column">
                  <wp:posOffset>6570345</wp:posOffset>
                </wp:positionH>
                <wp:positionV relativeFrom="paragraph">
                  <wp:posOffset>2916555</wp:posOffset>
                </wp:positionV>
                <wp:extent cx="297180" cy="289560"/>
                <wp:effectExtent l="0" t="0" r="2667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F9AE" id="Прямоугольник 27" o:spid="_x0000_s1026" style="position:absolute;margin-left:517.35pt;margin-top:229.65pt;width:23.4pt;height:2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n0hAIAABwFAAAOAAAAZHJzL2Uyb0RvYy54bWysVEtu2zAQ3RfoHQjuG1lGvkbkwEiQokCQ&#10;BE2KrBmKjIXy1yFt2V0V6LZAj9BDdFP0kzPIN+qQkuUgDboouqE4mnkznMc3PDxaaEXmAnxlTUHz&#10;rQElwnBbVuauoG+uT1/sU+IDMyVT1oiCLoWnR+Pnzw5rNxJDO7WqFEAwifGj2hV0GoIbZZnnU6GZ&#10;37JOGHRKC5oFNOEuK4HVmF2rbDgY7Ga1hdKB5cJ7/HvSOuk45ZdS8HAhpReBqILi2UJaIa23cc3G&#10;h2x0B8xNK94dg/3DKTSrDBbtU52wwMgMqj9S6YqD9VaGLW51ZqWsuEg9YDf54FE3V1PmROoFyfGu&#10;p8n/v7T8fH4JpCoLOtyjxDCNd9R8WX1YfW5+Nverj83X5r75sfrU/Gq+Nd8JBiFjtfMjBF65S+gs&#10;j9vY/kKCjl9sjCwSy8ueZbEIhOPP4cFevo93wdE13D/Y2U23kG3ADnx4KawmcVNQwEtM3LL5mQ9Y&#10;EEPXIWjEw7Tl0y4slYgnUOa1kNhYLJjQSVLiWAGZMxRD+TaPrWCuFBkhslKqB+VPgVRYg7rYCBNJ&#10;Zj1w8BRwU62PThWtCT1QV8bC38GyjV933fYa27615RLvEWwrcO/4aYXknTEfLhmgopFvnNJwgYtU&#10;ti6o7XaUTC28f+p/jEehoZeSGiekoP7djIGgRL0yKMGDfHs7jlQytnf2hmjAQ8/tQ4+Z6WOLvOf4&#10;HjietjE+qPVWgtU3OMyTWBVdzHCsXVAeYG0ch3Zy8TngYjJJYThGjoUzc+V4TB5ZjeK4XtwwcJ2C&#10;Akrv3K6niY0eCamNjUhjJ7NgZZVUtuG14xtHMAmmey7ijD+0U9TmURv/BgAA//8DAFBLAwQUAAYA&#10;CAAAACEAKuPLHuEAAAANAQAADwAAAGRycy9kb3ducmV2LnhtbEyPwU7DMBBE70j8g7VI3KhdmrRN&#10;iFNVCE4gKkoPPbrxkkTY6yh2k/TvcU9wHO3TzNtiM1nDBux960jCfCaAIVVOt1RLOHy9PqyB+aBI&#10;K+MIJVzQw6a8vSlUrt1InzjsQ81iCflcSWhC6HLOfdWgVX7mOqR4+3a9VSHGvua6V2Mst4Y/CrHk&#10;VrUUFxrV4XOD1c/+bCW4XXsx2z77GN5xdXzbBTFOyxcp7++m7ROwgFP4g+GqH9WhjE4ndybtmYlZ&#10;LJJVZCUkabYAdkXEep4CO0lIRZIBLwv+/4vyFwAA//8DAFBLAQItABQABgAIAAAAIQC2gziS/gAA&#10;AOEBAAATAAAAAAAAAAAAAAAAAAAAAABbQ29udGVudF9UeXBlc10ueG1sUEsBAi0AFAAGAAgAAAAh&#10;ADj9If/WAAAAlAEAAAsAAAAAAAAAAAAAAAAALwEAAF9yZWxzLy5yZWxzUEsBAi0AFAAGAAgAAAAh&#10;AJ8MOfSEAgAAHAUAAA4AAAAAAAAAAAAAAAAALgIAAGRycy9lMm9Eb2MueG1sUEsBAi0AFAAGAAgA&#10;AAAhACrjyx7hAAAADQEAAA8AAAAAAAAAAAAAAAAA3gQAAGRycy9kb3ducmV2LnhtbFBLBQYAAAAA&#10;BAAEAPMAAADsBQAAAAA=&#10;" fillcolor="white [3201]" strokecolor="black [3200]" strokeweight="1pt"/>
            </w:pict>
          </mc:Fallback>
        </mc:AlternateContent>
      </w:r>
    </w:p>
    <w:p w:rsidR="00DC152B" w:rsidRPr="00BA1864" w:rsidRDefault="00DC152B" w:rsidP="00DC152B">
      <w:pPr>
        <w:spacing w:after="0"/>
        <w:rPr>
          <w:rFonts w:ascii="Times New Roman" w:hAnsi="Times New Roman" w:cs="Times New Roman"/>
        </w:rPr>
      </w:pP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16274D" w:rsidRDefault="0016274D" w:rsidP="00DC152B">
      <w:pPr>
        <w:spacing w:after="0"/>
        <w:rPr>
          <w:rFonts w:ascii="Times New Roman" w:hAnsi="Times New Roman" w:cs="Times New Roman"/>
          <w:b/>
        </w:rPr>
      </w:pPr>
    </w:p>
    <w:p w:rsidR="009C6049" w:rsidRDefault="00DC152B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CC297" wp14:editId="2BF1D573">
                <wp:simplePos x="0" y="0"/>
                <wp:positionH relativeFrom="column">
                  <wp:posOffset>-859155</wp:posOffset>
                </wp:positionH>
                <wp:positionV relativeFrom="paragraph">
                  <wp:posOffset>197485</wp:posOffset>
                </wp:positionV>
                <wp:extent cx="342900" cy="327660"/>
                <wp:effectExtent l="0" t="0" r="1905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ED" w:rsidRDefault="00DC152B" w:rsidP="009069E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C297" id="Прямоугольник 16" o:spid="_x0000_s1032" style="position:absolute;margin-left:-67.65pt;margin-top:15.55pt;width:27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pwjwIAAC4FAAAOAAAAZHJzL2Uyb0RvYy54bWysVM1u2zAMvg/YOwi6r07SLF2DOkXQosOA&#10;oi3WDj0rspQYk0VNUmJnpwG7Dtgj7CF2GfbTZ3DeaJTsuEFX7DDsIpMmP1IkP+rouCoUWQnrctAp&#10;7e/1KBGaQ5breUrf3Jw9e0GJ80xnTIEWKV0LR48nT58clWYsBrAAlQlLMIh249KkdOG9GSeJ4wtR&#10;MLcHRmg0SrAF86jaeZJZVmL0QiWDXm+UlGAzY4EL5/DvaWOkkxhfSsH9pZROeKJSinfz8bTxnIUz&#10;mRyx8dwys8h5ew32D7coWK4xaRfqlHlGljb/I1SRcwsOpN/jUCQgZc5FrAGr6fceVHO9YEbEWrA5&#10;znRtcv8vLL9YXVmSZzi7ESWaFTij+svmw+Zz/bO+23ysv9Z39Y/Np/pX/a3+TtAJO1YaN0bgtbmy&#10;reZQDOVX0hbhi4WRKnZ53XVZVJ5w/Lk/HBz2cBYcTfuDg9EoTiG5Bxvr/EsBBQlCSi0OMfaWrc6d&#10;x4TounVBJVymSR8lv1Yi3EDp10JiYZhwENGRUuJEWbJiSIbsbT+UgrGiZ4DIXKkO1H8MpPwW1PoG&#10;mIg064C9x4D32TrvmBG074BFrsH+HSwb/23VTa2hbF/NqjjFbj4zyNY4WQsN5Z3hZzm285w5f8Us&#10;chwngHvrL/GQCsqUQitRsgD7/rH/wR+ph1ZKStyZlLp3S2YFJeqVRlIe9ofDsGRRGT4/GKBidy2z&#10;XYteFieAk+jjC2F4FIO/V1tRWihucb2nISuamOaYO6Xc261y4ptdxgeCi+k0uuFiGebP9bXhIXjo&#10;c6DLTXXLrGk55ZGMF7DdLzZ+QK3GNyA1TJceZB55Fzrd9LWdAC5lpFD7gISt39Wj1/0zN/kNAAD/&#10;/wMAUEsDBBQABgAIAAAAIQDOpdCj4AAAAAoBAAAPAAAAZHJzL2Rvd25yZXYueG1sTI/BTsMwDIbv&#10;SLxDZCRuXZpVbF3XdJoQnEBMDA4cs8a0FYlTNVnbvT3hxI62P/3+/nI3W8NGHHznSIJYpMCQaqc7&#10;aiR8fjwnOTAfFGllHKGEC3rYVbc3pSq0m+gdx2NoWAwhXygJbQh9wbmvW7TKL1yPFG/fbrAqxHFo&#10;uB7UFMOt4cs0XXGrOoofWtXjY4v1z/FsJbhDdzH7YfM2vuL66+UQ0mlePUl5fzfvt8ACzuEfhj/9&#10;qA5VdDq5M2nPjIREZA9ZZCVkQgCLRJKLuDhJyJdr4FXJrytUvwAAAP//AwBQSwECLQAUAAYACAAA&#10;ACEAtoM4kv4AAADhAQAAEwAAAAAAAAAAAAAAAAAAAAAAW0NvbnRlbnRfVHlwZXNdLnhtbFBLAQIt&#10;ABQABgAIAAAAIQA4/SH/1gAAAJQBAAALAAAAAAAAAAAAAAAAAC8BAABfcmVscy8ucmVsc1BLAQIt&#10;ABQABgAIAAAAIQAimnpwjwIAAC4FAAAOAAAAAAAAAAAAAAAAAC4CAABkcnMvZTJvRG9jLnhtbFBL&#10;AQItABQABgAIAAAAIQDOpdCj4AAAAAoBAAAPAAAAAAAAAAAAAAAAAOkEAABkcnMvZG93bnJldi54&#10;bWxQSwUGAAAAAAQABADzAAAA9gUAAAAA&#10;" fillcolor="white [3201]" strokecolor="black [3200]" strokeweight="1pt">
                <v:textbox>
                  <w:txbxContent>
                    <w:p w:rsidR="009069ED" w:rsidRDefault="00DC152B" w:rsidP="009069E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C5589" w:rsidRPr="008C4CA1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C4CA1">
        <w:rPr>
          <w:rFonts w:ascii="Times New Roman" w:hAnsi="Times New Roman" w:cs="Times New Roman"/>
          <w:sz w:val="24"/>
          <w:szCs w:val="24"/>
        </w:rPr>
        <w:t>ерны ли следующие суждения о религии?</w:t>
      </w:r>
    </w:p>
    <w:p w:rsidR="00AC5589" w:rsidRPr="008C4CA1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A1">
        <w:rPr>
          <w:rFonts w:ascii="Times New Roman" w:hAnsi="Times New Roman" w:cs="Times New Roman"/>
          <w:sz w:val="24"/>
          <w:szCs w:val="24"/>
        </w:rPr>
        <w:t xml:space="preserve"> А. Религия помогает верующему найти смысл жизни.</w:t>
      </w:r>
    </w:p>
    <w:p w:rsidR="00AC5589" w:rsidRPr="008C4CA1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A1">
        <w:rPr>
          <w:rFonts w:ascii="Times New Roman" w:hAnsi="Times New Roman" w:cs="Times New Roman"/>
          <w:sz w:val="24"/>
          <w:szCs w:val="24"/>
        </w:rPr>
        <w:t xml:space="preserve"> Б. Религия влияет на отношение верующих к миру. </w:t>
      </w:r>
    </w:p>
    <w:p w:rsidR="00AC5589" w:rsidRPr="008C4CA1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A1"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</w:p>
    <w:p w:rsidR="00AC5589" w:rsidRPr="008C4CA1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A1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:rsidR="00AC5589" w:rsidRPr="008C4CA1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A1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AC5589" w:rsidRDefault="00AC5589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A1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CB37E8" w:rsidRDefault="00CB37E8" w:rsidP="00AC5589">
      <w:pPr>
        <w:spacing w:after="0"/>
        <w:rPr>
          <w:rFonts w:ascii="Times New Roman" w:hAnsi="Times New Roman" w:cs="Times New Roman"/>
        </w:rPr>
      </w:pPr>
    </w:p>
    <w:p w:rsidR="00AC5589" w:rsidRPr="00BA1864" w:rsidRDefault="00AC5589" w:rsidP="00AC5589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FBCB06" wp14:editId="7DA87CEB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4F7D" id="Прямоугольник 30" o:spid="_x0000_s1026" style="position:absolute;margin-left:71.4pt;margin-top:4.2pt;width:23.4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LnhQIAABwFAAAOAAAAZHJzL2Uyb0RvYy54bWysVM1uEzEQviPxDpbvdLNpoG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BndR3o0K/GO6i/rD+vP9c/6fv2x/lrf1z/Wn+pf9bf6O8EgZKwybojAazOx&#10;reVwG9pfSluGLzZGlpHlVceyWHrC8Wf/6CA9xGIcXftpf9CPOZMt2FjnXwooSdhk1OIlRm7Z4sJ5&#10;LIihmxA0wmGa8nHnV0qEEyj9WkhsLBSM6CgpcaosWTAUQ/42Da1grhgZILJQqgOlj4GU34Da2AAT&#10;UWYdsPcYcFuti44VQfsOWBYa7N/BsonfdN30GtqeQr7Ce7TQCNwZfl4geRfM+QmzqGjkG6fUX+Ei&#10;FVQZhXZHyQzs+8f+h3gUGnopqXBCMurezZkVlKhXGiV4lA4GYaSiMXh+gPdI7K5nuuvR8/IUkPcU&#10;3wPD4zbEe7XZSgvlLQ7zOFRFF9Mca2eUe7sxTn0zufgccDEexzAcI8P8hb42PCQPrAZx3CxvmTWt&#10;gjxK7xI208SGD4TUxAakhvHcgyyiyra8tnzjCEbBtM9FmPFdO0ZtH7XRbwAAAP//AwBQSwMEFAAG&#10;AAgAAAAhANDKaEPdAAAACAEAAA8AAABkcnMvZG93bnJldi54bWxMjzFvwjAUhPdK/AfrIXUrThEN&#10;IcRBCNGpVVFph44mfiRR7efINkn49zVTGU93uvuu2IxGsx6dby0JeJ4lwJAqq1qqBXx/vT5lwHyQ&#10;pKS2hAKu6GFTTh4KmSs70Cf2x1CzWEI+lwKaELqcc181aKSf2Q4pemfrjAxRuporJ4dYbjSfJ0nK&#10;jWwpLjSyw12D1e/xYgTYQ3vVW7f66N9x+fN2CMkwpnshHqfjdg0s4Bj+w3DDj+hQRqaTvZDyTEe9&#10;mEf0ICBbALv52SoFdhLwskyBlwW/P1D+AQAA//8DAFBLAQItABQABgAIAAAAIQC2gziS/gAAAOEB&#10;AAATAAAAAAAAAAAAAAAAAAAAAABbQ29udGVudF9UeXBlc10ueG1sUEsBAi0AFAAGAAgAAAAhADj9&#10;If/WAAAAlAEAAAsAAAAAAAAAAAAAAAAALwEAAF9yZWxzLy5yZWxzUEsBAi0AFAAGAAgAAAAhAD/d&#10;wueFAgAAHAUAAA4AAAAAAAAAAAAAAAAALgIAAGRycy9lMm9Eb2MueG1sUEsBAi0AFAAGAAgAAAAh&#10;ANDKaEPdAAAACAEAAA8AAAAAAAAAAAAAAAAA3wQAAGRycy9kb3ducmV2LnhtbFBLBQYAAAAABAAE&#10;APMAAADpBQAAAAA=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EE1C43" w:rsidRDefault="00EE1C43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C43" w:rsidRDefault="00EE1C43" w:rsidP="00EE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D891C" wp14:editId="0821AC73">
                <wp:simplePos x="0" y="0"/>
                <wp:positionH relativeFrom="column">
                  <wp:posOffset>-861060</wp:posOffset>
                </wp:positionH>
                <wp:positionV relativeFrom="paragraph">
                  <wp:posOffset>271145</wp:posOffset>
                </wp:positionV>
                <wp:extent cx="297180" cy="289560"/>
                <wp:effectExtent l="0" t="0" r="266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ED" w:rsidRDefault="00AC5589" w:rsidP="009069E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891C" id="Прямоугольник 5" o:spid="_x0000_s1033" style="position:absolute;margin-left:-67.8pt;margin-top:21.35pt;width:23.4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OkjgIAACwFAAAOAAAAZHJzL2Uyb0RvYy54bWysVM1uEzEQviPxDpbvdLNR0zZRN1XUqgip&#10;aita1LPjtZMV/sN2shtOSFyReAQeggvip8+weSPG3p9WJeKAuHhnduab8cx84+OTSgq0ZtYVWmU4&#10;3RtgxBTVeaEWGX5ze/7iCCPnicqJ0IpleMMcPpk+f3Zcmgkb6qUWObMIgig3KU2Gl96bSZI4umSS&#10;uD1tmAIj11YSD6pdJLklJUSXIhkOBgdJqW1urKbMOfh71hjxNMbnnFF/xbljHokMw918PG085+FM&#10;psdksrDELAvaXoP8wy0kKRQk7UOdEU/QyhZ/hJIFtdpp7veolonmvKAs1gDVpIMn1dwsiWGxFmiO&#10;M32b3P8LSy/X1xYVeYZHGCkiYUT1l+2H7ef6Z32//Vh/re/rH9tP9a/6W/0djUK/SuMmALsx17bV&#10;HIih+IpbGb5QFqpijzd9j1nlEYWfw/FhegSToGAaHo1HB3EGyQPYWOdfMi1REDJsYYSxs2R94Twk&#10;BNfOBZRwmSZ9lPxGsHADoV4zDmWFhBEdCcVOhUVrAlTI36ahFIgVPQOEF0L0oHQXSPgO1PoGGIsk&#10;64GDXcCHbL13zKiV74GyUNr+Hcwb/67qptZQtq/mVZzhYTefuc43MFerG8I7Q88LaOcFcf6aWGA4&#10;TAC21l/BwYUuM6xbCaOltu93/Q/+QDywYlTCxmTYvVsRyzASrxRQcpzu74cVi8r+6HAIin1smT+2&#10;qJU81TCJFN4HQ6MY/L3oRG61vIPlnoWsYCKKQu4MU2875dQ3mwzPA2WzWXSDtTLEX6gbQ0Pw0OdA&#10;l9vqjljTcsoDGS91t11k8oRajW9AKj1bec2LyLvQ6aav7QRgJSOF2ucj7PxjPXo9PHLT3wAAAP//&#10;AwBQSwMEFAAGAAgAAAAhAPQK0GfgAAAACgEAAA8AAABkcnMvZG93bnJldi54bWxMj8FOwzAQRO9I&#10;/IO1SNxSpy2kJsSpKgQnEBWFA0c3XpIIex3ZbpL+PeYEx9U+zbyptrM1bEQfekcSloscGFLjdE+t&#10;hI/3p0wAC1GRVsYRSjhjgG19eVGpUruJ3nA8xJalEAqlktDFOJSch6ZDq8LCDUjp9+W8VTGdvuXa&#10;qymFW8NXeV5wq3pKDZ0a8KHD5vtwshLcvj+bnb97HV9w8/m8j/k0F49SXl/Nu3tgEef4B8OvflKH&#10;Ojkd3Yl0YEZCtlzfFomVcLPaAEtEJkQac5QgxBp4XfH/E+ofAAAA//8DAFBLAQItABQABgAIAAAA&#10;IQC2gziS/gAAAOEBAAATAAAAAAAAAAAAAAAAAAAAAABbQ29udGVudF9UeXBlc10ueG1sUEsBAi0A&#10;FAAGAAgAAAAhADj9If/WAAAAlAEAAAsAAAAAAAAAAAAAAAAALwEAAF9yZWxzLy5yZWxzUEsBAi0A&#10;FAAGAAgAAAAhAH1j46SOAgAALAUAAA4AAAAAAAAAAAAAAAAALgIAAGRycy9lMm9Eb2MueG1sUEsB&#10;Ai0AFAAGAAgAAAAhAPQK0GfgAAAACgEAAA8AAAAAAAAAAAAAAAAA6AQAAGRycy9kb3ducmV2Lnht&#10;bFBLBQYAAAAABAAEAPMAAAD1BQAAAAA=&#10;" fillcolor="white [3201]" strokecolor="black [3200]" strokeweight="1pt">
                <v:textbox>
                  <w:txbxContent>
                    <w:p w:rsidR="009069ED" w:rsidRDefault="00AC5589" w:rsidP="009069E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EE1C43" w:rsidRPr="00E632C7" w:rsidRDefault="00EE1C43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C7">
        <w:rPr>
          <w:rFonts w:ascii="Times New Roman" w:hAnsi="Times New Roman" w:cs="Times New Roman"/>
          <w:sz w:val="24"/>
          <w:szCs w:val="24"/>
        </w:rPr>
        <w:t>Что из перечисленного относится к политической сфере жизни общества?</w:t>
      </w:r>
    </w:p>
    <w:p w:rsidR="00EE1C43" w:rsidRPr="00E632C7" w:rsidRDefault="00EE1C43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C7">
        <w:rPr>
          <w:rFonts w:ascii="Times New Roman" w:hAnsi="Times New Roman" w:cs="Times New Roman"/>
          <w:sz w:val="24"/>
          <w:szCs w:val="24"/>
        </w:rPr>
        <w:t xml:space="preserve">1) партии, парламент </w:t>
      </w:r>
    </w:p>
    <w:p w:rsidR="00EE1C43" w:rsidRPr="00E632C7" w:rsidRDefault="00EE1C43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C7">
        <w:rPr>
          <w:rFonts w:ascii="Times New Roman" w:hAnsi="Times New Roman" w:cs="Times New Roman"/>
          <w:sz w:val="24"/>
          <w:szCs w:val="24"/>
        </w:rPr>
        <w:t>2) производство, капитал</w:t>
      </w:r>
    </w:p>
    <w:p w:rsidR="00EE1C43" w:rsidRPr="00E632C7" w:rsidRDefault="00EE1C43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C7">
        <w:rPr>
          <w:rFonts w:ascii="Times New Roman" w:hAnsi="Times New Roman" w:cs="Times New Roman"/>
          <w:sz w:val="24"/>
          <w:szCs w:val="24"/>
        </w:rPr>
        <w:t xml:space="preserve">3) театр, библиотека </w:t>
      </w:r>
    </w:p>
    <w:p w:rsidR="00EE1C43" w:rsidRDefault="00EE1C43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C7">
        <w:rPr>
          <w:rFonts w:ascii="Times New Roman" w:hAnsi="Times New Roman" w:cs="Times New Roman"/>
          <w:sz w:val="24"/>
          <w:szCs w:val="24"/>
        </w:rPr>
        <w:t>4) семья, родители</w:t>
      </w:r>
    </w:p>
    <w:p w:rsidR="00CB37E8" w:rsidRPr="00E632C7" w:rsidRDefault="00CB37E8" w:rsidP="00CB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43" w:rsidRPr="00BA1864" w:rsidRDefault="00EE1C43" w:rsidP="00EE1C43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82CE11" wp14:editId="6A282D1A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7146" id="Прямоугольник 31" o:spid="_x0000_s1026" style="position:absolute;margin-left:71.4pt;margin-top:4.2pt;width:23.4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bLgwIAABwFAAAOAAAAZHJzL2Uyb0RvYy54bWysVM1uEzEQviPxDpbvdLNpoG3UTRW1KkKq&#10;2ogW9ex47WaF1zZjJ5twQuKKxCPwEFwQP32GzRsx9m42Uak4IC5ez8588/uNj0+WpSILAa4wOqPp&#10;Xo8SobnJC32X0Tc3588OKXGe6Zwpo0VGV8LRk9HTJ8eVHYq+mRmVCyDoRLthZTM6894Ok8TxmSiZ&#10;2zNWaFRKAyXzKMJdkgOr0Hupkn6v9yKpDOQWDBfO4d+zRklH0b+UgvsrKZ3wRGUUc/PxhHhOw5mM&#10;jtnwDpidFbxNg/1DFiUrNAbtXJ0xz8gcij9clQUH44z0e9yUiZGy4CLWgNWkvQfVXM+YFbEWbI6z&#10;XZvc/3PLLxcTIEWe0f2UEs1KnFH9Zf1h/bn+Wd+vP9Zf6/v6x/pT/av+Vn8naIQdq6wbIvDaTqCV&#10;HF5D+UsJZfhiYWQZu7zquiyWnnD82T86SA9xFhxV+2l/0I9TSLZgC86/FKYk4ZJRwCHG3rLFhfMY&#10;EE03JiiEZJrw8eZXSoQMlH4tJBYWAkZ0pJQ4VUAWDMmQv42loK9oGSCyUKoDpY+BlN+AWtsAE5Fm&#10;HbD3GHAbrbOOEY32HbAstIG/g2Vjv6m6qTWUPTX5CucIpiG4s/y8wOZdMOcnDJDR2G/cUn+Fh1Sm&#10;yqhpb5TMDLx/7H+wR6KhlpIKNySj7t2cgaBEvdJIwaN0MAgrFYXB8wOcI4FdzXRXo+flqcG+I8sw&#10;u3gN9l5trhJMeYvLPA5RUcU0x9gZ5R42wqlvNhefAy7G42iGa2SZv9DXlgfnoauBHDfLWwa2ZZBH&#10;6l2azTax4QMiNbYBqc147o0sIsu2fW37jSsYydc+F2HHd+VotX3URr8BAAD//wMAUEsDBBQABgAI&#10;AAAAIQDQymhD3QAAAAgBAAAPAAAAZHJzL2Rvd25yZXYueG1sTI8xb8IwFIT3SvwH6yF1K04RDSHE&#10;QQjRqVVRaYeOJn4kUe3nyDZJ+Pc1UxlPd7r7rtiMRrMenW8tCXieJcCQKqtaqgV8f70+ZcB8kKSk&#10;toQCruhhU04eCpkrO9An9sdQs1hCPpcCmhC6nHNfNWikn9kOKXpn64wMUbqaKyeHWG40nydJyo1s&#10;KS40ssNdg9Xv8WIE2EN71Vu3+ujfcfnzdgjJMKZ7IR6n43YNLOAY/sNww4/oUEamk72Q8kxHvZhH&#10;9CAgWwC7+dkqBXYS8LJMgZcFvz9Q/gEAAP//AwBQSwECLQAUAAYACAAAACEAtoM4kv4AAADhAQAA&#10;EwAAAAAAAAAAAAAAAAAAAAAAW0NvbnRlbnRfVHlwZXNdLnhtbFBLAQItABQABgAIAAAAIQA4/SH/&#10;1gAAAJQBAAALAAAAAAAAAAAAAAAAAC8BAABfcmVscy8ucmVsc1BLAQItABQABgAIAAAAIQA1h0bL&#10;gwIAABwFAAAOAAAAAAAAAAAAAAAAAC4CAABkcnMvZTJvRG9jLnhtbFBLAQItABQABgAIAAAAIQDQ&#10;ymhD3QAAAAgBAAAPAAAAAAAAAAAAAAAAAN0EAABkcnMvZG93bnJldi54bWxQSwUGAAAAAAQABADz&#10;AAAA5w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CB37E8" w:rsidRDefault="00CB37E8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7E8" w:rsidRDefault="00CB37E8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7E8" w:rsidRDefault="00CB37E8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541197" wp14:editId="4033BC13">
                <wp:simplePos x="0" y="0"/>
                <wp:positionH relativeFrom="column">
                  <wp:posOffset>-861060</wp:posOffset>
                </wp:positionH>
                <wp:positionV relativeFrom="paragraph">
                  <wp:posOffset>188595</wp:posOffset>
                </wp:positionV>
                <wp:extent cx="297180" cy="312420"/>
                <wp:effectExtent l="0" t="0" r="26670" b="114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E8" w:rsidRDefault="00CB37E8" w:rsidP="00CB37E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1197" id="Прямоугольник 32" o:spid="_x0000_s1034" style="position:absolute;margin-left:-67.8pt;margin-top:14.85pt;width:23.4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gEjwIAAC4FAAAOAAAAZHJzL2Uyb0RvYy54bWysVM1uEzEQviPxDpbvdLNpoG3UTRW1KkKq&#10;2ogW9ex47WSF/7Cd7IYTElckHoGH4IL46TNs3oix96dRqTggLt6ZnflmPDPf+PikkgKtmXWFVhlO&#10;9wYYMUV1XqhFht/cnD87xMh5onIitGIZ3jCHTyZPnxyXZsyGeqlFziyCIMqNS5PhpfdmnCSOLpkk&#10;bk8bpsDItZXEg2oXSW5JCdGlSIaDwYuk1DY3VlPmHPw9a4x4EuNzzqi/4twxj0SG4W4+njae83Am&#10;k2MyXlhilgVtr0H+4RaSFAqS9qHOiCdoZYs/QsmCWu0093tUy0RzXlAWa4Bq0sGDaq6XxLBYCzTH&#10;mb5N7v+FpZfrmUVFnuH9IUaKSJhR/WX7Yfu5/lnfbT/WX+u7+sf2U/2r/lZ/R+AEHSuNGwPw2sxs&#10;qzkQQ/kVtzJ8oTBUxS5v+i6zyiMKP4dHB+khzIKCaT8djoZxCsk92FjnXzItURAybGGIsbdkfeE8&#10;JATXzgWUcJkmfZT8RrBwA6FeMw6FhYQRHSnFToVFawJkyN+moRSIFT0DhBdC9KD0MZDwHaj1DTAW&#10;adYDB48B77P13jGjVr4HykJp+3cwb/y7qptaQ9m+mldxiofdfOY638BkrW4o7ww9L6CdF8T5GbHA&#10;cZgA7K2/goMLXWZYtxJGS23fP/Y/+AP1wIpRCTuTYfduRSzDSLxSQMqjdDQKSxaV0fMDmCyyu5b5&#10;rkWt5KmGSaTwQhgaxeDvRSdyq+UtrPc0ZAUTURRyZ5h62ymnvtlleCAom06jGyyWIf5CXRsagoc+&#10;B7rcVLfEmpZTHsh4qbv9IuMH1Gp8A1Lp6cprXkTehU43fW0nAEsZKdQ+IGHrd/Xodf/MTX4DAAD/&#10;/wMAUEsDBBQABgAIAAAAIQB+DMdL3wAAAAoBAAAPAAAAZHJzL2Rvd25yZXYueG1sTI/LTsMwEEX3&#10;SPyDNUjsUqdF5EWcqkKwAlFRWLB04yGJ8COy3ST9e4YVXY7m6N5z6+1iNJvQh8FZAetVCgxt69Rg&#10;OwGfH89JASxEaZXUzqKAMwbYNtdXtayUm+07TofYMQqxoZIC+hjHivPQ9mhkWLkRLf2+nTcy0uk7&#10;rrycKdxovknTjBs5WGro5YiPPbY/h5MR4PbDWe98+Ta9Yv71so/pvGRPQtzeLLsHYBGX+A/Dnz6p&#10;Q0NOR3eyKjAtIFnf3WfECtiUOTAikqKgMUcBeVECb2p+OaH5BQAA//8DAFBLAQItABQABgAIAAAA&#10;IQC2gziS/gAAAOEBAAATAAAAAAAAAAAAAAAAAAAAAABbQ29udGVudF9UeXBlc10ueG1sUEsBAi0A&#10;FAAGAAgAAAAhADj9If/WAAAAlAEAAAsAAAAAAAAAAAAAAAAALwEAAF9yZWxzLy5yZWxzUEsBAi0A&#10;FAAGAAgAAAAhAHMW2ASPAgAALgUAAA4AAAAAAAAAAAAAAAAALgIAAGRycy9lMm9Eb2MueG1sUEsB&#10;Ai0AFAAGAAgAAAAhAH4Mx0vfAAAACgEAAA8AAAAAAAAAAAAAAAAA6QQAAGRycy9kb3ducmV2Lnht&#10;bFBLBQYAAAAABAAEAPMAAAD1BQAAAAA=&#10;" fillcolor="white [3201]" strokecolor="black [3200]" strokeweight="1pt">
                <v:textbox>
                  <w:txbxContent>
                    <w:p w:rsidR="00CB37E8" w:rsidRDefault="00CB37E8" w:rsidP="00CB37E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B37E8" w:rsidRPr="00EC4894" w:rsidRDefault="00CB37E8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94">
        <w:rPr>
          <w:rFonts w:ascii="Times New Roman" w:hAnsi="Times New Roman" w:cs="Times New Roman"/>
          <w:sz w:val="24"/>
          <w:szCs w:val="24"/>
        </w:rPr>
        <w:t xml:space="preserve">К духовным (идеальным) потребностям относится </w:t>
      </w:r>
    </w:p>
    <w:p w:rsidR="00CB37E8" w:rsidRPr="00EC4894" w:rsidRDefault="00CB37E8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94">
        <w:rPr>
          <w:rFonts w:ascii="Times New Roman" w:hAnsi="Times New Roman" w:cs="Times New Roman"/>
          <w:sz w:val="24"/>
          <w:szCs w:val="24"/>
        </w:rPr>
        <w:t>1) потребность в пище</w:t>
      </w:r>
    </w:p>
    <w:p w:rsidR="00CB37E8" w:rsidRPr="00EC4894" w:rsidRDefault="00CB37E8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94">
        <w:rPr>
          <w:rFonts w:ascii="Times New Roman" w:hAnsi="Times New Roman" w:cs="Times New Roman"/>
          <w:sz w:val="24"/>
          <w:szCs w:val="24"/>
        </w:rPr>
        <w:t xml:space="preserve"> 2) потребность в общении</w:t>
      </w:r>
    </w:p>
    <w:p w:rsidR="00CB37E8" w:rsidRPr="00EC4894" w:rsidRDefault="00CB37E8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94">
        <w:rPr>
          <w:rFonts w:ascii="Times New Roman" w:hAnsi="Times New Roman" w:cs="Times New Roman"/>
          <w:sz w:val="24"/>
          <w:szCs w:val="24"/>
        </w:rPr>
        <w:t xml:space="preserve"> 3) потребность в отдыхе </w:t>
      </w:r>
    </w:p>
    <w:p w:rsidR="00CB37E8" w:rsidRPr="00A84848" w:rsidRDefault="00CB37E8" w:rsidP="00CB3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94">
        <w:rPr>
          <w:rFonts w:ascii="Times New Roman" w:hAnsi="Times New Roman" w:cs="Times New Roman"/>
          <w:sz w:val="24"/>
          <w:szCs w:val="24"/>
        </w:rPr>
        <w:t>4) потребность в знаниях</w:t>
      </w:r>
    </w:p>
    <w:p w:rsidR="00CB37E8" w:rsidRDefault="00CB37E8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7E8" w:rsidRPr="00BA1864" w:rsidRDefault="00CB37E8" w:rsidP="00CB37E8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CCC28" wp14:editId="0CB0EE14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64B8" id="Прямоугольник 33" o:spid="_x0000_s1026" style="position:absolute;margin-left:71.4pt;margin-top:4.2pt;width:23.4pt;height:2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6ShgIAABwFAAAOAAAAZHJzL2Uyb0RvYy54bWysVM1u2zAMvg/YOwi6r47TbG2DOkXQosOA&#10;og3WDj0rstQYk0VNUuJkpwG7Dtgj7CF2GfbTZ3DeaJTsOEFX7DDsIpMmP1IkP+r4ZFkqshDWFaAz&#10;mu71KBGaQ17ou4y+uTl/dkiJ80znTIEWGV0JR09GT58cV2Yo+jADlQtLMIh2w8pkdOa9GSaJ4zNR&#10;MrcHRmg0SrAl86jauyS3rMLopUr6vd6LpAKbGwtcOId/zxojHcX4Ugrur6R0whOVUbybj6eN5zSc&#10;yeiYDe8sM7OCt9dg/3CLkhUak3ahzphnZG6LP0KVBbfgQPo9DmUCUhZcxBqwmrT3oJrrGTMi1oLN&#10;caZrk/t/YfnlYmJJkWd0f58SzUqcUf1l/WH9uf5Z368/1l/r+/rH+lP9q/5WfyfohB2rjBsi8NpM&#10;bKs5FEP5S2nL8MXCyDJ2edV1WSw94fizf3SQHuIsOJr20/6gH6eQbMHGOv9SQEmCkFGLQ4y9ZYsL&#10;5zEhum5cUAmXadJHya+UCDdQ+rWQWFhIGNGRUuJUWbJgSIb8bRpKwVjRM0BkoVQHSh8DKb8Btb4B&#10;JiLNOmDvMeA2W+cdM4L2HbAsNNi/g2Xjv6m6qTWUPYV8hXO00BDcGX5eYPMumPMTZpHR2G/cUn+F&#10;h1RQZRRaiZIZ2PeP/Q/+SDS0UlLhhmTUvZszKyhRrzRS8CgdDMJKRWXw/ADnSOyuZbpr0fPyFLDv&#10;Kb4Hhkcx+Hu1EaWF8haXeRyyoolpjrkzyr3dKKe+2Vx8DrgYj6MbrpFh/kJfGx6Ch64Gctwsb5k1&#10;LYM8Uu8SNtvEhg+I1PgGpIbx3IMsIsu2fW37jSsYCdM+F2HHd/XotX3URr8BAAD//wMAUEsDBBQA&#10;BgAIAAAAIQDQymhD3QAAAAgBAAAPAAAAZHJzL2Rvd25yZXYueG1sTI8xb8IwFIT3SvwH6yF1K04R&#10;DSHEQQjRqVVRaYeOJn4kUe3nyDZJ+Pc1UxlPd7r7rtiMRrMenW8tCXieJcCQKqtaqgV8f70+ZcB8&#10;kKSktoQCruhhU04eCpkrO9An9sdQs1hCPpcCmhC6nHNfNWikn9kOKXpn64wMUbqaKyeHWG40nydJ&#10;yo1sKS40ssNdg9Xv8WIE2EN71Vu3+ujfcfnzdgjJMKZ7IR6n43YNLOAY/sNww4/oUEamk72Q8kxH&#10;vZhH9CAgWwC7+dkqBXYS8LJMgZcFvz9Q/gEAAP//AwBQSwECLQAUAAYACAAAACEAtoM4kv4AAADh&#10;AQAAEwAAAAAAAAAAAAAAAAAAAAAAW0NvbnRlbnRfVHlwZXNdLnhtbFBLAQItABQABgAIAAAAIQA4&#10;/SH/1gAAAJQBAAALAAAAAAAAAAAAAAAAAC8BAABfcmVscy8ucmVsc1BLAQItABQABgAIAAAAIQAh&#10;M06ShgIAABwFAAAOAAAAAAAAAAAAAAAAAC4CAABkcnMvZTJvRG9jLnhtbFBLAQItABQABgAIAAAA&#10;IQDQymhD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CB37E8" w:rsidRDefault="00CB37E8" w:rsidP="00CB37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7E8" w:rsidRDefault="00CB37E8" w:rsidP="00EE0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7E8" w:rsidRDefault="00CE25B9" w:rsidP="00EE0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06CEFA" wp14:editId="083F03AC">
                <wp:simplePos x="0" y="0"/>
                <wp:positionH relativeFrom="column">
                  <wp:posOffset>-815340</wp:posOffset>
                </wp:positionH>
                <wp:positionV relativeFrom="paragraph">
                  <wp:posOffset>189230</wp:posOffset>
                </wp:positionV>
                <wp:extent cx="297180" cy="312420"/>
                <wp:effectExtent l="0" t="0" r="2667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B9" w:rsidRDefault="00CE25B9" w:rsidP="00CE25B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CEFA" id="Прямоугольник 34" o:spid="_x0000_s1035" style="position:absolute;left:0;text-align:left;margin-left:-64.2pt;margin-top:14.9pt;width:23.4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5qjwIAAC4FAAAOAAAAZHJzL2Uyb0RvYy54bWysVM1uEzEQviPxDpbvdLNpoG2UTRW1KkKq&#10;2ogW9ex47WaF/7Cd7IYTElckHoGH4IL46TNs3oix9ydVqTggLt6ZnflmPDPfeHJcSYHWzLpCqwyn&#10;ewOMmKI6L9Rtht9cnz07xMh5onIitGIZ3jCHj6dPn0xKM2ZDvdQiZxZBEOXGpcnw0nszThJHl0wS&#10;t6cNU2Dk2kriQbW3SW5JCdGlSIaDwYuk1DY3VlPmHPw9bYx4GuNzzqi/5Nwxj0SG4W4+njaei3Am&#10;0wkZ31pilgVtr0H+4RaSFAqS9qFOiSdoZYs/QsmCWu0093tUy0RzXlAWa4Bq0sGDaq6WxLBYCzTH&#10;mb5N7v+FpRfruUVFnuH9EUaKSJhR/WX7Yfu5/lnfbT/WX+u7+sf2U/2r/lZ/R+AEHSuNGwPwysxt&#10;qzkQQ/kVtzJ8oTBUxS5v+i6zyiMKP4dHB+khzIKCaT8djoZxCskObKzzL5mWKAgZtjDE2FuyPnce&#10;EoJr5wJKuEyTPkp+I1i4gVCvGYfCQsKIjpRiJ8KiNQEy5G/TUArEip4BwgshelD6GEj4DtT6BhiL&#10;NOuBg8eAu2y9d8yole+BslDa/h3MG/+u6qbWULavFlWc4lE3n4XONzBZqxvKO0PPCmjnOXF+Tixw&#10;HCYAe+sv4eBClxnWrYTRUtv3j/0P/kA9sGJUws5k2L1bEcswEq8UkPIoHY3CkkVl9PwAJovsfcvi&#10;vkWt5ImGSaTwQhgaxeDvRSdyq+UNrPcsZAUTURRyZ5h62yknvtlleCAom82iGyyWIf5cXRkagoc+&#10;B7pcVzfEmpZTHsh4obv9IuMH1Gp8A1Lp2cprXkTehU43fW0nAEsZKdQ+IGHr7+vRa/fMTX8DAAD/&#10;/wMAUEsDBBQABgAIAAAAIQBVnxDZ3wAAAAoBAAAPAAAAZHJzL2Rvd25yZXYueG1sTI9BT4QwEIXv&#10;Jv6HZky8sS3EsICUzcboSePG1YPHLh2BSFvSdoH9944nPU7my3vfq3erGdmMPgzOSkg3Ahja1unB&#10;dhI+3p+SAliIymo1OosSLhhg11xf1arSbrFvOB9jxyjEhkpJ6GOcKs5D26NRYeMmtPT7ct6oSKfv&#10;uPZqoXAz8kyInBs1WGro1YQPPbbfx7OR4A7DZdz78nV+we3n8yGKZc0fpby9Wff3wCKu8Q+GX31S&#10;h4acTu5sdWCjhCTNijtiJWQlbSAiKdIc2EnCthTAm5r/n9D8AAAA//8DAFBLAQItABQABgAIAAAA&#10;IQC2gziS/gAAAOEBAAATAAAAAAAAAAAAAAAAAAAAAABbQ29udGVudF9UeXBlc10ueG1sUEsBAi0A&#10;FAAGAAgAAAAhADj9If/WAAAAlAEAAAsAAAAAAAAAAAAAAAAALwEAAF9yZWxzLy5yZWxzUEsBAi0A&#10;FAAGAAgAAAAhAFGVnmqPAgAALgUAAA4AAAAAAAAAAAAAAAAALgIAAGRycy9lMm9Eb2MueG1sUEsB&#10;Ai0AFAAGAAgAAAAhAFWfENnfAAAACgEAAA8AAAAAAAAAAAAAAAAA6QQAAGRycy9kb3ducmV2Lnht&#10;bFBLBQYAAAAABAAEAPMAAAD1BQAAAAA=&#10;" fillcolor="white [3201]" strokecolor="black [3200]" strokeweight="1pt">
                <v:textbox>
                  <w:txbxContent>
                    <w:p w:rsidR="00CE25B9" w:rsidRDefault="00CE25B9" w:rsidP="00CE25B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CE25B9" w:rsidRPr="000E2A41" w:rsidRDefault="00CE25B9" w:rsidP="00EE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41">
        <w:rPr>
          <w:rFonts w:ascii="Times New Roman" w:hAnsi="Times New Roman" w:cs="Times New Roman"/>
          <w:sz w:val="24"/>
          <w:szCs w:val="24"/>
        </w:rPr>
        <w:t xml:space="preserve">Галина и Марина хотели отправиться в путешествие. Однако Марина предпочла отдых на даче, не уведомив об этом Галину. Галина решила ничего не говорить подруге, не обостряя отношений. Какую стратегию выхода из конфликта иллюстрирует данный пример? </w:t>
      </w:r>
    </w:p>
    <w:p w:rsidR="00CE25B9" w:rsidRPr="000E2A41" w:rsidRDefault="00CE25B9" w:rsidP="00CE2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1">
        <w:rPr>
          <w:rFonts w:ascii="Times New Roman" w:hAnsi="Times New Roman" w:cs="Times New Roman"/>
          <w:sz w:val="24"/>
          <w:szCs w:val="24"/>
        </w:rPr>
        <w:lastRenderedPageBreak/>
        <w:t xml:space="preserve">1) переговоры </w:t>
      </w:r>
    </w:p>
    <w:p w:rsidR="00CE25B9" w:rsidRPr="000E2A41" w:rsidRDefault="00CE25B9" w:rsidP="00CE2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1">
        <w:rPr>
          <w:rFonts w:ascii="Times New Roman" w:hAnsi="Times New Roman" w:cs="Times New Roman"/>
          <w:sz w:val="24"/>
          <w:szCs w:val="24"/>
        </w:rPr>
        <w:t xml:space="preserve">2) компромисс </w:t>
      </w:r>
    </w:p>
    <w:p w:rsidR="00CE25B9" w:rsidRPr="000E2A41" w:rsidRDefault="00CE25B9" w:rsidP="00CE2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1">
        <w:rPr>
          <w:rFonts w:ascii="Times New Roman" w:hAnsi="Times New Roman" w:cs="Times New Roman"/>
          <w:sz w:val="24"/>
          <w:szCs w:val="24"/>
        </w:rPr>
        <w:t>3) уход от ситуации</w:t>
      </w:r>
    </w:p>
    <w:p w:rsidR="00CE25B9" w:rsidRPr="00A84848" w:rsidRDefault="00CE25B9" w:rsidP="00CE2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1">
        <w:rPr>
          <w:rFonts w:ascii="Times New Roman" w:hAnsi="Times New Roman" w:cs="Times New Roman"/>
          <w:sz w:val="24"/>
          <w:szCs w:val="24"/>
        </w:rPr>
        <w:t xml:space="preserve"> 4) нагнетание конфликта</w:t>
      </w:r>
    </w:p>
    <w:p w:rsidR="00CE25B9" w:rsidRDefault="00CE25B9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5B9" w:rsidRPr="00BA1864" w:rsidRDefault="00CE25B9" w:rsidP="00CE25B9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1F0B7E" wp14:editId="07088D36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A81F" id="Прямоугольник 35" o:spid="_x0000_s1026" style="position:absolute;margin-left:71.4pt;margin-top:4.2pt;width:23.4pt;height:2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d5hgIAABwFAAAOAAAAZHJzL2Uyb0RvYy54bWysVM1u2zAMvg/YOwi6r47TdG2DOkXQosOA&#10;oi3WDj2rspQYkyWNUuJkpwG9Dtgj7CF2GfbTZ3DeaJTsOEFX7DDsIpMmP1IkP+roeFEqMhfgCqMz&#10;mu70KBGam7zQk4y+vTl7cUCJ80znTBktMroUjh6Pnj87quxQ9M3UqFwAwSDaDSub0an3dpgkjk9F&#10;ydyOsUKjURoomUcVJkkOrMLopUr6vd7LpDKQWzBcOId/TxsjHcX4UgruL6V0whOVUbybjyfE8y6c&#10;yeiIDSfA7LTg7TXYP9yiZIXGpF2oU+YZmUHxR6iy4GCckX6HmzIxUhZcxBqwmrT3qJrrKbMi1oLN&#10;cbZrk/t/YfnF/ApIkWd0d48SzUqcUf1l9XH1uf5ZP6zu66/1Q/1j9an+VX+rvxN0wo5V1g0ReG2v&#10;oNUciqH8hYQyfLEwsohdXnZdFgtPOP7sH+6nBzgLjqbdtD/oxykkG7AF518JU5IgZBRwiLG3bH7u&#10;PCZE17ULKuEyTfoo+aUS4QZKvxESCwsJIzpSSpwoIHOGZMjfpaEUjBU9A0QWSnWg9CmQ8mtQ6xtg&#10;ItKsA/aeAm6ydd4xo9G+A5aFNvB3sGz811U3tYay70y+xDmCaQjuLD8rsHnnzPkrBsho7Dduqb/E&#10;QypTZdS0EiVTAx+e+h/8kWhopaTCDcmoez9jIChRrzVS8DAdDMJKRWWwt49zJLBtudu26Fl5YrDv&#10;Kb4Hlkcx+Hu1FiWY8haXeRyyoolpjrkzyj2slRPfbC4+B1yMx9EN18gyf66vLQ/BQ1cDOW4Wtwxs&#10;yyCP1Lsw621iw0dEanwDUpvxzBtZRJZt+tr2G1cwEqZ9LsKOb+vRa/OojX4DAAD//wMAUEsDBBQA&#10;BgAIAAAAIQDQymhD3QAAAAgBAAAPAAAAZHJzL2Rvd25yZXYueG1sTI8xb8IwFIT3SvwH6yF1K04R&#10;DSHEQQjRqVVRaYeOJn4kUe3nyDZJ+Pc1UxlPd7r7rtiMRrMenW8tCXieJcCQKqtaqgV8f70+ZcB8&#10;kKSktoQCruhhU04eCpkrO9An9sdQs1hCPpcCmhC6nHNfNWikn9kOKXpn64wMUbqaKyeHWG40nydJ&#10;yo1sKS40ssNdg9Xv8WIE2EN71Vu3+ujfcfnzdgjJMKZ7IR6n43YNLOAY/sNww4/oUEamk72Q8kxH&#10;vZhH9CAgWwC7+dkqBXYS8LJMgZcFvz9Q/gEAAP//AwBQSwECLQAUAAYACAAAACEAtoM4kv4AAADh&#10;AQAAEwAAAAAAAAAAAAAAAAAAAAAAW0NvbnRlbnRfVHlwZXNdLnhtbFBLAQItABQABgAIAAAAIQA4&#10;/SH/1gAAAJQBAAALAAAAAAAAAAAAAAAAAC8BAABfcmVscy8ucmVsc1BLAQItABQABgAIAAAAIQAd&#10;71d5hgIAABwFAAAOAAAAAAAAAAAAAAAAAC4CAABkcnMvZTJvRG9jLnhtbFBLAQItABQABgAIAAAA&#10;IQDQymhD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CE25B9" w:rsidRDefault="00CE25B9" w:rsidP="00CE25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473" w:rsidRDefault="000F5473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473" w:rsidRDefault="00756FBD" w:rsidP="009C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B64035" wp14:editId="4CCA06E6">
                <wp:simplePos x="0" y="0"/>
                <wp:positionH relativeFrom="column">
                  <wp:posOffset>-790575</wp:posOffset>
                </wp:positionH>
                <wp:positionV relativeFrom="paragraph">
                  <wp:posOffset>182880</wp:posOffset>
                </wp:positionV>
                <wp:extent cx="373380" cy="312420"/>
                <wp:effectExtent l="0" t="0" r="2667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FBD" w:rsidRDefault="00756FBD" w:rsidP="00756FB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4035" id="Прямоугольник 36" o:spid="_x0000_s1036" style="position:absolute;margin-left:-62.25pt;margin-top:14.4pt;width:29.4pt;height:2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99kAIAAC8FAAAOAAAAZHJzL2Uyb0RvYy54bWysVM1uEzEQviPxDpbvdLNJaEvUTRW1KkKq&#10;2ogW9ex47WSF/7Cd7IYTElckHoGH4IL46TNs3oixd7OJSsUBcdmd8cw345n5xienlRRoxawrtMpw&#10;etDDiCmq80LNM/zm9uLZMUbOE5UToRXL8Jo5fDp++uSkNCPW1wstcmYRBFFuVJoML7w3oyRxdMEk&#10;cQfaMAVGrq0kHlQ7T3JLSoguRdLv9Q6TUtvcWE2Zc3B63hjxOMbnnFF/zbljHokMw918/Nr4nYVv&#10;Mj4ho7klZlHQ9hrkH24hSaEgaRfqnHiClrb4I5QsqNVOc39AtUw05wVlsQaoJu09qOZmQQyLtUBz&#10;nOna5P5fWHq1mlpU5BkeHGKkiIQZ1V82Hzaf65/1/eZj/bW+r39sPtW/6m/1dwRO0LHSuBEAb8zU&#10;tpoDMZRfcSvDHwpDVezyuusyqzyicDg4GgyOYRYUTIO0P+zHKSQ7sLHOv2RaoiBk2MIQY2/J6tJ5&#10;SAiuWxdQwmWa9FHya8HCDYR6zTgUBgn7ER0pxc6ERSsCZMjfpqEUiBU9A4QXQnSg9DGQ8FtQ6xtg&#10;LNKsA/YeA+6ydd4xo1a+A8pCaft3MG/8t1U3tYayfTWr4hTT2MxwNNP5GkZrdcN5Z+hFAf28JM5P&#10;iQWSwwhgcf01fLjQZYZ1K2G00Pb9Y+fBH7gHVoxKWJoMu3dLYhlG4pUCVr5Ih8OwZVEZPj+C0SK7&#10;b5ntW9RSnmkYRQpPhKFRDP5ebEVutbyD/Z6ErGAiikLuDFNvt8qZb5YZXgjKJpPoBptliL9UN4aG&#10;4KHRgS+31R2xpiWVBzZe6e2CkdEDbjW+Aan0ZOk1LyLxdn1tRwBbGTnUviBh7ff16LV758a/AQAA&#10;//8DAFBLAwQUAAYACAAAACEANItkvuAAAAAKAQAADwAAAGRycy9kb3ducmV2LnhtbEyPwU7DMBBE&#10;70j8g7VI3FK7EU1CiFNVCE4gKgoHjm68JBH2OordJP17zIkeV/s086baLtawCUffO5KwXglgSI3T&#10;PbUSPj+ekwKYD4q0Mo5Qwhk9bOvrq0qV2s30jtMhtCyGkC+VhC6EoeTcNx1a5VduQIq/bzdaFeI5&#10;tlyPao7h1vBUiIxb1VNs6NSAjx02P4eTleD2/dnsxvu36RXzr5d9EPOSPUl5e7PsHoAFXMI/DH/6&#10;UR3q6HR0J9KeGQnJOr3bRFZCWsQNkUiyTQ7sKCEvBPC64pcT6l8AAAD//wMAUEsBAi0AFAAGAAgA&#10;AAAhALaDOJL+AAAA4QEAABMAAAAAAAAAAAAAAAAAAAAAAFtDb250ZW50X1R5cGVzXS54bWxQSwEC&#10;LQAUAAYACAAAACEAOP0h/9YAAACUAQAACwAAAAAAAAAAAAAAAAAvAQAAX3JlbHMvLnJlbHNQSwEC&#10;LQAUAAYACAAAACEALxGvfZACAAAvBQAADgAAAAAAAAAAAAAAAAAuAgAAZHJzL2Uyb0RvYy54bWxQ&#10;SwECLQAUAAYACAAAACEANItkvuAAAAAKAQAADwAAAAAAAAAAAAAAAADqBAAAZHJzL2Rvd25yZXYu&#10;eG1sUEsFBgAAAAAEAAQA8wAAAPcFAAAAAA==&#10;" fillcolor="white [3201]" strokecolor="black [3200]" strokeweight="1pt">
                <v:textbox>
                  <w:txbxContent>
                    <w:p w:rsidR="00756FBD" w:rsidRDefault="00756FBD" w:rsidP="00756FBD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0F5473" w:rsidRPr="000F5473" w:rsidRDefault="000F5473" w:rsidP="009C6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73">
        <w:rPr>
          <w:rFonts w:ascii="Times New Roman" w:hAnsi="Times New Roman" w:cs="Times New Roman"/>
          <w:sz w:val="24"/>
          <w:szCs w:val="24"/>
        </w:rPr>
        <w:t>Принадлежность человека к определенному этносу является характеристикой его</w:t>
      </w:r>
    </w:p>
    <w:p w:rsidR="0016274D" w:rsidRPr="000F5473" w:rsidRDefault="000F5473" w:rsidP="000F547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473">
        <w:rPr>
          <w:rFonts w:ascii="Times New Roman" w:hAnsi="Times New Roman" w:cs="Times New Roman"/>
          <w:sz w:val="24"/>
          <w:szCs w:val="24"/>
        </w:rPr>
        <w:t>социальной роли</w:t>
      </w:r>
    </w:p>
    <w:p w:rsidR="000F5473" w:rsidRPr="000F5473" w:rsidRDefault="000F5473" w:rsidP="000F547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473">
        <w:rPr>
          <w:rFonts w:ascii="Times New Roman" w:hAnsi="Times New Roman" w:cs="Times New Roman"/>
          <w:sz w:val="24"/>
          <w:szCs w:val="24"/>
        </w:rPr>
        <w:t>материального положения</w:t>
      </w:r>
    </w:p>
    <w:p w:rsidR="000F5473" w:rsidRPr="000F5473" w:rsidRDefault="000F5473" w:rsidP="000F547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473">
        <w:rPr>
          <w:rFonts w:ascii="Times New Roman" w:hAnsi="Times New Roman" w:cs="Times New Roman"/>
          <w:sz w:val="24"/>
          <w:szCs w:val="24"/>
        </w:rPr>
        <w:t>достигаемого статуса</w:t>
      </w:r>
    </w:p>
    <w:p w:rsidR="000F5473" w:rsidRDefault="000F5473" w:rsidP="000F547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473">
        <w:rPr>
          <w:rFonts w:ascii="Times New Roman" w:hAnsi="Times New Roman" w:cs="Times New Roman"/>
          <w:sz w:val="24"/>
          <w:szCs w:val="24"/>
        </w:rPr>
        <w:t>прирожденного статуса</w:t>
      </w:r>
    </w:p>
    <w:p w:rsidR="00756FBD" w:rsidRDefault="00756FBD" w:rsidP="00756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FBD" w:rsidRPr="00BA1864" w:rsidRDefault="00756FBD" w:rsidP="00756FBD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22820C" wp14:editId="69E3FCBE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DAAA" id="Прямоугольник 37" o:spid="_x0000_s1026" style="position:absolute;margin-left:71.4pt;margin-top:4.2pt;width:23.4pt;height:24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8ghgIAABwFAAAOAAAAZHJzL2Uyb0RvYy54bWysVM1u2zAMvg/YOwi6r47TbG2DOkXQosOA&#10;og3WDj0rstQYk0VNUuJkpwG7Dtgj7CF2GfbTZ3DeaJTsOEFX7DDsIpMmP1IkP+r4ZFkqshDWFaAz&#10;mu71KBGaQ17ou4y+uTl/dkiJ80znTIEWGV0JR09GT58cV2Yo+jADlQtLMIh2w8pkdOa9GSaJ4zNR&#10;MrcHRmg0SrAl86jauyS3rMLopUr6vd6LpAKbGwtcOId/zxojHcX4Ugrur6R0whOVUbybj6eN5zSc&#10;yeiYDe8sM7OCt9dg/3CLkhUak3ahzphnZG6LP0KVBbfgQPo9DmUCUhZcxBqwmrT3oJrrGTMi1oLN&#10;caZrk/t/YfnlYmJJkWd0/4ASzUqcUf1l/WH9uf5Z368/1l/r+/rH+lP9q/5WfyfohB2rjBsi8NpM&#10;bKs5FEP5S2nL8MXCyDJ2edV1WSw94fizf3SQHuIsOJr20/6gH6eQbMHGOv9SQEmCkFGLQ4y9ZYsL&#10;5zEhum5cUAmXadJHya+UCDdQ+rWQWFhIGNGRUuJUWbJgSIb8bRpKwVjRM0BkoVQHSh8DKb8Btb4B&#10;JiLNOmDvMeA2W+cdM4L2HbAsNNi/g2Xjv6m6qTWUPYV8hXO00BDcGX5eYPMumPMTZpHR2G/cUn+F&#10;h1RQZRRaiZIZ2PeP/Q/+SDS0UlLhhmTUvZszKyhRrzRS8CgdDMJKRWXw/ADnSOyuZbpr0fPyFLDv&#10;Kb4Hhkcx+Hu1EaWF8haXeRyyoolpjrkzyr3dKKe+2Vx8DrgYj6MbrpFh/kJfGx6Ch64Gctwsb5k1&#10;LYM8Uu8SNtvEhg+I1PgGpIbx3IMsIsu2fW37jSsYCdM+F2HHd/XotX3URr8BAAD//wMAUEsDBBQA&#10;BgAIAAAAIQDQymhD3QAAAAgBAAAPAAAAZHJzL2Rvd25yZXYueG1sTI8xb8IwFIT3SvwH6yF1K04R&#10;DSHEQQjRqVVRaYeOJn4kUe3nyDZJ+Pc1UxlPd7r7rtiMRrMenW8tCXieJcCQKqtaqgV8f70+ZcB8&#10;kKSktoQCruhhU04eCpkrO9An9sdQs1hCPpcCmhC6nHNfNWikn9kOKXpn64wMUbqaKyeHWG40nydJ&#10;yo1sKS40ssNdg9Xv8WIE2EN71Vu3+ujfcfnzdgjJMKZ7IR6n43YNLOAY/sNww4/oUEamk72Q8kxH&#10;vZhH9CAgWwC7+dkqBXYS8LJMgZcFvz9Q/gEAAP//AwBQSwECLQAUAAYACAAAACEAtoM4kv4AAADh&#10;AQAAEwAAAAAAAAAAAAAAAAAAAAAAW0NvbnRlbnRfVHlwZXNdLnhtbFBLAQItABQABgAIAAAAIQA4&#10;/SH/1gAAAJQBAAALAAAAAAAAAAAAAAAAAC8BAABfcmVscy8ucmVsc1BLAQItABQABgAIAAAAIQAJ&#10;W18ghgIAABwFAAAOAAAAAAAAAAAAAAAAAC4CAABkcnMvZTJvRG9jLnhtbFBLAQItABQABgAIAAAA&#10;IQDQymhD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756FBD" w:rsidRDefault="00756FBD" w:rsidP="00756F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BD" w:rsidRDefault="00217828" w:rsidP="00E7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ECC297" wp14:editId="2BF1D573">
                <wp:simplePos x="0" y="0"/>
                <wp:positionH relativeFrom="column">
                  <wp:posOffset>-790575</wp:posOffset>
                </wp:positionH>
                <wp:positionV relativeFrom="paragraph">
                  <wp:posOffset>142875</wp:posOffset>
                </wp:positionV>
                <wp:extent cx="373380" cy="289560"/>
                <wp:effectExtent l="0" t="0" r="2667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ED" w:rsidRDefault="00217828" w:rsidP="009069E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C297" id="Прямоугольник 25" o:spid="_x0000_s1037" style="position:absolute;left:0;text-align:left;margin-left:-62.25pt;margin-top:11.25pt;width:29.4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VYjgIAAC8FAAAOAAAAZHJzL2Uyb0RvYy54bWysVEtu2zAQ3RfoHQjuG1nO34gcGAlSFAiS&#10;oEmRNU2RsVCKw5K0JXdVoNsCPUIP0U3RT84g36hDSpaDNOii6EbicObN9w2PjutSkYWwrgCd0XRr&#10;QInQHPJC32X0zc3ZiwNKnGc6Zwq0yOhSOHo8fv7sqDIjMYQZqFxYgk60G1UmozPvzShJHJ+Jkrkt&#10;MEKjUoItmUfR3iW5ZRV6L1UyHAz2kgpsbixw4RzenrZKOo7+pRTcX0rphCcqo5ibj18bv9PwTcZH&#10;bHRnmZkVvEuD/UMWJSs0Bu1dnTLPyNwWf7gqC27BgfRbHMoEpCy4iDVgNengUTXXM2ZErAWb40zf&#10;Jvf/3PKLxZUlRZ7R4S4lmpU4o+bL6sPqc/OzuV99bL42982P1afmV/Ot+U7QCDtWGTdC4LW5sp3k&#10;8BjKr6Utwx8LI3Xs8rLvsqg94Xi5vb+9fYCz4KgaHhzu7sUpJBuwsc6/FFCScMioxSHG3rLFufMY&#10;EE3XJiiEZNrw8eSXSoQMlH4tJBaGAYcRHSklTpQlC4ZkyN+moRT0FS0DRBZK9aD0KZDya1BnG2Ai&#10;0qwHDp4CbqL11jEiaN8Dy0KD/TtYtvbrqttaQ9m+ntZximlMMFxNIV/iaC20nHeGnxXYz3Pm/BWz&#10;SHIcAS6uv8SPVFBlFLoTJTOw75+6D/bIPdRSUuHSZNS9mzMrKFGvNLLyMN3ZCVsWhZ3d/SEK9qFm&#10;+lCj5+UJ4ChSfCIMj8dg79X6KC2Ut7jfkxAVVUxzjJ1R7u1aOPHtMuMLwcVkEs1wswzz5/ra8OA8&#10;NDrw5aa+ZdZ0pPLIxgtYLxgbPeJWaxuQGiZzD7KIxNv0tRsBbmXkUPeChLV/KEerzTs3/g0AAP//&#10;AwBQSwMEFAAGAAgAAAAhAN8w6y3gAAAACgEAAA8AAABkcnMvZG93bnJldi54bWxMj8tOwzAQRfdI&#10;/IM1SOxSJxFN2zSTqkKwAlFRWLB04yGJ8COy3ST9e8yKrkajObpzbrWbtWIjOd9bg5AtUmBkGit7&#10;0yJ8fjwna2A+CCOFsoYQLuRhV9/eVKKUdjLvNB5Dy2KI8aVA6EIYSs5905EWfmEHMvH2bZ0WIa6u&#10;5dKJKYZrxfM0LbgWvYkfOjHQY0fNz/GsEeyhv6i927yNr7T6ejmEdJqLJ8T7u3m/BRZoDv8w/OlH&#10;daij08mejfRMISRZ/rCMLEKexxmJpFiugJ0QinUGvK74dYX6FwAA//8DAFBLAQItABQABgAIAAAA&#10;IQC2gziS/gAAAOEBAAATAAAAAAAAAAAAAAAAAAAAAABbQ29udGVudF9UeXBlc10ueG1sUEsBAi0A&#10;FAAGAAgAAAAhADj9If/WAAAAlAEAAAsAAAAAAAAAAAAAAAAALwEAAF9yZWxzLy5yZWxzUEsBAi0A&#10;FAAGAAgAAAAhAM/otViOAgAALwUAAA4AAAAAAAAAAAAAAAAALgIAAGRycy9lMm9Eb2MueG1sUEsB&#10;Ai0AFAAGAAgAAAAhAN8w6y3gAAAACgEAAA8AAAAAAAAAAAAAAAAA6AQAAGRycy9kb3ducmV2Lnht&#10;bFBLBQYAAAAABAAEAPMAAAD1BQAAAAA=&#10;" fillcolor="white [3201]" strokecolor="black [3200]" strokeweight="1pt">
                <v:textbox>
                  <w:txbxContent>
                    <w:p w:rsidR="009069ED" w:rsidRDefault="00217828" w:rsidP="009069ED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756FBD" w:rsidRDefault="00756FBD" w:rsidP="00E7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социальная группа появилась в </w:t>
      </w:r>
      <w:r>
        <w:rPr>
          <w:rFonts w:ascii="Times New Roman" w:hAnsi="Times New Roman" w:cs="Times New Roman"/>
          <w:sz w:val="24"/>
          <w:szCs w:val="24"/>
          <w:lang w:val="en-US"/>
        </w:rPr>
        <w:t>XYIII</w:t>
      </w:r>
      <w:r>
        <w:rPr>
          <w:rFonts w:ascii="Times New Roman" w:hAnsi="Times New Roman" w:cs="Times New Roman"/>
          <w:sz w:val="24"/>
          <w:szCs w:val="24"/>
        </w:rPr>
        <w:t xml:space="preserve"> веке. Принадлежность к этой группе определялась в связи с наличием права собственности на средства производства. Это</w:t>
      </w:r>
    </w:p>
    <w:p w:rsidR="00756FBD" w:rsidRDefault="00756FBD" w:rsidP="00756FB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сословие</w:t>
      </w:r>
    </w:p>
    <w:p w:rsidR="00756FBD" w:rsidRDefault="00756FBD" w:rsidP="00756FB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страта</w:t>
      </w:r>
    </w:p>
    <w:p w:rsidR="00756FBD" w:rsidRDefault="00756FBD" w:rsidP="00756FB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каста</w:t>
      </w:r>
    </w:p>
    <w:p w:rsidR="00756FBD" w:rsidRDefault="00756FBD" w:rsidP="00756FB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217828" w:rsidRDefault="0021782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828" w:rsidRPr="00BA1864" w:rsidRDefault="00217828" w:rsidP="00217828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4E906A" wp14:editId="00070947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50F6" id="Прямоугольник 38" o:spid="_x0000_s1026" style="position:absolute;margin-left:71.4pt;margin-top:4.2pt;width:23.4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FYhgIAABwFAAAOAAAAZHJzL2Uyb0RvYy54bWysVM1u2zAMvg/YOwi6r47TbG2DOkXQosOA&#10;og3WDj0rstQYk0VNUuJkpwG7Dtgj7CF2GfbTZ3DeaJTsOEFX7DDsIpMmP1IkP+r4ZFkqshDWFaAz&#10;mu71KBGaQ17ou4y+uTl/dkiJ80znTIEWGV0JR09GT58cV2Yo+jADlQtLMIh2w8pkdOa9GSaJ4zNR&#10;MrcHRmg0SrAl86jauyS3rMLopUr6vd6LpAKbGwtcOId/zxojHcX4Ugrur6R0whOVUbybj6eN5zSc&#10;yeiYDe8sM7OCt9dg/3CLkhUak3ahzphnZG6LP0KVBbfgQPo9DmUCUhZcxBqwmrT3oJrrGTMi1oLN&#10;caZrk/t/YfnlYmJJkWd0HyelWYkzqr+sP6w/1z/r+/XH+mt9X/9Yf6p/1d/q7wSdsGOVcUMEXpuJ&#10;bTWHYih/KW0ZvlgYWcYur7oui6UnHH/2jw7SQ5wFR9N+2h/04xSSLdhY518KKEkQMmpxiLG3bHHh&#10;PCZE140LKuEyTfoo+ZUS4QZKvxYSCwsJIzpSSpwqSxYMyZC/TUMpGCt6BogslOpA6WMg5Teg1jfA&#10;RKRZB+w9Btxm67xjRtC+A5aFBvt3sGz8N1U3tYayp5CvcI4WGoI7w88LbN4Fc37CLDIa+41b6q/w&#10;kAqqjEIrUTID+/6x/8EfiYZWSirckIy6d3NmBSXqlUYKHqWDQVipqAyeH+Acid21THctel6eAvY9&#10;xffA8CgGf682orRQ3uIyj0NWNDHNMXdGubcb5dQ3m4vPARfjcXTDNTLMX+hrw0Pw0NVAjpvlLbOm&#10;ZZBH6l3CZpvY8AGRGt+A1DCee5BFZNm2r22/cQUjYdrnIuz4rh69to/a6DcAAAD//wMAUEsDBBQA&#10;BgAIAAAAIQDQymhD3QAAAAgBAAAPAAAAZHJzL2Rvd25yZXYueG1sTI8xb8IwFIT3SvwH6yF1K04R&#10;DSHEQQjRqVVRaYeOJn4kUe3nyDZJ+Pc1UxlPd7r7rtiMRrMenW8tCXieJcCQKqtaqgV8f70+ZcB8&#10;kKSktoQCruhhU04eCpkrO9An9sdQs1hCPpcCmhC6nHNfNWikn9kOKXpn64wMUbqaKyeHWG40nydJ&#10;yo1sKS40ssNdg9Xv8WIE2EN71Vu3+ujfcfnzdgjJMKZ7IR6n43YNLOAY/sNww4/oUEamk72Q8kxH&#10;vZhH9CAgWwC7+dkqBXYS8LJMgZcFvz9Q/gEAAP//AwBQSwECLQAUAAYACAAAACEAtoM4kv4AAADh&#10;AQAAEwAAAAAAAAAAAAAAAAAAAAAAW0NvbnRlbnRfVHlwZXNdLnhtbFBLAQItABQABgAIAAAAIQA4&#10;/SH/1gAAAJQBAAALAAAAAAAAAAAAAAAAAC8BAABfcmVscy8ucmVsc1BLAQItABQABgAIAAAAIQAu&#10;C5FYhgIAABwFAAAOAAAAAAAAAAAAAAAAAC4CAABkcnMvZTJvRG9jLnhtbFBLAQItABQABgAIAAAA&#10;IQDQymhD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217828" w:rsidRDefault="00217828" w:rsidP="002178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828" w:rsidRDefault="0021782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98" w:rsidRDefault="00BC099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98" w:rsidRDefault="00BC0998" w:rsidP="0021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1BC061" wp14:editId="08AFEF28">
                <wp:simplePos x="0" y="0"/>
                <wp:positionH relativeFrom="column">
                  <wp:posOffset>-790575</wp:posOffset>
                </wp:positionH>
                <wp:positionV relativeFrom="paragraph">
                  <wp:posOffset>189865</wp:posOffset>
                </wp:positionV>
                <wp:extent cx="373380" cy="312420"/>
                <wp:effectExtent l="0" t="0" r="26670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98" w:rsidRDefault="00BC0998" w:rsidP="00BC099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C061" id="Прямоугольник 39" o:spid="_x0000_s1038" style="position:absolute;margin-left:-62.25pt;margin-top:14.95pt;width:29.4pt;height:2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FPkQIAAC8FAAAOAAAAZHJzL2Uyb0RvYy54bWysVM1uEzEQviPxDpbvdLNJoG3UTRW1KkKq&#10;2ooW9ex47WSF/7Cd7IYTElckHoGH4IL46TNs3oix96dRqTggLt6ZnflmPDPf+Oi4kgKtmXWFVhlO&#10;9wYYMUV1XqhFht/cnD07wMh5onIitGIZ3jCHj6dPnxyVZsKGeqlFziyCIMpNSpPhpfdmkiSOLpkk&#10;bk8bpsDItZXEg2oXSW5JCdGlSIaDwYuk1DY3VlPmHPw9bYx4GuNzzqi/5Nwxj0SG4W4+njae83Am&#10;0yMyWVhilgVtr0H+4RaSFAqS9qFOiSdoZYs/QsmCWu0093tUy0RzXlAWa4Bq0sGDaq6XxLBYCzTH&#10;mb5N7v+FpRfrK4uKPMOjQ4wUkTCj+sv2w/Zz/bO+236sv9Z39Y/tp/pX/a3+jsAJOlYaNwHgtbmy&#10;reZADOVX3MrwhcJQFbu86bvMKo8o/Bztj0YHMAsKplE6HA/jFJJ7sLHOv2RaoiBk2MIQY2/J+tx5&#10;SAiunQso4TJN+ij5jWDhBkK9ZhwKg4TDiI6UYifCojUBMuRv01AKxIqeAcILIXpQ+hhI+A7U+gYY&#10;izTrgYPHgPfZeu+YUSvfA2WhtP07mDf+XdVNraFsX82rOMV02A1orvMNjNbqhvPO0LMC+nlOnL8i&#10;FkgOI4DF9ZdwcKHLDOtWwmip7fvH/gd/4B5YMSphaTLs3q2IZRiJVwpYeZiOx2HLojJ+vg+jRXbX&#10;Mt+1qJU80TCKFJ4IQ6MY/L3oRG61vIX9noWsYCKKQu4MU2875cQ3ywwvBGWzWXSDzTLEn6trQ0Pw&#10;0OjAl5vqlljTksoDGy90t2Bk8oBbjW9AKj1bec2LSLzQ6qav7QhgKyOH2hckrP2uHr3u37npbwAA&#10;AP//AwBQSwMEFAAGAAgAAAAhAKDzYRngAAAACgEAAA8AAABkcnMvZG93bnJldi54bWxMj0FPg0AQ&#10;he8m/ofNmHijC8SCUJamMXrS2Fg99LhlRyDuzhJ2C/Tfu57scfK+vPdNtV2MZhOOrrckIFnFwJAa&#10;q3pqBXx9vkSPwJyXpKS2hAIu6GBb395UslR2pg+cDr5loYRcKQV03g8l567p0Ei3sgNSyL7taKQP&#10;59hyNco5lBvN0zjOuJE9hYVODvjUYfNzOBsBdt9f9G4s3qc3zI+vex/PS/YsxP3dstsA87j4fxj+&#10;9IM61MHpZM+kHNMCoiR9WAdWQFoUwAIRZesc2ElAXiTA64pfv1D/AgAA//8DAFBLAQItABQABgAI&#10;AAAAIQC2gziS/gAAAOEBAAATAAAAAAAAAAAAAAAAAAAAAABbQ29udGVudF9UeXBlc10ueG1sUEsB&#10;Ai0AFAAGAAgAAAAhADj9If/WAAAAlAEAAAsAAAAAAAAAAAAAAAAALwEAAF9yZWxzLy5yZWxzUEsB&#10;Ai0AFAAGAAgAAAAhADl5QU+RAgAALwUAAA4AAAAAAAAAAAAAAAAALgIAAGRycy9lMm9Eb2MueG1s&#10;UEsBAi0AFAAGAAgAAAAhAKDzYRngAAAACgEAAA8AAAAAAAAAAAAAAAAA6wQAAGRycy9kb3ducmV2&#10;LnhtbFBLBQYAAAAABAAEAPMAAAD4BQAAAAA=&#10;" fillcolor="white [3201]" strokecolor="black [3200]" strokeweight="1pt">
                <v:textbox>
                  <w:txbxContent>
                    <w:p w:rsidR="00BC0998" w:rsidRDefault="00BC0998" w:rsidP="00BC0998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BC0998" w:rsidRPr="00336BB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BA">
        <w:rPr>
          <w:rFonts w:ascii="Times New Roman" w:hAnsi="Times New Roman" w:cs="Times New Roman"/>
          <w:sz w:val="24"/>
          <w:szCs w:val="24"/>
        </w:rPr>
        <w:t xml:space="preserve">Субъектом любой деятельности является </w:t>
      </w:r>
    </w:p>
    <w:p w:rsidR="00BC0998" w:rsidRPr="00336BB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BA">
        <w:rPr>
          <w:rFonts w:ascii="Times New Roman" w:hAnsi="Times New Roman" w:cs="Times New Roman"/>
          <w:sz w:val="24"/>
          <w:szCs w:val="24"/>
        </w:rPr>
        <w:t xml:space="preserve">1) машина </w:t>
      </w:r>
    </w:p>
    <w:p w:rsidR="00BC0998" w:rsidRPr="00336BB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BA">
        <w:rPr>
          <w:rFonts w:ascii="Times New Roman" w:hAnsi="Times New Roman" w:cs="Times New Roman"/>
          <w:sz w:val="24"/>
          <w:szCs w:val="24"/>
        </w:rPr>
        <w:t xml:space="preserve">2) орудие труда </w:t>
      </w:r>
    </w:p>
    <w:p w:rsidR="00BC0998" w:rsidRPr="00336BB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BA">
        <w:rPr>
          <w:rFonts w:ascii="Times New Roman" w:hAnsi="Times New Roman" w:cs="Times New Roman"/>
          <w:sz w:val="24"/>
          <w:szCs w:val="24"/>
        </w:rPr>
        <w:t xml:space="preserve">3) человек </w:t>
      </w:r>
    </w:p>
    <w:p w:rsidR="00BC0998" w:rsidRPr="00A84848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BBA">
        <w:rPr>
          <w:rFonts w:ascii="Times New Roman" w:hAnsi="Times New Roman" w:cs="Times New Roman"/>
          <w:sz w:val="24"/>
          <w:szCs w:val="24"/>
        </w:rPr>
        <w:t>4) целеполагание</w:t>
      </w:r>
    </w:p>
    <w:p w:rsidR="00BC0998" w:rsidRDefault="00BC099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98" w:rsidRPr="00BA1864" w:rsidRDefault="00BC0998" w:rsidP="00BC0998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BE8A3D" wp14:editId="77C9FE34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6115" id="Прямоугольник 40" o:spid="_x0000_s1026" style="position:absolute;margin-left:71.4pt;margin-top:4.2pt;width:23.4pt;height:2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8ohAIAABwFAAAOAAAAZHJzL2Uyb0RvYy54bWysVM1uEzEQviPxDpbvdLMh0DbqpopaFSFV&#10;paJFPbteu1lhe4ztZBNOSFyReAQeggvip8+weSPG3s2mKhUHxMXr2ZlvxvP5Gx8cLrUiC+F8Baag&#10;+c6AEmE4lJW5Keiby5Mne5T4wEzJFBhR0JXw9HDy+NFBbcdiCDNQpXAEkxg/rm1BZyHYcZZ5PhOa&#10;+R2wwqBTgtMsoOlustKxGrNrlQ0Hg+dZDa60DrjwHv8et046SfmlFDy8ktKLQFRB8WwhrS6t13HN&#10;JgdsfOOYnVW8Owb7h1NoVhks2qc6ZoGRuav+SKUr7sCDDDscdAZSVlykHrCbfHCvm4sZsyL1guR4&#10;29Pk/19afrY4d6QqCzpCegzTeEfNl/WH9efmZ3O7/th8bW6bH+tPza/mW/OdYBAyVls/RuCFPXed&#10;5XEb219Kp+MXGyPLxPKqZ1ksA+H4c7i/m+9hMY6up/lwNEw5sy3YOh9eCNAkbgrq8BITt2xx6gMW&#10;xNBNCBrxMG35tAsrJeIJlHktJDYWCyZ0kpQ4Uo4sGIqhfJvHVjBXiowQWSnVg/KHQCpsQF1shIkk&#10;sx44eAi4rdZHp4pgQg/UlQH3d7Bs4zddt73Gtq+hXOE9OmgF7i0/qZC8U+bDOXOoaOQbpzS8wkUq&#10;qAsK3Y6SGbj3D/2P8Sg09FJS44QU1L+bMycoUS8NSnA/H0XNhGSMnu3iPRJ313N912Pm+giQ9xzf&#10;A8vTNsYHtdlKB/oKh3kaq6KLGY61C8qD2xhHoZ1cfA64mE5TGI6RZeHUXFgek0dWozgul1fM2U5B&#10;AaV3BptpYuN7QmpjI9LAdB5AVkllW147vnEEk2C65yLO+F07RW0ftclvAAAA//8DAFBLAwQUAAYA&#10;CAAAACEA0MpoQ90AAAAIAQAADwAAAGRycy9kb3ducmV2LnhtbEyPMW/CMBSE90r8B+shdStOEQ0h&#10;xEEI0alVUWmHjiZ+JFHt58g2Sfj3NVMZT3e6+67YjEazHp1vLQl4niXAkCqrWqoFfH+9PmXAfJCk&#10;pLaEAq7oYVNOHgqZKzvQJ/bHULNYQj6XApoQupxzXzVopJ/ZDil6Z+uMDFG6misnh1huNJ8nScqN&#10;bCkuNLLDXYPV7/FiBNhDe9Vbt/ro33H583YIyTCmeyEep+N2DSzgGP7DcMOP6FBGppO9kPJMR72Y&#10;R/QgIFsAu/nZKgV2EvCyTIGXBb8/UP4BAAD//wMAUEsBAi0AFAAGAAgAAAAhALaDOJL+AAAA4QEA&#10;ABMAAAAAAAAAAAAAAAAAAAAAAFtDb250ZW50X1R5cGVzXS54bWxQSwECLQAUAAYACAAAACEAOP0h&#10;/9YAAACUAQAACwAAAAAAAAAAAAAAAAAvAQAAX3JlbHMvLnJlbHNQSwECLQAUAAYACAAAACEAINW/&#10;KIQCAAAcBQAADgAAAAAAAAAAAAAAAAAuAgAAZHJzL2Uyb0RvYy54bWxQSwECLQAUAAYACAAAACEA&#10;0MpoQ9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BC0998" w:rsidRDefault="00BC0998" w:rsidP="00B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998" w:rsidRDefault="00BC0998" w:rsidP="00BC0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98" w:rsidRDefault="00BC0998" w:rsidP="0021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57431E" wp14:editId="73B68853">
                <wp:simplePos x="0" y="0"/>
                <wp:positionH relativeFrom="column">
                  <wp:posOffset>-828675</wp:posOffset>
                </wp:positionH>
                <wp:positionV relativeFrom="paragraph">
                  <wp:posOffset>227965</wp:posOffset>
                </wp:positionV>
                <wp:extent cx="373380" cy="312420"/>
                <wp:effectExtent l="0" t="0" r="26670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98" w:rsidRDefault="00BC0998" w:rsidP="00BC099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31E" id="Прямоугольник 41" o:spid="_x0000_s1039" style="position:absolute;margin-left:-65.25pt;margin-top:17.95pt;width:29.4pt;height:2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3FjgIAAC8FAAAOAAAAZHJzL2Uyb0RvYy54bWysVMtuEzEU3SPxD5b3dDJJoCXqpIpaFSFV&#10;bUWLunY8djLCL2wnM2GF1C0Sn8BHsEE8+g2TP+La82hUKhaIjcd37j33ea4Pjyop0JpZV2iV4XRv&#10;gBFTVOeFWmT47fXpswOMnCcqJ0IrluENc/ho+vTJYWkmbKiXWuTMInCi3KQ0GV56byZJ4uiSSeL2&#10;tGEKlFxbSTyIdpHklpTgXYpkOBi8SEptc2M1Zc7B35NGiafRP+eM+gvOHfNIZBhy8/G08ZyHM5ke&#10;ksnCErMsaJsG+YcsJCkUBO1dnRBP0MoWf7iSBbXaae73qJaJ5rygLNYA1aSDB9VcLYlhsRZojjN9&#10;m9z/c0vP15cWFXmGxylGikiYUf1l+3H7uf5Z321v66/1Xf1j+6n+VX+rvyMwgo6Vxk0AeGUubSs5&#10;uIbyK25l+EJhqIpd3vRdZpVHFH6O9kejA5gFBdUoHY6HcQrJPdhY518xLVG4ZNjCEGNvyfrMeQgI&#10;pp0JCCGZJny8+Y1gIQOh3jAOhUHAYURHSrFjYdGaABnyd7EU8BUtA4QXQvSg9DGQ8B2otQ0wFmnW&#10;AwePAe+j9dYxola+B8pCaft3MG/su6qbWkPZvppXcYrpqBvQXOcbGK3VDeedoacF9POMOH9JLJAc&#10;RgCL6y/g4EKXGdbtDaOlth8e+x/sgXugxaiEpcmwe78ilmEkXitg5ct0PA5bFoXx830YLbK7mvmu&#10;Rq3ksYZRAPEgu3gN9l50V261vIH9noWooCKKQuwMU2874dg3ywwvBGWzWTSDzTLEn6krQ4Pz0OjA&#10;l+vqhljTksoDG891t2Bk8oBbjW1AKj1bec2LSLzQ6qav7QhgKyMf2xckrP2uHK3u37npbwAAAP//&#10;AwBQSwMEFAAGAAgAAAAhAHZa7UDgAAAACgEAAA8AAABkcnMvZG93bnJldi54bWxMj8FOwzAQRO9I&#10;/IO1SNxSO1Rp2jSbqkJwAlFROPToxksSEduR7Sbp32NOcFzN08zbcjfrno3kfGcNQroQwMjUVnWm&#10;Qfj8eE7WwHyQRsneGkK4kodddXtTykLZybzTeAwNiyXGFxKhDWEoOPd1S1r6hR3IxOzLOi1DPF3D&#10;lZNTLNc9fxBixbXsTFxo5UCPLdXfx4tGsIfu2u/d5m18pfz0cghimldPiPd3834LLNAc/mD41Y/q&#10;UEWns70Y5VmPkKRLkUUWYZltgEUiydMc2BlhnaXAq5L/f6H6AQAA//8DAFBLAQItABQABgAIAAAA&#10;IQC2gziS/gAAAOEBAAATAAAAAAAAAAAAAAAAAAAAAABbQ29udGVudF9UeXBlc10ueG1sUEsBAi0A&#10;FAAGAAgAAAAhADj9If/WAAAAlAEAAAsAAAAAAAAAAAAAAAAALwEAAF9yZWxzLy5yZWxzUEsBAi0A&#10;FAAGAAgAAAAhAHysfcWOAgAALwUAAA4AAAAAAAAAAAAAAAAALgIAAGRycy9lMm9Eb2MueG1sUEsB&#10;Ai0AFAAGAAgAAAAhAHZa7UDgAAAACgEAAA8AAAAAAAAAAAAAAAAA6AQAAGRycy9kb3ducmV2Lnht&#10;bFBLBQYAAAAABAAEAPMAAAD1BQAAAAA=&#10;" fillcolor="white [3201]" strokecolor="black [3200]" strokeweight="1pt">
                <v:textbox>
                  <w:txbxContent>
                    <w:p w:rsidR="00BC0998" w:rsidRDefault="00BC0998" w:rsidP="00BC0998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BC0998" w:rsidRPr="000D7DD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об экономической сфере жизни общества? </w:t>
      </w:r>
    </w:p>
    <w:p w:rsidR="00BC0998" w:rsidRPr="000D7DD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>А. Одна из основ экономической жизни общества – это материальное производство.</w:t>
      </w:r>
    </w:p>
    <w:p w:rsidR="00BC0998" w:rsidRPr="000D7DD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 xml:space="preserve"> Б. Экономическая сфера связана с другими сферами общественной жизни.</w:t>
      </w:r>
    </w:p>
    <w:p w:rsidR="00BC0998" w:rsidRPr="000D7DD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 xml:space="preserve"> 1) верно только А</w:t>
      </w:r>
    </w:p>
    <w:p w:rsidR="00BC0998" w:rsidRPr="000D7DD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 xml:space="preserve"> 2) верно только Б </w:t>
      </w:r>
    </w:p>
    <w:p w:rsidR="00BC0998" w:rsidRPr="000D7DDA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:rsidR="00BC0998" w:rsidRPr="00A84848" w:rsidRDefault="00BC0998" w:rsidP="00BC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DA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BC0998" w:rsidRDefault="00BC099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998" w:rsidRPr="00BA1864" w:rsidRDefault="00BC0998" w:rsidP="00BC0998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01F075" wp14:editId="21729D5C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272F" id="Прямоугольник 42" o:spid="_x0000_s1026" style="position:absolute;margin-left:71.4pt;margin-top:4.2pt;width:23.4pt;height:2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dxhQIAABwFAAAOAAAAZHJzL2Uyb0RvYy54bWysVM1uEzEQviPxDpbvdLMh0DbqpopaFSFV&#10;paJFPbteu1lhe4ztZBNOSFyReAQeggvip8+weSPG3s2mKhUHxMU7szPfjGfmGx8cLrUiC+F8Baag&#10;+c6AEmE4lJW5Keiby5Mne5T4wEzJFBhR0JXw9HDy+NFBbcdiCDNQpXAEgxg/rm1BZyHYcZZ5PhOa&#10;+R2wwqBRgtMsoOpustKxGqNrlQ0Hg+dZDa60DrjwHv8et0Y6SfGlFDy8ktKLQFRB8W4hnS6d1/HM&#10;JgdsfOOYnVW8uwb7h1toVhlM2oc6ZoGRuav+CKUr7sCDDDscdAZSVlykGrCafHCvmosZsyLVgs3x&#10;tm+T/39h+dni3JGqLOhoSIlhGmfUfFl/WH9ufja364/N1+a2+bH+1PxqvjXfCTphx2rrxwi8sOeu&#10;0zyKsfyldDp+sTCyTF1e9V0Wy0A4/hzu7+Z7OAuOpqf5cDRMU8i2YOt8eCFAkygU1OEQU2/Z4tQH&#10;TIiuGxdU4mXa9EkKKyXiDZR5LSQWFhMmdKKUOFKOLBiSoXybx1IwVvKMEFkp1YPyh0AqbECdb4SJ&#10;RLMeOHgIuM3We6eMYEIP1JUB93ewbP03Vbe1xrKvoVzhHB20BPeWn1TYvFPmwzlzyGjsN25peIWH&#10;VFAXFDqJkhm49w/9j/5INLRSUuOGFNS/mzMnKFEvDVJwPx+N4kolZfRsF+dI3F3L9V2LmesjwL7n&#10;+B5YnsToH9RGlA70FS7zNGZFEzMccxeUB7dRjkK7ufgccDGdJjdcI8vCqbmwPAaPXY3kuFxeMWc7&#10;BgWk3hlstomN7xGp9Y1IA9N5AFkllm372vUbVzARpnsu4o7f1ZPX9lGb/AYAAP//AwBQSwMEFAAG&#10;AAgAAAAhANDKaEPdAAAACAEAAA8AAABkcnMvZG93bnJldi54bWxMjzFvwjAUhPdK/AfrIXUrThEN&#10;IcRBCNGpVVFph44mfiRR7efINkn49zVTGU93uvuu2IxGsx6dby0JeJ4lwJAqq1qqBXx/vT5lwHyQ&#10;pKS2hAKu6GFTTh4KmSs70Cf2x1CzWEI+lwKaELqcc181aKSf2Q4pemfrjAxRuporJ4dYbjSfJ0nK&#10;jWwpLjSyw12D1e/xYgTYQ3vVW7f66N9x+fN2CMkwpnshHqfjdg0s4Bj+w3DDj+hQRqaTvZDyTEe9&#10;mEf0ICBbALv52SoFdhLwskyBlwW/P1D+AQAA//8DAFBLAQItABQABgAIAAAAIQC2gziS/gAAAOEB&#10;AAATAAAAAAAAAAAAAAAAAAAAAABbQ29udGVudF9UeXBlc10ueG1sUEsBAi0AFAAGAAgAAAAhADj9&#10;If/WAAAAlAEAAAsAAAAAAAAAAAAAAAAALwEAAF9yZWxzLy5yZWxzUEsBAi0AFAAGAAgAAAAhADRh&#10;t3GFAgAAHAUAAA4AAAAAAAAAAAAAAAAALgIAAGRycy9lMm9Eb2MueG1sUEsBAi0AFAAGAAgAAAAh&#10;ANDKaEPdAAAACAEAAA8AAAAAAAAAAAAAAAAA3wQAAGRycy9kb3ducmV2LnhtbFBLBQYAAAAABAAE&#10;APMAAADpBQAAAAA=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BC0998" w:rsidRDefault="00BC0998" w:rsidP="00B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998" w:rsidRDefault="005847A8" w:rsidP="00BC0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07FEB" wp14:editId="36B82A3F">
                <wp:simplePos x="0" y="0"/>
                <wp:positionH relativeFrom="column">
                  <wp:posOffset>-729615</wp:posOffset>
                </wp:positionH>
                <wp:positionV relativeFrom="paragraph">
                  <wp:posOffset>186690</wp:posOffset>
                </wp:positionV>
                <wp:extent cx="388620" cy="312420"/>
                <wp:effectExtent l="0" t="0" r="1143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A8" w:rsidRDefault="005847A8" w:rsidP="005847A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7FEB" id="Прямоугольник 43" o:spid="_x0000_s1040" style="position:absolute;margin-left:-57.45pt;margin-top:14.7pt;width:30.6pt;height:2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ZajgIAAC8FAAAOAAAAZHJzL2Uyb0RvYy54bWysVM1u1DAQviPxDpbvNJvtUsqq2WrVqgip&#10;KhUt6tnr2N0IxzZj7ybLCYkrEo/AQ3BB/PQZsm/E2PlpVSoOiIszk5lvxjPzjQ8O61KRtQBXGJ3R&#10;dGdEidDc5IW+zuiby5Mn+5Q4z3TOlNEioxvh6OHs8aODyk7F2CyNygUQDKLdtLIZXXpvp0ni+FKU&#10;zO0YKzQapYGSeVThOsmBVRi9VMl4NNpLKgO5BcOFc/j3uDXSWYwvpeD+lZROeKIyinfz8YR4LsKZ&#10;zA7Y9BqYXRa8uwb7h1uUrNCYdAh1zDwjKyj+CFUWHIwz0u9wUyZGyoKLWANWk47uVXOxZFbEWrA5&#10;zg5tcv8vLD9bnwMp8oxOdinRrMQZNV+2H7afm5/NzfZj87W5aX5sPzW/mm/Nd4JO2LHKuikCL+w5&#10;dJpDMZRfSyjDFwsjdezyZuiyqD3h+HN3f39vjLPgaNpNxxOUMUpyC7bg/AthShKEjAIOMfaWrU+d&#10;b117F8SFy7Tpo+Q3SoQbKP1aSCwME44jOlJKHCkga4ZkyN+mXdroGSCyUGoApQ+BlO9BnW+AiUiz&#10;ATh6CHibbfCOGY32A7AstIG/g2Xr31fd1hrK9vWijlNMJ/2AFibf4GjBtJx3lp8U2M9T5vw5AyQ5&#10;jgAX17/CQypTZdR0EiVLA+8f+h/8kXtopaTCpcmoe7diIChRLzWy8nk6mYQti8rk6bMwZrhrWdy1&#10;6FV5ZHAUKT4Rlkcx+HvVixJMeYX7PQ9Z0cQ0x9wZ5R565ci3y4wvBBfzeXTDzbLMn+oLy0Pw0OjA&#10;l8v6ioHtSOWRjWemXzA2vcet1jcgtZmvvJFFJF5oddvXbgS4lZG63QsS1v6uHr1u37nZbwAAAP//&#10;AwBQSwMEFAAGAAgAAAAhAM+TxunhAAAACgEAAA8AAABkcnMvZG93bnJldi54bWxMj8FOwzAQRO9I&#10;/IO1SNxSJ6UkTZpNVSE4gVpROPToxksSEduR7Sbp32NOcFzN08zbcjurno1kXWc0QrKIgZGujex0&#10;g/D58RKtgTkvtBS90YRwJQfb6vamFIU0k36n8egbFkq0KwRC6/1QcO7qlpRwCzOQDtmXsUr4cNqG&#10;SyumUK56vozjlCvR6bDQioGeWqq/jxeFYA7dtd/ZfD++UXZ6Pfh4mtNnxPu7ebcB5mn2fzD86gd1&#10;qILT2Vy0dKxHiJJklQcWYZmvgAUienzIgJ0RsnUKvCr5/xeqHwAAAP//AwBQSwECLQAUAAYACAAA&#10;ACEAtoM4kv4AAADhAQAAEwAAAAAAAAAAAAAAAAAAAAAAW0NvbnRlbnRfVHlwZXNdLnhtbFBLAQIt&#10;ABQABgAIAAAAIQA4/SH/1gAAAJQBAAALAAAAAAAAAAAAAAAAAC8BAABfcmVscy8ucmVsc1BLAQIt&#10;ABQABgAIAAAAIQCOgJZajgIAAC8FAAAOAAAAAAAAAAAAAAAAAC4CAABkcnMvZTJvRG9jLnhtbFBL&#10;AQItABQABgAIAAAAIQDPk8bp4QAAAAoBAAAPAAAAAAAAAAAAAAAAAOgEAABkcnMvZG93bnJldi54&#10;bWxQSwUGAAAAAAQABADzAAAA9gUAAAAA&#10;" fillcolor="white [3201]" strokecolor="black [3200]" strokeweight="1pt">
                <v:textbox>
                  <w:txbxContent>
                    <w:p w:rsidR="005847A8" w:rsidRDefault="005847A8" w:rsidP="005847A8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>К факторам (ресурсам) производства относится</w: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 xml:space="preserve">1) предложение </w: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 xml:space="preserve">2) капитал </w: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 xml:space="preserve">3) цена </w:t>
      </w:r>
    </w:p>
    <w:p w:rsidR="005847A8" w:rsidRPr="00A84848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>4) спрос</w:t>
      </w:r>
    </w:p>
    <w:p w:rsidR="00BC0998" w:rsidRDefault="00BC099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A8" w:rsidRPr="00BA1864" w:rsidRDefault="005847A8" w:rsidP="005847A8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CF4771" wp14:editId="67F4A545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393D" id="Прямоугольник 44" o:spid="_x0000_s1026" style="position:absolute;margin-left:71.4pt;margin-top:4.2pt;width:23.4pt;height:2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6ahQIAABwFAAAOAAAAZHJzL2Uyb0RvYy54bWysVM1uEzEQviPxDpbvdLMh0DbqpopaFSFV&#10;paJFPbteu1lhe4ztZBNOSFyReAQeggvip8+weSPG3s2mKhUHxMU7szPfjGfmGx8cLrUiC+F8Baag&#10;+c6AEmE4lJW5Keiby5Mne5T4wEzJFBhR0JXw9HDy+NFBbcdiCDNQpXAEgxg/rm1BZyHYcZZ5PhOa&#10;+R2wwqBRgtMsoOpustKxGqNrlQ0Hg+dZDa60DrjwHv8et0Y6SfGlFDy8ktKLQFRB8W4hnS6d1/HM&#10;JgdsfOOYnVW8uwb7h1toVhlM2oc6ZoGRuav+CKUr7sCDDDscdAZSVlykGrCafHCvmosZsyLVgs3x&#10;tm+T/39h+dni3JGqLOhoRIlhGmfUfFl/WH9ufja364/N1+a2+bH+1PxqvjXfCTphx2rrxwi8sOeu&#10;0zyKsfyldDp+sTCyTF1e9V0Wy0A4/hzu7+Z7OAuOpqf5cDRMU8i2YOt8eCFAkygU1OEQU2/Z4tQH&#10;TIiuGxdU4mXa9EkKKyXiDZR5LSQWFhMmdKKUOFKOLBiSoXybx1IwVvKMEFkp1YPyh0AqbECdb4SJ&#10;RLMeOHgIuM3We6eMYEIP1JUB93ewbP03Vbe1xrKvoVzhHB20BPeWn1TYvFPmwzlzyGjsN25peIWH&#10;VFAXFDqJkhm49w/9j/5INLRSUuOGFNS/mzMnKFEvDVJwPx+N4kolZfRsF+dI3F3L9V2LmesjwL7n&#10;+B5YnsToH9RGlA70FS7zNGZFEzMccxeUB7dRjkK7ufgccDGdJjdcI8vCqbmwPAaPXY3kuFxeMWc7&#10;BgWk3hlstomN7xGp9Y1IA9N5AFkllm372vUbVzARpnsu4o7f1ZPX9lGb/AYAAP//AwBQSwMEFAAG&#10;AAgAAAAhANDKaEPdAAAACAEAAA8AAABkcnMvZG93bnJldi54bWxMjzFvwjAUhPdK/AfrIXUrThEN&#10;IcRBCNGpVVFph44mfiRR7efINkn49zVTGU93uvuu2IxGsx6dby0JeJ4lwJAqq1qqBXx/vT5lwHyQ&#10;pKS2hAKu6GFTTh4KmSs70Cf2x1CzWEI+lwKaELqcc181aKSf2Q4pemfrjAxRuporJ4dYbjSfJ0nK&#10;jWwpLjSyw12D1e/xYgTYQ3vVW7f66N9x+fN2CMkwpnshHqfjdg0s4Bj+w3DDj+hQRqaTvZDyTEe9&#10;mEf0ICBbALv52SoFdhLwskyBlwW/P1D+AQAA//8DAFBLAQItABQABgAIAAAAIQC2gziS/gAAAOEB&#10;AAATAAAAAAAAAAAAAAAAAAAAAABbQ29udGVudF9UeXBlc10ueG1sUEsBAi0AFAAGAAgAAAAhADj9&#10;If/WAAAAlAEAAAsAAAAAAAAAAAAAAAAALwEAAF9yZWxzLy5yZWxzUEsBAi0AFAAGAAgAAAAhAAi9&#10;rpqFAgAAHAUAAA4AAAAAAAAAAAAAAAAALgIAAGRycy9lMm9Eb2MueG1sUEsBAi0AFAAGAAgAAAAh&#10;ANDKaEPdAAAACAEAAA8AAAAAAAAAAAAAAAAA3wQAAGRycy9kb3ducmV2LnhtbFBLBQYAAAAABAAE&#10;APMAAADpBQAAAAA=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5847A8" w:rsidRDefault="005847A8" w:rsidP="005847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A8" w:rsidRDefault="005847A8" w:rsidP="0021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A8" w:rsidRDefault="005847A8" w:rsidP="0021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95D8EE" wp14:editId="26AFC681">
                <wp:simplePos x="0" y="0"/>
                <wp:positionH relativeFrom="column">
                  <wp:posOffset>-775335</wp:posOffset>
                </wp:positionH>
                <wp:positionV relativeFrom="paragraph">
                  <wp:posOffset>186690</wp:posOffset>
                </wp:positionV>
                <wp:extent cx="358140" cy="312420"/>
                <wp:effectExtent l="0" t="0" r="22860" b="1143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A8" w:rsidRDefault="005847A8" w:rsidP="005847A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5D8EE" id="Прямоугольник 45" o:spid="_x0000_s1041" style="position:absolute;margin-left:-61.05pt;margin-top:14.7pt;width:28.2pt;height:2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D6kAIAAC8FAAAOAAAAZHJzL2Uyb0RvYy54bWysVM1u2zAMvg/YOwi6r47TdOuCOkXQosOA&#10;og3WDj0rstQYkyWNUmJnpwG9Dtgj7CF2GfbTZ3DeaJTsuEVX7DDsIpMmP1IkP+rgsC4VWQlwhdEZ&#10;TXcGlAjNTV7o64y+vTx5tk+J80znTBktMroWjh5Onj45qOxYDM3CqFwAwSDajSub0YX3dpwkji9E&#10;ydyOsUKjURoomUcVrpMcWIXRS5UMB4PnSWUgt2C4cA7/HrdGOonxpRTcn0vphCcqo3g3H0+I5zyc&#10;yeSAja+B2UXBu2uwf7hFyQqNSftQx8wzsoTij1BlwcE4I/0ON2VipCy4iDVgNengQTUXC2ZFrAWb&#10;42zfJvf/wvKz1QxIkWd0tEeJZiXOqPmy+bj53Pxsbjc3zdfmtvmx+dT8ar413wk6Yccq68YIvLAz&#10;6DSHYii/llCGLxZG6tjldd9lUXvC8efu3n46wllwNO2mw9EwTiG5A1tw/pUwJQlCRgGHGHvLVqfO&#10;Y0J03bqgEi7Tpo+SXysRbqD0GyGxMEw4jOhIKXGkgKwYkiF/l4ZSMFb0DBBZKNWD0sdAym9BnW+A&#10;iUizHjh4DHiXrfeOGY32PbAstIG/g2Xrv626rTWU7et5HaeY9gOam3yNowXTct5ZflJgP0+Z8zMG&#10;SHIcAS6uP8dDKlNl1HQSJQsDHx77H/yRe2ilpMKlyah7v2QgKFGvNbLyZToKk/VRGe29wNESuG+Z&#10;37foZXlkcBQpPhGWRzH4e7UVJZjyCvd7GrKiiWmOuTPKPWyVI98uM74QXEyn0Q03yzJ/qi8sD8FD&#10;owNfLusrBrYjlUc2npntgrHxA261vgGpzXTpjSwi8UKr2752I8CtjBzqXpCw9vf16HX3zk1+AwAA&#10;//8DAFBLAwQUAAYACAAAACEAI2KOPOAAAAAKAQAADwAAAGRycy9kb3ducmV2LnhtbEyPwU7DMBBE&#10;70j8g7VI3FInESRtiFNVCE4gKgoHjm68JBH2OrLdJP17zIkeV/M087beLkazCZ0fLAnIVikwpNaq&#10;gToBnx/PyRqYD5KU1JZQwBk9bJvrq1pWys70jtMhdCyWkK+kgD6EseLctz0a6Vd2RIrZt3VGhni6&#10;jisn51huNM/TtOBGDhQXejniY4/tz+FkBNj9cNY7t3mbXrH8etmHdF6KJyFub5bdA7CAS/iH4U8/&#10;qkMTnY72RMozLSDJ8jyLrIB8cwcsEklxXwI7CijXBfCm5pcvNL8AAAD//wMAUEsBAi0AFAAGAAgA&#10;AAAhALaDOJL+AAAA4QEAABMAAAAAAAAAAAAAAAAAAAAAAFtDb250ZW50X1R5cGVzXS54bWxQSwEC&#10;LQAUAAYACAAAACEAOP0h/9YAAACUAQAACwAAAAAAAAAAAAAAAAAvAQAAX3JlbHMvLnJlbHNQSwEC&#10;LQAUAAYACAAAACEA1ygQ+pACAAAvBQAADgAAAAAAAAAAAAAAAAAuAgAAZHJzL2Uyb0RvYy54bWxQ&#10;SwECLQAUAAYACAAAACEAI2KOPOAAAAAKAQAADwAAAAAAAAAAAAAAAADqBAAAZHJzL2Rvd25yZXYu&#10;eG1sUEsFBgAAAAAEAAQA8wAAAPcFAAAAAA==&#10;" fillcolor="white [3201]" strokecolor="black [3200]" strokeweight="1pt">
                <v:textbox>
                  <w:txbxContent>
                    <w:p w:rsidR="005847A8" w:rsidRDefault="005847A8" w:rsidP="005847A8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5847A8" w:rsidRP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>Верны ли следующие суждения о разделении труда?</w:t>
      </w:r>
    </w:p>
    <w:p w:rsidR="005847A8" w:rsidRP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 xml:space="preserve">А. Разделение труда связано с профессиональной специализацией работников. </w:t>
      </w:r>
    </w:p>
    <w:p w:rsidR="005847A8" w:rsidRP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 xml:space="preserve">Б. Разделение труда позволяет сэкономить время на производство единицы продукции. </w:t>
      </w:r>
    </w:p>
    <w:p w:rsidR="005847A8" w:rsidRP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</w:p>
    <w:p w:rsidR="005847A8" w:rsidRP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:rsidR="005847A8" w:rsidRP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7A8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7A8" w:rsidRPr="00BA1864" w:rsidRDefault="005847A8" w:rsidP="005847A8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176D77" wp14:editId="2BCF4CDE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23CC" id="Прямоугольник 46" o:spid="_x0000_s1026" style="position:absolute;margin-left:71.4pt;margin-top:4.2pt;width:23.4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bDhgIAABwFAAAOAAAAZHJzL2Uyb0RvYy54bWysVM1u2zAMvg/YOwi6r46zrD9BnSJo0WFA&#10;0QZrh54VWWqMyaImKXGy04BdB+wR9hC7DPvpMzhvNEp2nKArdhh2kUmTHymSH3V8siwVWQjrCtAZ&#10;Tfd6lAjNIS/0XUbf3Jw/O6TEeaZzpkCLjK6Eoyejp0+OKzMUfZiByoUlGES7YWUyOvPeDJPE8Zko&#10;mdsDIzQaJdiSeVTtXZJbVmH0UiX9Xm8/qcDmxgIXzuHfs8ZIRzG+lIL7Kymd8ERlFO/m42njOQ1n&#10;MjpmwzvLzKzg7TXYP9yiZIXGpF2oM+YZmdvij1BlwS04kH6PQ5mAlAUXsQasJu09qOZ6xoyItWBz&#10;nOna5P5fWH65mFhS5Bkd7FOiWYkzqr+sP6w/1z/r+/XH+mt9X/9Yf6p/1d/q7wSdsGOVcUMEXpuJ&#10;bTWHYih/KW0ZvlgYWcYur7oui6UnHH/2jw7SQ5wFR9PztD/oxykkW7Cxzr8UUJIgZNTiEGNv2eLC&#10;eUyIrhsXVMJlmvRR8islwg2Ufi0kFhYSRnSklDhVliwYkiF/m4ZSMFb0DBBZKNWB0sdAym9ArW+A&#10;iUizDth7DLjN1nnHjKB9BywLDfbvYNn4b6puag1lTyFf4RwtNAR3hp8X2LwL5vyEWWQ09hu31F/h&#10;IRVUGYVWomQG9v1j/4M/Eg2tlFS4IRl17+bMCkrUK40UPEoHg7BSURm8OMA5Ertrme5a9Lw8Bex7&#10;iu+B4VEM/l5tRGmhvMVlHoesaGKaY+6Mcm83yqlvNhefAy7G4+iGa2SYv9DXhofgoauBHDfLW2ZN&#10;yyCP1LuEzTax4QMiNb4BqWE89yCLyLJtX9t+4wpGwrTPRdjxXT16bR+10W8AAAD//wMAUEsDBBQA&#10;BgAIAAAAIQDQymhD3QAAAAgBAAAPAAAAZHJzL2Rvd25yZXYueG1sTI8xb8IwFIT3SvwH6yF1K04R&#10;DSHEQQjRqVVRaYeOJn4kUe3nyDZJ+Pc1UxlPd7r7rtiMRrMenW8tCXieJcCQKqtaqgV8f70+ZcB8&#10;kKSktoQCruhhU04eCpkrO9An9sdQs1hCPpcCmhC6nHNfNWikn9kOKXpn64wMUbqaKyeHWG40nydJ&#10;yo1sKS40ssNdg9Xv8WIE2EN71Vu3+ujfcfnzdgjJMKZ7IR6n43YNLOAY/sNww4/oUEamk72Q8kxH&#10;vZhH9CAgWwC7+dkqBXYS8LJMgZcFvz9Q/gEAAP//AwBQSwECLQAUAAYACAAAACEAtoM4kv4AAADh&#10;AQAAEwAAAAAAAAAAAAAAAAAAAAAAW0NvbnRlbnRfVHlwZXNdLnhtbFBLAQItABQABgAIAAAAIQA4&#10;/SH/1gAAAJQBAAALAAAAAAAAAAAAAAAAAC8BAABfcmVscy8ucmVsc1BLAQItABQABgAIAAAAIQAc&#10;CabDhgIAABwFAAAOAAAAAAAAAAAAAAAAAC4CAABkcnMvZTJvRG9jLnhtbFBLAQItABQABgAIAAAA&#10;IQDQymhD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5847A8" w:rsidRDefault="005847A8" w:rsidP="005847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7A8" w:rsidRDefault="00CA110A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2ABF24" wp14:editId="46F39481">
                <wp:simplePos x="0" y="0"/>
                <wp:positionH relativeFrom="column">
                  <wp:posOffset>-843915</wp:posOffset>
                </wp:positionH>
                <wp:positionV relativeFrom="paragraph">
                  <wp:posOffset>188595</wp:posOffset>
                </wp:positionV>
                <wp:extent cx="426720" cy="312420"/>
                <wp:effectExtent l="0" t="0" r="1143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A" w:rsidRDefault="00CA110A" w:rsidP="00CA110A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BF24" id="Прямоугольник 47" o:spid="_x0000_s1042" style="position:absolute;left:0;text-align:left;margin-left:-66.45pt;margin-top:14.85pt;width:33.6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THjQIAAC8FAAAOAAAAZHJzL2Uyb0RvYy54bWysVM1u1DAQviPxDpbvNJtlaWHVbLVqVYRU&#10;tRUt6tnr2N0IxzZj7ybLCYkrEo/AQ3BB/PQZsm/E2PlpVSoOiIszk5lvxjPzjfcP6lKRtQBXGJ3R&#10;dGdEidDc5IW+zuiby+MnzylxnumcKaNFRjfC0YPZ40f7lZ2KsVkalQsgGES7aWUzuvTeTpPE8aUo&#10;mdsxVmg0SgMl86jCdZIDqzB6qZLxaLSbVAZyC4YL5/DvUWuksxhfSsH9mZROeKIyinfz8YR4LsKZ&#10;zPbZ9BqYXRa8uwb7h1uUrNCYdAh1xDwjKyj+CFUWHIwz0u9wUyZGyoKLWANWk47uVXOxZFbEWrA5&#10;zg5tcv8vLD9dnwMp8oxO9ijRrMQZNV+2H7afm5/NzfZj87W5aX5sPzW/mm/Nd4JO2LHKuikCL+w5&#10;dJpDMZRfSyjDFwsjdezyZuiyqD3h+HMy3t0b4yw4mp6m4wnKGCW5BVtw/qUwJQlCRgGHGHvL1ifO&#10;t669C+LCZdr0UfIbJcINlH4tJBaGCccRHSklDhWQNUMy5G/TLm30DBBZKDWA0odAyvegzjfARKTZ&#10;ABw9BLzNNnjHjEb7AVgW2sDfwbL176tuaw1l+3pRxymmu/2AFibf4GjBtJx3lh8X2M8T5vw5AyQ5&#10;jgAX15/hIZWpMmo6iZKlgfcP/Q/+yD20UlLh0mTUvVsxEJSoVxpZ+SKdTMKWRWXyLI4Z7loWdy16&#10;VR4aHEWKT4TlUUQweNWLEkx5hfs9D1nRxDTH3BnlHnrl0LfLjC8EF/N5dMPNssyf6AvLQ/DQ6MCX&#10;y/qKge1I5ZGNp6ZfMDa9x63WNyC1ma+8kUUkXmh129duBLiVkbrdCxLW/q4evW7fudlvAAAA//8D&#10;AFBLAwQUAAYACAAAACEA0dEI7uAAAAAKAQAADwAAAGRycy9kb3ducmV2LnhtbEyPTU+DQBCG7yb+&#10;h82YeKNLMUJBlqYxetLYWD143LIjEPeD7G6B/nvHk73NZJ6887z1djGaTejD4KyA9SoFhrZ1arCd&#10;gM+P52QDLERpldTOooAzBtg211e1rJSb7TtOh9gxCrGhkgL6GMeK89D2aGRYuREt3b6dNzLS6juu&#10;vJwp3GiepWnOjRwsfejliI89tj+HkxHg9sNZ73z5Nr1i8fWyj+m85E9C3N4suwdgEZf4D8OfPqlD&#10;Q05Hd7IqMC0gWd9lJbECsrIARkSS39NwFFBsSuBNzS8rNL8AAAD//wMAUEsBAi0AFAAGAAgAAAAh&#10;ALaDOJL+AAAA4QEAABMAAAAAAAAAAAAAAAAAAAAAAFtDb250ZW50X1R5cGVzXS54bWxQSwECLQAU&#10;AAYACAAAACEAOP0h/9YAAACUAQAACwAAAAAAAAAAAAAAAAAvAQAAX3JlbHMvLnJlbHNQSwECLQAU&#10;AAYACAAAACEA9dp0x40CAAAvBQAADgAAAAAAAAAAAAAAAAAuAgAAZHJzL2Uyb0RvYy54bWxQSwEC&#10;LQAUAAYACAAAACEA0dEI7uAAAAAKAQAADwAAAAAAAAAAAAAAAADnBAAAZHJzL2Rvd25yZXYueG1s&#10;UEsFBgAAAAAEAAQA8wAAAPQFAAAAAA==&#10;" fillcolor="white [3201]" strokecolor="black [3200]" strokeweight="1pt">
                <v:textbox>
                  <w:txbxContent>
                    <w:p w:rsidR="00CA110A" w:rsidRDefault="00CA110A" w:rsidP="00CA110A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 xml:space="preserve">Какой из перечисленных признаков характеризует рыночную экономику? </w: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 xml:space="preserve">1) централизованное планирование </w: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>2) многообразие форм собственности</w:t>
      </w:r>
    </w:p>
    <w:p w:rsidR="005847A8" w:rsidRPr="00B367AF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 xml:space="preserve">3) опора на традиции в ведении хозяйства </w:t>
      </w:r>
    </w:p>
    <w:p w:rsidR="005847A8" w:rsidRPr="00A84848" w:rsidRDefault="005847A8" w:rsidP="0058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AF">
        <w:rPr>
          <w:rFonts w:ascii="Times New Roman" w:hAnsi="Times New Roman" w:cs="Times New Roman"/>
          <w:sz w:val="24"/>
          <w:szCs w:val="24"/>
        </w:rPr>
        <w:t>4) государственное ценообразование</w:t>
      </w:r>
    </w:p>
    <w:p w:rsidR="005847A8" w:rsidRDefault="005847A8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10A" w:rsidRPr="00BA1864" w:rsidRDefault="00CA110A" w:rsidP="00CA110A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105F86" wp14:editId="632D7BDB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81B4" id="Прямоугольник 48" o:spid="_x0000_s1026" style="position:absolute;margin-left:71.4pt;margin-top:4.2pt;width:23.4pt;height:2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yXhQIAABwFAAAOAAAAZHJzL2Uyb0RvYy54bWysVM1uEzEQviPxDpbvdLMh0DbqpopaFSFV&#10;paJFPbteu1lhe4ztZBNOSFyReAQeggvip8+weSPG3s2mKhUHxMU7szPfjGfmGx8cLrUiC+F8Baag&#10;+c6AEmE4lJW5Keiby5Mne5T4wEzJFBhR0JXw9HDy+NFBbcdiCDNQpXAEgxg/rm1BZyHYcZZ5PhOa&#10;+R2wwqBRgtMsoOpustKxGqNrlQ0Hg+dZDa60DrjwHv8et0Y6SfGlFDy8ktKLQFRB8W4hnS6d1/HM&#10;JgdsfOOYnVW8uwb7h1toVhlM2oc6ZoGRuav+CKUr7sCDDDscdAZSVlykGrCafHCvmosZsyLVgs3x&#10;tm+T/39h+dni3JGqLOgIJ2WYxhk1X9Yf1p+bn83t+mPztbltfqw/Nb+ab813gk7Ysdr6MQIv7Lnr&#10;NI9iLH8pnY5fLIwsU5dXfZfFMhCOP4f7u/kezoKj6Wk+HA3TFLIt2DofXgjQJAoFdTjE1Fu2OPUB&#10;E6LrxgWVeJk2fZLCSol4A2VeC4mFxYQJnSgljpQjC4ZkKN/msRSMlTwjRFZK9aD8IZAKG1DnG2Ei&#10;0awHDh4CbrP13ikjmNADdWXA/R0sW/9N1W2tsexrKFc4Rwctwb3lJxU275T5cM4cMhr7jVsaXuEh&#10;FdQFhU6iZAbu/UP/oz8SDa2U1LghBfXv5swJStRLgxTcz0ejuFJJGT3bxTkSd9dyfddi5voIsO85&#10;vgeWJzH6B7URpQN9hcs8jVnRxAzH3AXlwW2Uo9BuLj4HXEynyQ3XyLJwai4sj8FjVyM5LpdXzNmO&#10;QQGpdwabbWLje0RqfSPSwHQeQFaJZdu+dv3GFUyE6Z6LuON39eS1fdQmvwEAAP//AwBQSwMEFAAG&#10;AAgAAAAhANDKaEPdAAAACAEAAA8AAABkcnMvZG93bnJldi54bWxMjzFvwjAUhPdK/AfrIXUrThEN&#10;IcRBCNGpVVFph44mfiRR7efINkn49zVTGU93uvuu2IxGsx6dby0JeJ4lwJAqq1qqBXx/vT5lwHyQ&#10;pKS2hAKu6GFTTh4KmSs70Cf2x1CzWEI+lwKaELqcc181aKSf2Q4pemfrjAxRuporJ4dYbjSfJ0nK&#10;jWwpLjSyw12D1e/xYgTYQ3vVW7f66N9x+fN2CMkwpnshHqfjdg0s4Bj+w3DDj+hQRqaTvZDyTEe9&#10;mEf0ICBbALv52SoFdhLwskyBlwW/P1D+AQAA//8DAFBLAQItABQABgAIAAAAIQC2gziS/gAAAOEB&#10;AAATAAAAAAAAAAAAAAAAAAAAAABbQ29udGVudF9UeXBlc10ueG1sUEsBAi0AFAAGAAgAAAAhADj9&#10;If/WAAAAlAEAAAsAAAAAAAAAAAAAAAAALwEAAF9yZWxzLy5yZWxzUEsBAi0AFAAGAAgAAAAhADED&#10;7JeFAgAAHAUAAA4AAAAAAAAAAAAAAAAALgIAAGRycy9lMm9Eb2MueG1sUEsBAi0AFAAGAAgAAAAh&#10;ANDKaEPdAAAACAEAAA8AAAAAAAAAAAAAAAAA3wQAAGRycy9kb3ducmV2LnhtbFBLBQYAAAAABAAE&#10;APMAAADpBQAAAAA=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CA110A" w:rsidRDefault="00CA110A" w:rsidP="00CA1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0A" w:rsidRDefault="00CA110A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F9" w:rsidRDefault="003E66F9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F9" w:rsidRDefault="003E66F9" w:rsidP="003E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47BECD" wp14:editId="396FC14C">
                <wp:simplePos x="0" y="0"/>
                <wp:positionH relativeFrom="column">
                  <wp:posOffset>-843915</wp:posOffset>
                </wp:positionH>
                <wp:positionV relativeFrom="paragraph">
                  <wp:posOffset>174625</wp:posOffset>
                </wp:positionV>
                <wp:extent cx="350520" cy="312420"/>
                <wp:effectExtent l="0" t="0" r="11430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F9" w:rsidRDefault="003E66F9" w:rsidP="003E66F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7BECD" id="Прямоугольник 49" o:spid="_x0000_s1043" style="position:absolute;margin-left:-66.45pt;margin-top:13.75pt;width:27.6pt;height:24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FtjQIAAC8FAAAOAAAAZHJzL2Uyb0RvYy54bWysVM1uEzEQviPxDpbvdLNpSmnUTRW1KkKq&#10;2ogW9ex47WaF/7Cd7IYTElckHoGH4IL46TNs3oix9ydRqTggLt6ZnflmPDPf+PikkgKtmHWFVhlO&#10;9wYYMUV1Xqi7DL+5OX/2AiPnicqJ0IpleM0cPpk8fXJcmjEb6oUWObMIgig3Lk2GF96bcZI4umCS&#10;uD1tmAIj11YSD6q9S3JLSoguRTIcDJ4npba5sZoy5+DvWWPEkxifc0b9FeeOeSQyDHfz8bTxnIcz&#10;mRyT8Z0lZlHQ9hrkH24hSaEgaR/qjHiClrb4I5QsqNVOc79HtUw05wVlsQaoJh08qOZ6QQyLtUBz&#10;nOnb5P5fWHq5mllU5BkeHWGkiIQZ1V82Hzaf65/1/eZj/bW+r39sPtW/6m/1dwRO0LHSuDEAr83M&#10;tpoDMZRfcSvDFwpDVezyuu8yqzyi8HP/YHAwhFlQMO2nwxHIECXZgo11/iXTEgUhwxaGGHtLVhfO&#10;N66dC+DCZZr0UfJrwcINhHrNOBQGCYcRHSnFToVFKwJkyN+mbdroGSC8EKIHpY+BhO9ArW+AsUiz&#10;Hjh4DLjN1nvHjFr5HigLpe3fwbzx76puag1l+2pexSmmh92A5jpfw2itbjjvDD0voJ8XxPkZsUBy&#10;GAEsrr+CgwtdZli3EkYLbd8/9j/4A/fAilEJS5Nh925JLMNIvFLAyqN0NApbFpXRwWEYs921zHct&#10;ailPNYwihSfC0CgGfy86kVstb2G/pyErmIiikDvD1NtOOfXNMsMLQdl0Gt1gswzxF+ra0BA8NDrw&#10;5aa6Jda0pPLAxkvdLRgZP+BW4xuQSk+XXvMiEi+0uulrOwLYykjd9gUJa7+rR6/tOzf5DQAA//8D&#10;AFBLAwQUAAYACAAAACEA69MVmt8AAAAKAQAADwAAAGRycy9kb3ducmV2LnhtbEyPy07DMBBF90j8&#10;gzVI7FKnQcQ0ZFJVCFYgKgoLlm48JBF+RLabpH+PWcFydI/uPVNvF6PZRD4MziKsVzkwsq1Tg+0Q&#10;Pt6fsjtgIUqrpHaWEM4UYNtcXtSyUm62bzQdYsdSiQ2VROhjHCvOQ9uTkWHlRrIp+3LeyJhO33Hl&#10;5ZzKjeZFnpfcyMGmhV6O9NBT+304GQS3H8565zev0wuJz+d9zOelfES8vlp298AiLfEPhl/9pA5N&#10;cjq6k1WBaYRsfVNsEotQiFtgiciEEMCOCKIUwJua/3+h+QEAAP//AwBQSwECLQAUAAYACAAAACEA&#10;toM4kv4AAADhAQAAEwAAAAAAAAAAAAAAAAAAAAAAW0NvbnRlbnRfVHlwZXNdLnhtbFBLAQItABQA&#10;BgAIAAAAIQA4/SH/1gAAAJQBAAALAAAAAAAAAAAAAAAAAC8BAABfcmVscy8ucmVsc1BLAQItABQA&#10;BgAIAAAAIQDVFFFtjQIAAC8FAAAOAAAAAAAAAAAAAAAAAC4CAABkcnMvZTJvRG9jLnhtbFBLAQIt&#10;ABQABgAIAAAAIQDr0xWa3wAAAAoBAAAPAAAAAAAAAAAAAAAAAOcEAABkcnMvZG93bnJldi54bWxQ&#10;SwUGAAAAAAQABADzAAAA8wUAAAAA&#10;" fillcolor="white [3201]" strokecolor="black [3200]" strokeweight="1pt">
                <v:textbox>
                  <w:txbxContent>
                    <w:p w:rsidR="003E66F9" w:rsidRDefault="003E66F9" w:rsidP="003E66F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3E66F9" w:rsidRDefault="003E66F9" w:rsidP="003E6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любым признакам государства?</w:t>
      </w:r>
    </w:p>
    <w:p w:rsidR="003E66F9" w:rsidRDefault="003E66F9" w:rsidP="003E66F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взимания налогов</w:t>
      </w:r>
    </w:p>
    <w:p w:rsidR="003E66F9" w:rsidRDefault="003E66F9" w:rsidP="003E66F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многопартийность</w:t>
      </w:r>
    </w:p>
    <w:p w:rsidR="003E66F9" w:rsidRDefault="003E66F9" w:rsidP="003E66F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свободные выборы в органы власти</w:t>
      </w:r>
    </w:p>
    <w:p w:rsidR="003E66F9" w:rsidRPr="00BF4F48" w:rsidRDefault="003E66F9" w:rsidP="003E66F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властей</w:t>
      </w:r>
    </w:p>
    <w:p w:rsidR="003E66F9" w:rsidRDefault="003E66F9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F9" w:rsidRPr="00BA1864" w:rsidRDefault="003E66F9" w:rsidP="003E66F9">
      <w:pPr>
        <w:spacing w:after="0"/>
        <w:rPr>
          <w:rFonts w:ascii="Times New Roman" w:hAnsi="Times New Roman" w:cs="Times New Roman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0EDD04" wp14:editId="5541A178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E788" id="Прямоугольник 51" o:spid="_x0000_s1026" style="position:absolute;margin-left:71.4pt;margin-top:4.2pt;width:23.4pt;height:24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LkgwIAABwFAAAOAAAAZHJzL2Uyb0RvYy54bWysVM1uEzEQviPxDpbvdLMhpW3UTRW1KkKq&#10;2ogW9ex47WaF1zZjJ5twQuKKxCPwEFwQP32GzRsx9m42Uak4IC5ez8588/uNj0+WpSILAa4wOqPp&#10;Xo8SobnJC32X0Tc3588OKXGe6Zwpo0VGV8LRk9HTJ8eVHYq+mRmVCyDoRLthZTM6894Ok8TxmSiZ&#10;2zNWaFRKAyXzKMJdkgOr0Hupkn6v9yKpDOQWDBfO4d+zRklH0b+UgvsrKZ3wRGUUc/PxhHhOw5mM&#10;jtnwDpidFbxNg/1DFiUrNAbtXJ0xz8gcij9clQUH44z0e9yUiZGy4CLWgNWkvQfVXM+YFbEWbI6z&#10;XZvc/3PLLxcTIEWe0f2UEs1KnFH9Zf1h/bn+Wd+vP9Zf6/v6x/pT/av+Vn8naIQdq6wbIvDaTqCV&#10;HF5D+UsJZfhiYWQZu7zquiyWnnD82T86SA9xFhxVz9P+oB+nkGzBFpx/KUxJwiWjgEOMvWWLC+cx&#10;IJpuTFAIyTTh482vlAgZKP1aSCwsBIzoSClxqoAsGJIhfxtLQV/RMkBkoVQHSh8DKb8BtbYBJiLN&#10;OmDvMeA2WmcdIxrtO2BZaAN/B8vGflN1U2soe2ryFc4RTENwZ/l5gc27YM5PGCCjsd+4pf4KD6lM&#10;lVHT3iiZGXj/2P9gj0RDLSUVbkhG3bs5A0GJeqWRgkfpYBBWKgqD/QOcI4FdzXRXo+flqcG+I8sw&#10;u3gN9l5trhJMeYvLPA5RUcU0x9gZ5R42wqlvNhefAy7G42iGa2SZv9DXlgfnoauBHDfLWwa2ZZBH&#10;6l2azTax4QMiNbYBqc147o0sIsu2fW37jSsYydc+F2HHd+VotX3URr8BAAD//wMAUEsDBBQABgAI&#10;AAAAIQDQymhD3QAAAAgBAAAPAAAAZHJzL2Rvd25yZXYueG1sTI8xb8IwFIT3SvwH6yF1K04RDSHE&#10;QQjRqVVRaYeOJn4kUe3nyDZJ+Pc1UxlPd7r7rtiMRrMenW8tCXieJcCQKqtaqgV8f70+ZcB8kKSk&#10;toQCruhhU04eCpkrO9An9sdQs1hCPpcCmhC6nHNfNWikn9kOKXpn64wMUbqaKyeHWG40nydJyo1s&#10;KS40ssNdg9Xv8WIE2EN71Vu3+ujfcfnzdgjJMKZ7IR6n43YNLOAY/sNww4/oUEamk72Q8kxHvZhH&#10;9CAgWwC7+dkqBXYS8LJMgZcFvz9Q/gEAAP//AwBQSwECLQAUAAYACAAAACEAtoM4kv4AAADhAQAA&#10;EwAAAAAAAAAAAAAAAAAAAAAAW0NvbnRlbnRfVHlwZXNdLnhtbFBLAQItABQABgAIAAAAIQA4/SH/&#10;1gAAAJQBAAALAAAAAAAAAAAAAAAAAC8BAABfcmVscy8ucmVsc1BLAQItABQABgAIAAAAIQBu4sLk&#10;gwIAABwFAAAOAAAAAAAAAAAAAAAAAC4CAABkcnMvZTJvRG9jLnhtbFBLAQItABQABgAIAAAAIQDQ&#10;ymhD3QAAAAgBAAAPAAAAAAAAAAAAAAAAAN0EAABkcnMvZG93bnJldi54bWxQSwUGAAAAAAQABADz&#10;AAAA5wUAAAAA&#10;" fillcolor="white [3201]" strokecolor="black [3200]" strokeweight="1pt"/>
            </w:pict>
          </mc:Fallback>
        </mc:AlternateContent>
      </w:r>
      <w:r w:rsidRPr="00BA1864">
        <w:rPr>
          <w:rFonts w:ascii="Times New Roman" w:hAnsi="Times New Roman" w:cs="Times New Roman"/>
        </w:rPr>
        <w:t xml:space="preserve">Ответ:    </w:t>
      </w:r>
      <w:r>
        <w:rPr>
          <w:rFonts w:ascii="Times New Roman" w:hAnsi="Times New Roman" w:cs="Times New Roman"/>
        </w:rPr>
        <w:t xml:space="preserve">             </w:t>
      </w:r>
    </w:p>
    <w:p w:rsidR="003E66F9" w:rsidRDefault="003E66F9" w:rsidP="003E6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6F9" w:rsidRDefault="003E66F9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F9" w:rsidRDefault="002D284F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8255CD" wp14:editId="6B227E06">
                <wp:simplePos x="0" y="0"/>
                <wp:positionH relativeFrom="column">
                  <wp:posOffset>-760095</wp:posOffset>
                </wp:positionH>
                <wp:positionV relativeFrom="paragraph">
                  <wp:posOffset>187960</wp:posOffset>
                </wp:positionV>
                <wp:extent cx="342900" cy="312420"/>
                <wp:effectExtent l="0" t="0" r="19050" b="1143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4F" w:rsidRDefault="002D284F" w:rsidP="002D284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55CD" id="Прямоугольник 52" o:spid="_x0000_s1044" style="position:absolute;left:0;text-align:left;margin-left:-59.85pt;margin-top:14.8pt;width:27pt;height:2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EBkQIAAC8FAAAOAAAAZHJzL2Uyb0RvYy54bWysVM1u1DAQviPxDpbvNJt0C+2q2WrVqgip&#10;ale0qGevY3cj/Ift3WQ5IXFF4hF4CC6Inz5D9o0YOz+tSsUBcXFmMvPNeGa+8eFRLQVaM+tKrXKc&#10;7owwYorqolQ3OX5zdfpsHyPniSqI0IrleMMcPpo+fXJYmQnL9FKLglkEQZSbVCbHS+/NJEkcXTJJ&#10;3I42TIGRayuJB9XeJIUlFUSXIslGo+dJpW1hrKbMOfh70hrxNMbnnFF/wbljHokcw918PG08F+FM&#10;podkcmOJWZa0uwb5h1tIUipIOoQ6IZ6glS3/CCVLarXT3O9QLRPNeUlZrAGqSUcPqrlcEsNiLdAc&#10;Z4Y2uf8Xlp6v5xaVRY73MowUkTCj5sv2w/Zz87O53X5svja3zY/tp+ZX8635jsAJOlYZNwHgpZnb&#10;TnMghvJrbmX4QmGojl3eDF1mtUcUfu6Os4MRzIKCaTfNxlmcQnIHNtb5l0xLFIQcWxhi7C1ZnzkP&#10;CcG1dwElXKZNHyW/ESzcQKjXjENhkDCL6EgpdiwsWhMgQ/E2DaVArOgZILwUYgClj4GE70Gdb4Cx&#10;SLMBOHoMeJdt8I4ZtfIDUJZK27+DeevfV93WGsr29aKOU0z3+wEtdLGB0Vrdct4ZelpCP8+I83Ni&#10;geQwAlhcfwEHF7rKse4kjJbavn/sf/AH7oEVowqWJsfu3YpYhpF4pYCVB+l4HLYsKuO9FzBaZO9b&#10;FvctaiWPNYwihSfC0CgGfy96kVstr2G/ZyErmIiikDvH1NteOfbtMsMLQdlsFt1gswzxZ+rS0BA8&#10;NDrw5aq+JtZ0pPLAxnPdLxiZPOBW6xuQSs9WXvMyEi+0uu1rNwLYysih7gUJa39fj15379z0NwAA&#10;AP//AwBQSwMEFAAGAAgAAAAhABXJ5AbfAAAACgEAAA8AAABkcnMvZG93bnJldi54bWxMj8tOwzAQ&#10;RfdI/IM1SOxSJ5XIi0yqCsEKREVhwdKNhyTCj8h2k/TvMStYzszRnXOb3aoVm8n50RqEbJMCI9NZ&#10;OZoe4eP9KSmB+SCMFMoaQriQh117fdWIWtrFvNF8DD2LIcbXAmEIYao5991AWviNncjE25d1WoQ4&#10;up5LJ5YYrhXfpmnOtRhN/DCIiR4G6r6PZ41gD+NF7V31Or9Q8fl8COmy5o+Itzfr/h5YoDX8wfCr&#10;H9WhjU4nezbSM4WQZFlVRBZhW+XAIpHkd3FxQijKEnjb8P8V2h8AAAD//wMAUEsBAi0AFAAGAAgA&#10;AAAhALaDOJL+AAAA4QEAABMAAAAAAAAAAAAAAAAAAAAAAFtDb250ZW50X1R5cGVzXS54bWxQSwEC&#10;LQAUAAYACAAAACEAOP0h/9YAAACUAQAACwAAAAAAAAAAAAAAAAAvAQAAX3JlbHMvLnJlbHNQSwEC&#10;LQAUAAYACAAAACEApwZBAZECAAAvBQAADgAAAAAAAAAAAAAAAAAuAgAAZHJzL2Uyb0RvYy54bWxQ&#10;SwECLQAUAAYACAAAACEAFcnkBt8AAAAKAQAADwAAAAAAAAAAAAAAAADrBAAAZHJzL2Rvd25yZXYu&#10;eG1sUEsFBgAAAAAEAAQA8wAAAPcFAAAAAA==&#10;" fillcolor="white [3201]" strokecolor="black [3200]" strokeweight="1pt">
                <v:textbox>
                  <w:txbxContent>
                    <w:p w:rsidR="002D284F" w:rsidRDefault="002D284F" w:rsidP="002D284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2D284F" w:rsidRDefault="002D284F" w:rsidP="002D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осуществления политической власти, отражающий уровень политической свободы в обществе, называют политическим</w:t>
      </w:r>
    </w:p>
    <w:p w:rsidR="002D284F" w:rsidRDefault="002D284F" w:rsidP="002D284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правлением</w:t>
      </w:r>
    </w:p>
    <w:p w:rsidR="002D284F" w:rsidRDefault="002D284F" w:rsidP="002D284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режимом</w:t>
      </w:r>
    </w:p>
    <w:p w:rsidR="002D284F" w:rsidRDefault="002D284F" w:rsidP="002D284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суверенитетом</w:t>
      </w:r>
    </w:p>
    <w:p w:rsidR="002D284F" w:rsidRDefault="002D284F" w:rsidP="002D284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статусом</w:t>
      </w:r>
    </w:p>
    <w:p w:rsidR="002D284F" w:rsidRDefault="002D284F" w:rsidP="002D284F">
      <w:pPr>
        <w:pStyle w:val="a7"/>
        <w:spacing w:after="0"/>
        <w:rPr>
          <w:rFonts w:ascii="Times New Roman" w:hAnsi="Times New Roman" w:cs="Times New Roman"/>
        </w:rPr>
      </w:pPr>
    </w:p>
    <w:p w:rsidR="002D284F" w:rsidRDefault="002D284F" w:rsidP="002D284F">
      <w:pPr>
        <w:pStyle w:val="a7"/>
        <w:spacing w:after="0"/>
        <w:ind w:left="0"/>
        <w:rPr>
          <w:rFonts w:ascii="Times New Roman" w:hAnsi="Times New Roman" w:cs="Times New Roman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BB25F6" wp14:editId="0FAC5863">
                <wp:simplePos x="0" y="0"/>
                <wp:positionH relativeFrom="column">
                  <wp:posOffset>906780</wp:posOffset>
                </wp:positionH>
                <wp:positionV relativeFrom="paragraph">
                  <wp:posOffset>53340</wp:posOffset>
                </wp:positionV>
                <wp:extent cx="297180" cy="312420"/>
                <wp:effectExtent l="0" t="0" r="26670" b="1143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705E" id="Прямоугольник 53" o:spid="_x0000_s1026" style="position:absolute;margin-left:71.4pt;margin-top:4.2pt;width:23.4pt;height:24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q9hgIAABwFAAAOAAAAZHJzL2Uyb0RvYy54bWysVM1u2zAMvg/YOwi6r47TdG2DOkXQosOA&#10;oi3WDj2rspQYkyWNUuJkpwG9Dtgj7CF2GfbTZ3DeaJTsOEFX7DDsIpMmP1IkP+roeFEqMhfgCqMz&#10;mu70KBGam7zQk4y+vTl7cUCJ80znTBktMroUjh6Pnj87quxQ9M3UqFwAwSDaDSub0an3dpgkjk9F&#10;ydyOsUKjURoomUcVJkkOrMLopUr6vd7LpDKQWzBcOId/TxsjHcX4UgruL6V0whOVUbybjyfE8y6c&#10;yeiIDSfA7LTg7TXYP9yiZIXGpF2oU+YZmUHxR6iy4GCckX6HmzIxUhZcxBqwmrT3qJrrKbMi1oLN&#10;cbZrk/t/YfnF/ApIkWd0b5cSzUqcUf1l9XH1uf5ZP6zu66/1Q/1j9an+VX+rvxN0wo5V1g0ReG2v&#10;oNUciqH8hYQyfLEwsohdXnZdFgtPOP7sH+6nBzgLjqbdtD/oxykkG7AF518JU5IgZBRwiLG3bH7u&#10;PCZE17ULKuEyTfoo+aUS4QZKvxESCwsJIzpSSpwoIHOGZMjfpaEUjBU9A0QWSnWg9CmQ8mtQ6xtg&#10;ItKsA/aeAm6ydd4xo9G+A5aFNvB3sGz811U3tYay70y+xDmCaQjuLD8rsHnnzPkrBsho7Dduqb/E&#10;QypTZdS0EiVTAx+e+h/8kWhopaTCDcmoez9jIChRrzVS8DAdDMJKRWWwt49zJLBtudu26Fl5YrDv&#10;Kb4Hlkcx+Hu1FiWY8haXeRyyoolpjrkzyj2slRPfbC4+B1yMx9EN18gyf66vLQ/BQ1cDOW4Wtwxs&#10;yyCP1Lsw621iw0dEanwDUpvxzBtZRJZt+tr2G1cwEqZ9LsKOb+vRa/OojX4DAAD//wMAUEsDBBQA&#10;BgAIAAAAIQDQymhD3QAAAAgBAAAPAAAAZHJzL2Rvd25yZXYueG1sTI8xb8IwFIT3SvwH6yF1K04R&#10;DSHEQQjRqVVRaYeOJn4kUe3nyDZJ+Pc1UxlPd7r7rtiMRrMenW8tCXieJcCQKqtaqgV8f70+ZcB8&#10;kKSktoQCruhhU04eCpkrO9An9sdQs1hCPpcCmhC6nHNfNWikn9kOKXpn64wMUbqaKyeHWG40nydJ&#10;yo1sKS40ssNdg9Xv8WIE2EN71Vu3+ujfcfnzdgjJMKZ7IR6n43YNLOAY/sNww4/oUEamk72Q8kxH&#10;vZhH9CAgWwC7+dkqBXYS8LJMgZcFvz9Q/gEAAP//AwBQSwECLQAUAAYACAAAACEAtoM4kv4AAADh&#10;AQAAEwAAAAAAAAAAAAAAAAAAAAAAW0NvbnRlbnRfVHlwZXNdLnhtbFBLAQItABQABgAIAAAAIQA4&#10;/SH/1gAAAJQBAAALAAAAAAAAAAAAAAAAAC8BAABfcmVscy8ucmVsc1BLAQItABQABgAIAAAAIQB6&#10;Vsq9hgIAABwFAAAOAAAAAAAAAAAAAAAAAC4CAABkcnMvZTJvRG9jLnhtbFBLAQItABQABgAIAAAA&#10;IQDQymhD3QAAAAgBAAAPAAAAAAAAAAAAAAAAAOAEAABkcnMvZG93bnJldi54bWxQSwUGAAAAAAQA&#10;BADzAAAA6gUAAAAA&#10;" fillcolor="white [3201]" strokecolor="black [3200]" strokeweight="1pt"/>
            </w:pict>
          </mc:Fallback>
        </mc:AlternateContent>
      </w:r>
    </w:p>
    <w:p w:rsidR="002D284F" w:rsidRPr="002D284F" w:rsidRDefault="002D284F" w:rsidP="002D284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2D284F">
        <w:rPr>
          <w:rFonts w:ascii="Times New Roman" w:hAnsi="Times New Roman" w:cs="Times New Roman"/>
        </w:rPr>
        <w:t xml:space="preserve">Ответ:                 </w:t>
      </w:r>
    </w:p>
    <w:p w:rsidR="002D284F" w:rsidRPr="002D284F" w:rsidRDefault="002D284F" w:rsidP="002D284F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84F" w:rsidRPr="00DB0AF1" w:rsidRDefault="002D284F" w:rsidP="002D284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F9" w:rsidRDefault="002D284F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875F3B" wp14:editId="335D24D7">
                <wp:simplePos x="0" y="0"/>
                <wp:positionH relativeFrom="column">
                  <wp:posOffset>-782955</wp:posOffset>
                </wp:positionH>
                <wp:positionV relativeFrom="paragraph">
                  <wp:posOffset>191770</wp:posOffset>
                </wp:positionV>
                <wp:extent cx="373380" cy="312420"/>
                <wp:effectExtent l="0" t="0" r="26670" b="1143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4F" w:rsidRDefault="002D284F" w:rsidP="002D284F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5F3B" id="Прямоугольник 54" o:spid="_x0000_s1045" style="position:absolute;left:0;text-align:left;margin-left:-61.65pt;margin-top:15.1pt;width:29.4pt;height:2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E9kQIAAC8FAAAOAAAAZHJzL2Uyb0RvYy54bWysVM1uEzEQviPxDpbvdLNJS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O8O8ZIEQkzqr9sP24/1z/ru+1t/bW+q39sP9W/6m/1dwRO0LHSuAkAL83c&#10;tpoDMZRfcSvDFwpDVezypu8yqzyi8HO0NxrtwywomEbpcDyMU0juwcY6/4ppiYKQYQtDjL0l6zPn&#10;ISG4di6ghMs06aPkN4KFGwj1hnEoDBIOIzpSih0Li9YEyJC/S0MpECt6BggvhOhB6VMg4TtQ6xtg&#10;LNKsBw6eAt5n671jRq18D5SF0vbvYN74d1U3tYayfbWo4hTTg25AC51vYLRWN5x3hp4W0M8z4vyc&#10;WCA5jAAW11/AwYUuM6xbCaOlth+e+h/8gXtgxaiEpcmwe78ilmEkXitg5UE6Hocti8p4dw9Gi+xD&#10;y+KhRa3ksYZRpPBEGBrF4O9FJ3Kr5TXs9yxkBRNRFHJnmHrbKce+WWZ4ISibzaIbbJYh/kxdGhqC&#10;h0YHvlxV18SallQe2HiuuwUjk0fcanwDUunZymteROKFVjd9bUcAWxk51L4gYe0f6tHr/p2b/gYA&#10;AP//AwBQSwMEFAAGAAgAAAAhAPx8KB7gAAAACgEAAA8AAABkcnMvZG93bnJldi54bWxMj8FOwzAQ&#10;RO9I/IO1SNxSu0lJacimqhCcQK0oHDi68ZJExHZku0n695gTHFfzNPO23M66ZyM531mDsFwIYGRq&#10;qzrTIHy8Pyf3wHyQRsneGkK4kIdtdX1VykLZybzReAwNiyXGFxKhDWEoOPd1S1r6hR3IxOzLOi1D&#10;PF3DlZNTLNc9T4XIuZadiQutHOixpfr7eNYI9tBd+p3b7MdXWn++HIKY5vwJ8fZm3j0ACzSHPxh+&#10;9aM6VNHpZM9GedYjJMs0yyKLkIkUWCSSfHUH7ISw3qyAVyX//0L1AwAA//8DAFBLAQItABQABgAI&#10;AAAAIQC2gziS/gAAAOEBAAATAAAAAAAAAAAAAAAAAAAAAABbQ29udGVudF9UeXBlc10ueG1sUEsB&#10;Ai0AFAAGAAgAAAAhADj9If/WAAAAlAEAAAsAAAAAAAAAAAAAAAAALwEAAF9yZWxzLy5yZWxzUEsB&#10;Ai0AFAAGAAgAAAAhAHUP4T2RAgAALwUAAA4AAAAAAAAAAAAAAAAALgIAAGRycy9lMm9Eb2MueG1s&#10;UEsBAi0AFAAGAAgAAAAhAPx8KB7gAAAACgEAAA8AAAAAAAAAAAAAAAAA6wQAAGRycy9kb3ducmV2&#10;LnhtbFBLBQYAAAAABAAEAPMAAAD4BQAAAAA=&#10;" fillcolor="white [3201]" strokecolor="black [3200]" strokeweight="1pt">
                <v:textbox>
                  <w:txbxContent>
                    <w:p w:rsidR="002D284F" w:rsidRDefault="002D284F" w:rsidP="002D284F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2D284F" w:rsidRDefault="002D284F" w:rsidP="00584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2D284F" w:rsidRDefault="002D284F" w:rsidP="002D284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принимает законы</w:t>
      </w:r>
    </w:p>
    <w:p w:rsidR="002D284F" w:rsidRDefault="002D284F" w:rsidP="002D284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управление федеральной собственностью</w:t>
      </w:r>
    </w:p>
    <w:p w:rsidR="002D284F" w:rsidRDefault="002D284F" w:rsidP="002D284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федеральный бюджет</w:t>
      </w:r>
    </w:p>
    <w:p w:rsidR="002D284F" w:rsidRDefault="002D284F" w:rsidP="002D284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основные направления внутренней и внешней политики</w:t>
      </w: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B57" w:rsidRPr="002D284F" w:rsidRDefault="00196B57" w:rsidP="00196B57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D9A175" wp14:editId="3413C5DE">
                <wp:simplePos x="0" y="0"/>
                <wp:positionH relativeFrom="column">
                  <wp:posOffset>906780</wp:posOffset>
                </wp:positionH>
                <wp:positionV relativeFrom="paragraph">
                  <wp:posOffset>37465</wp:posOffset>
                </wp:positionV>
                <wp:extent cx="297180" cy="312420"/>
                <wp:effectExtent l="0" t="0" r="26670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78AA" id="Прямоугольник 55" o:spid="_x0000_s1026" style="position:absolute;margin-left:71.4pt;margin-top:2.95pt;width:23.4pt;height:24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NWhgIAABwFAAAOAAAAZHJzL2Uyb0RvYy54bWysVM1u2zAMvg/YOwi6r46zdG2DOkXQosOA&#10;og3WDj0rstQYkyWNUuJkpwG7Dtgj7CF2GfbTZ3DeaJTsOEFX7DDsIpMmP1IkP+r4ZFkqshDgCqMz&#10;mu71KBGam7zQdxl9c3P+7JAS55nOmTJaZHQlHD0ZPX1yXNmh6JuZUbkAgkG0G1Y2ozPv7TBJHJ+J&#10;krk9Y4VGozRQMo8q3CU5sAqjlyrp93ovkspAbsFw4Rz+PWuMdBTjSym4v5LSCU9URvFuPp4Qz2k4&#10;k9ExG94Bs7OCt9dg/3CLkhUak3ahzphnZA7FH6HKgoNxRvo9bsrESFlwEWvAatLeg2quZ8yKWAs2&#10;x9muTe7/heWXiwmQIs/o/j4lmpU4o/rL+sP6c/2zvl9/rL/W9/WP9af6V/2t/k7QCTtWWTdE4LWd&#10;QKs5FEP5Swll+GJhZBm7vOq6LJaecPzZPzpID3EWHE3P0/6gH6eQbMEWnH8pTEmCkFHAIcbessWF&#10;85gQXTcuqITLNOmj5FdKhBso/VpILCwkjOhIKXGqgCwYkiF/m4ZSMFb0DBBZKNWB0sdAym9ArW+A&#10;iUizDth7DLjN1nnHjEb7DlgW2sDfwbLx31Td1BrKnpp8hXME0xDcWX5eYPMumPMTBsho7Dduqb/C&#10;QypTZdS0EiUzA+8f+x/8kWhopaTCDcmoezdnIChRrzRS8CgdDMJKRWWwf4BzJLBrme5a9Lw8Ndj3&#10;FN8Dy6MY/L3aiBJMeYvLPA5Z0cQ0x9wZ5R42yqlvNhefAy7G4+iGa2SZv9DXlofgoauBHDfLWwa2&#10;ZZBH6l2azTax4QMiNb4Bqc147o0sIsu2fW37jSsYCdM+F2HHd/XotX3URr8BAAD//wMAUEsDBBQA&#10;BgAIAAAAIQDl5h0s3QAAAAgBAAAPAAAAZHJzL2Rvd25yZXYueG1sTI/BTsMwEETvSPyDtUjcqNOK&#10;hiaNU1UITiAqCoce3XhJIux1FLtJ+vdsT/T4NKuZt8VmclYM2IfWk4L5LAGBVHnTUq3g++v1YQUi&#10;RE1GW0+o4IwBNuXtTaFz40f6xGEfa8ElFHKtoImxy6UMVYNOh5nvkDj78b3TkbGvpen1yOXOykWS&#10;pNLplnih0R0+N1j97k9Ogd+1Z7vts4/hHZ8Ob7uYjFP6otT93bRdg4g4xf9juOizOpTsdPQnMkFY&#10;5scFq0cFywzEJV9lKYgj83IOsizk9QPlHwAAAP//AwBQSwECLQAUAAYACAAAACEAtoM4kv4AAADh&#10;AQAAEwAAAAAAAAAAAAAAAAAAAAAAW0NvbnRlbnRfVHlwZXNdLnhtbFBLAQItABQABgAIAAAAIQA4&#10;/SH/1gAAAJQBAAALAAAAAAAAAAAAAAAAAC8BAABfcmVscy8ucmVsc1BLAQItABQABgAIAAAAIQBG&#10;itNWhgIAABwFAAAOAAAAAAAAAAAAAAAAAC4CAABkcnMvZTJvRG9jLnhtbFBLAQItABQABgAIAAAA&#10;IQDl5h0s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2D284F">
        <w:rPr>
          <w:rFonts w:ascii="Times New Roman" w:hAnsi="Times New Roman" w:cs="Times New Roman"/>
        </w:rPr>
        <w:t xml:space="preserve">Ответ:                 </w:t>
      </w: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2D3671" wp14:editId="778E440C">
                <wp:simplePos x="0" y="0"/>
                <wp:positionH relativeFrom="column">
                  <wp:posOffset>-782955</wp:posOffset>
                </wp:positionH>
                <wp:positionV relativeFrom="paragraph">
                  <wp:posOffset>191135</wp:posOffset>
                </wp:positionV>
                <wp:extent cx="373380" cy="312420"/>
                <wp:effectExtent l="0" t="0" r="26670" b="114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B57" w:rsidRDefault="00196B57" w:rsidP="00196B57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3671" id="Прямоугольник 56" o:spid="_x0000_s1046" style="position:absolute;left:0;text-align:left;margin-left:-61.65pt;margin-top:15.05pt;width:29.4pt;height:2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RrjgIAAC8FAAAOAAAAZHJzL2Uyb0RvYy54bWysVEtu2zAQ3RfoHQjuG1m286kROTASpCgQ&#10;JEGTImuaIm2h/JWkLbmrAtkW6BF6iG6KfnIG+UYdUrIcpEYXRTcShzNvvm94fFJJgZbMukKrDKd7&#10;PYyYojov1CzDb2/PXxxh5DxRORFasQyvmMMn4+fPjkszYn091yJnFoET5UalyfDcezNKEkfnTBK3&#10;pw1ToOTaSuJBtLMkt6QE71Ik/V7vICm1zY3VlDkHt2eNEo+jf84Z9VecO+aRyDDk5uPXxu80fJPx&#10;MRnNLDHzgrZpkH/IQpJCQdDO1RnxBC1s8YcrWVCrneZ+j2qZaM4LymINUE3ae1LNzZwYFmuB5jjT&#10;tcn9P7f0cnltUZFneP8AI0UkzKj+sv64/lz/rB/W9/XX+qH+sf5U/6q/1d8RGEHHSuNGALwx17aV&#10;HBxD+RW3MvyhMFTFLq+6LrPKIwqXg8PB4AhmQUE1SPvDfpxCsgUb6/wrpiUKhwxbGGLsLVleOA8B&#10;wXRjAkJIpgkfT34lWMhAqDeMQ2EQsB/RkVLsVFi0JECG/F0aSgFf0TJAeCFEB0p3gYTfgFrbAGOR&#10;Zh2wtwu4jdZZx4ha+Q4oC6Xt38G8sd9U3dQayvbVtIpTbJoZrqY6X8ForW447ww9L6CfF8T5a2KB&#10;5DACWFx/BR8udJlh3Z4wmmv7Ydd9sAfugRajEpYmw+79gliGkXitgJUv0+EwbFkUhvuHkA2yjzXT&#10;xxq1kKcaRpHCE2FoPAZ7LzZHbrW8g/2ehKigIopC7AxTbzfCqW+WGV4IyiaTaAabZYi/UDeGBueh&#10;0YEvt9UdsaYllQc2XurNgpHRE241tgGp9GThNS8i8bZ9bUcAWxk51L4gYe0fy9Fq+86NfwMAAP//&#10;AwBQSwMEFAAGAAgAAAAhAEmM9jDgAAAACgEAAA8AAABkcnMvZG93bnJldi54bWxMj8FOwzAQRO9I&#10;/IO1SNxSOw2kbYhTVQhOICpKDxzdZEki7HVku0n695gTHFfzNPO23M5GsxGd7y1JSBcCGFJtm55a&#10;CceP52QNzAdFjdKWUMIFPWyr66tSFY2d6B3HQ2hZLCFfKAldCEPBua87NMov7IAUsy/rjArxdC1v&#10;nJpiudF8KUTOjeopLnRqwMcO6+/D2Uiw+/6id27zNr7i6vNlH8Q0509S3t7MuwdgAefwB8OvflSH&#10;Kjqd7Jkaz7SEJF1mWWQlZCIFFokkv7sHdpKw2mTAq5L/f6H6AQAA//8DAFBLAQItABQABgAIAAAA&#10;IQC2gziS/gAAAOEBAAATAAAAAAAAAAAAAAAAAAAAAABbQ29udGVudF9UeXBlc10ueG1sUEsBAi0A&#10;FAAGAAgAAAAhADj9If/WAAAAlAEAAAsAAAAAAAAAAAAAAAAALwEAAF9yZWxzLy5yZWxzUEsBAi0A&#10;FAAGAAgAAAAhAHPENGuOAgAALwUAAA4AAAAAAAAAAAAAAAAALgIAAGRycy9lMm9Eb2MueG1sUEsB&#10;Ai0AFAAGAAgAAAAhAEmM9jDgAAAACgEAAA8AAAAAAAAAAAAAAAAA6AQAAGRycy9kb3ducmV2Lnht&#10;bFBLBQYAAAAABAAEAPMAAAD1BQAAAAA=&#10;" fillcolor="white [3201]" strokecolor="black [3200]" strokeweight="1pt">
                <v:textbox>
                  <w:txbxContent>
                    <w:p w:rsidR="00196B57" w:rsidRDefault="00196B57" w:rsidP="00196B57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обязанностей граждан Российской Федерации – </w:t>
      </w:r>
    </w:p>
    <w:p w:rsidR="00196B57" w:rsidRDefault="00196B57" w:rsidP="00196B5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делами государства</w:t>
      </w:r>
    </w:p>
    <w:p w:rsidR="00196B57" w:rsidRDefault="00196B57" w:rsidP="00196B5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культурной жизни</w:t>
      </w:r>
    </w:p>
    <w:p w:rsidR="00196B57" w:rsidRDefault="00196B57" w:rsidP="00196B5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платить законно установленные налоги и сборы</w:t>
      </w:r>
    </w:p>
    <w:p w:rsidR="00196B57" w:rsidRDefault="00196B57" w:rsidP="00196B5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имущество в собственности</w:t>
      </w: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B57" w:rsidRPr="002D284F" w:rsidRDefault="00196B57" w:rsidP="00196B57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456EDD" wp14:editId="26BB03EE">
                <wp:simplePos x="0" y="0"/>
                <wp:positionH relativeFrom="column">
                  <wp:posOffset>906780</wp:posOffset>
                </wp:positionH>
                <wp:positionV relativeFrom="paragraph">
                  <wp:posOffset>37465</wp:posOffset>
                </wp:positionV>
                <wp:extent cx="297180" cy="312420"/>
                <wp:effectExtent l="0" t="0" r="26670" b="1143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C0F1" id="Прямоугольник 57" o:spid="_x0000_s1026" style="position:absolute;margin-left:71.4pt;margin-top:2.95pt;width:23.4pt;height:24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sPhgIAABwFAAAOAAAAZHJzL2Uyb0RvYy54bWysVM1u2zAMvg/YOwi6r46zdG2DOkXQosOA&#10;og3WDj0rstQYk0VNUuJkpwG7Dtgj7CF2GfbTZ3DeaJTsOEFX7DDsIpMmP1IkP+r4ZFkqshDWFaAz&#10;mu71KBGaQ17ou4y+uTl/dkiJ80znTIEWGV0JR09GT58cV2Yo+jADlQtLMIh2w8pkdOa9GSaJ4zNR&#10;MrcHRmg0SrAl86jauyS3rMLopUr6vd6LpAKbGwtcOId/zxojHcX4Ugrur6R0whOVUbybj6eN5zSc&#10;yeiYDe8sM7OCt9dg/3CLkhUak3ahzphnZG6LP0KVBbfgQPo9DmUCUhZcxBqwmrT3oJrrGTMi1oLN&#10;caZrk/t/YfnlYmJJkWd0/4ASzUqcUf1l/WH9uf5Z368/1l/r+/rH+lP9q/5WfyfohB2rjBsi8NpM&#10;bKs5FEP5S2nL8MXCyDJ2edV1WSw94fizf3SQHuIsOJqep/1BP04h2YKNdf6lgJIEIaMWhxh7yxYX&#10;zmNCdN24oBIu06SPkl8pEW6g9GshsbCQMKIjpcSpsmTBkAz52zSUgrGiZ4DIQqkOlD4GUn4Dan0D&#10;TESadcDeY8Btts47ZgTtO2BZaLB/B8vGf1N1U2soewr5CudooSG4M/y8wOZdMOcnzCKjsd+4pf4K&#10;D6mgyii0EiUzsO8f+x/8kWhopaTCDcmoezdnVlCiXmmk4FE6GISVispg/wDnSOyuZbpr0fPyFLDv&#10;Kb4Hhkcx+Hu1EaWF8haXeRyyoolpjrkzyr3dKKe+2Vx8DrgYj6MbrpFh/kJfGx6Ch64Gctwsb5k1&#10;LYM8Uu8SNtvEhg+I1PgGpIbx3IMsIsu2fW37jSsYCdM+F2HHd/XotX3URr8BAAD//wMAUEsDBBQA&#10;BgAIAAAAIQDl5h0s3QAAAAgBAAAPAAAAZHJzL2Rvd25yZXYueG1sTI/BTsMwEETvSPyDtUjcqNOK&#10;hiaNU1UITiAqCoce3XhJIux1FLtJ+vdsT/T4NKuZt8VmclYM2IfWk4L5LAGBVHnTUq3g++v1YQUi&#10;RE1GW0+o4IwBNuXtTaFz40f6xGEfa8ElFHKtoImxy6UMVYNOh5nvkDj78b3TkbGvpen1yOXOykWS&#10;pNLplnih0R0+N1j97k9Ogd+1Z7vts4/hHZ8Ob7uYjFP6otT93bRdg4g4xf9juOizOpTsdPQnMkFY&#10;5scFq0cFywzEJV9lKYgj83IOsizk9QPlHwAAAP//AwBQSwECLQAUAAYACAAAACEAtoM4kv4AAADh&#10;AQAAEwAAAAAAAAAAAAAAAAAAAAAAW0NvbnRlbnRfVHlwZXNdLnhtbFBLAQItABQABgAIAAAAIQA4&#10;/SH/1gAAAJQBAAALAAAAAAAAAAAAAAAAAC8BAABfcmVscy8ucmVsc1BLAQItABQABgAIAAAAIQBS&#10;PtsPhgIAABwFAAAOAAAAAAAAAAAAAAAAAC4CAABkcnMvZTJvRG9jLnhtbFBLAQItABQABgAIAAAA&#10;IQDl5h0s3QAAAAgBAAAPAAAAAAAAAAAAAAAAAOAEAABkcnMvZG93bnJldi54bWxQSwUGAAAAAAQA&#10;BADzAAAA6gUAAAAA&#10;" fillcolor="white [3201]" strokecolor="black [3200]" strokeweight="1pt"/>
            </w:pict>
          </mc:Fallback>
        </mc:AlternateContent>
      </w:r>
      <w:r w:rsidRPr="002D284F">
        <w:rPr>
          <w:rFonts w:ascii="Times New Roman" w:hAnsi="Times New Roman" w:cs="Times New Roman"/>
        </w:rPr>
        <w:t xml:space="preserve">Ответ:                 </w:t>
      </w: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B57" w:rsidRDefault="00196B57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12" w:rsidRDefault="00752312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12" w:rsidRDefault="00752312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7D2" w:rsidRDefault="00752312" w:rsidP="00196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124460</wp:posOffset>
                </wp:positionV>
                <wp:extent cx="5280660" cy="800100"/>
                <wp:effectExtent l="0" t="0" r="1524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312" w:rsidRPr="00752312" w:rsidRDefault="00752312" w:rsidP="007523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23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Ответом к заданиям 21–25 является последовательность цифр. Эту последовательность цифр запишите в поле ответа в тексте работы, а затем перенесите в БЛАНК ОТВЕТОВ справа от номера соответствующего задания.</w:t>
                            </w:r>
                          </w:p>
                          <w:p w:rsidR="00752312" w:rsidRDefault="00752312" w:rsidP="00752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7" style="position:absolute;left:0;text-align:left;margin-left:-21.45pt;margin-top:9.8pt;width:415.8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kCjgIAADAFAAAOAAAAZHJzL2Uyb0RvYy54bWysVM1uEzEQviPxDpbvdDdRW0rUTRW1KkKq&#10;2ooW9ex47WSF1zZjJ7vhhMQViUfgIbggfvoMmzdi7N1solJxQFx2PZ755vcbH5/UpSJLAa4wOqOD&#10;vZQSobnJCz3L6Jvb82dHlDjPdM6U0SKjK+Hoyfjpk+PKjsTQzI3KBRB0ot2oshmde29HSeL4XJTM&#10;7RkrNCqlgZJ5FGGW5MAq9F6qZJimh0llILdguHAOb89aJR1H/1IK7q+kdMITlVHMzccvxO80fJPx&#10;MRvNgNl5wbs02D9kUbJCY9De1RnzjCyg+MNVWXAwzki/x02ZGCkLLmINWM0gfVDNzZxZEWvB5jjb&#10;t8n9P7f8cnkNpMgzeoCT0qzEGTVf1h/Wn5ufzf36Y/O1uW9+rD81v5pvzXeCRtixyroRAm/sNXSS&#10;w2Mov5ZQhj8WRurY5VXfZVF7wvHyYHiUHh7iMDjqjlIsO44h2aItOP9SmJKEQ0YBpxiby5YXzmNE&#10;NN2YoBCyaePHk18pEVJQ+rWQWBlGHEZ05JQ4VUCWDNmQvx2EWtBXtAwQWSjVgwaPgZTfgDrbABOR&#10;Zz0wfQy4jdZbx4hG+x5YFtrA38Gytd9U3dYayvb1tI5jHMYEw9XU5CucLZiW9M7y8wL7ecGcv2aA&#10;LMcR4Ob6K/xIZaqMmu5EydzA+8fugz2SD7WUVLg1GXXvFgwEJeqVRlq+GOzvhzWLwv7B8yEKsKuZ&#10;7mr0ojw1OIoBvhGWx2Ow92pzlGDKO1zwSYiKKqY5xs4o97ARTn27zfhEcDGZRDNcLcv8hb6xPDgP&#10;jQ58ua3vGNiOVB7peGk2G8ZGD7jV2gakNpOFN7KIxNv2tRsBrmXkUPeEhL3flaPV9qEb/wYAAP//&#10;AwBQSwMEFAAGAAgAAAAhAHY4JjrfAAAACgEAAA8AAABkcnMvZG93bnJldi54bWxMj8tOwzAQRfdI&#10;/IM1SOxah6rk1ThVhWAFoqKwYOnG0yTCj8h2k/TvGVZ0OXOP7pyptrPRbEQfemcFPCwTYGgbp3rb&#10;Cvj6fFnkwEKUVkntLAq4YIBtfXtTyVK5yX7geIgtoxIbSimgi3EoOQ9Nh0aGpRvQUnZy3shIo2+5&#10;8nKicqP5KklSbmRv6UInB3zqsPk5nI0At+8veueL9/ENs+/XfUymOX0W4v5u3m2ARZzjPwx/+qQO&#10;NTkd3dmqwLSAxXpVEEpBkQIjIMvzDNiRFuvHFHhd8esX6l8AAAD//wMAUEsBAi0AFAAGAAgAAAAh&#10;ALaDOJL+AAAA4QEAABMAAAAAAAAAAAAAAAAAAAAAAFtDb250ZW50X1R5cGVzXS54bWxQSwECLQAU&#10;AAYACAAAACEAOP0h/9YAAACUAQAACwAAAAAAAAAAAAAAAAAvAQAAX3JlbHMvLnJlbHNQSwECLQAU&#10;AAYACAAAACEAlc4ZAo4CAAAwBQAADgAAAAAAAAAAAAAAAAAuAgAAZHJzL2Uyb0RvYy54bWxQSwEC&#10;LQAUAAYACAAAACEAdjgmOt8AAAAKAQAADwAAAAAAAAAAAAAAAADoBAAAZHJzL2Rvd25yZXYueG1s&#10;UEsFBgAAAAAEAAQA8wAAAPQFAAAAAA==&#10;" fillcolor="white [3201]" strokecolor="black [3200]" strokeweight="1pt">
                <v:textbox>
                  <w:txbxContent>
                    <w:p w:rsidR="00752312" w:rsidRPr="00752312" w:rsidRDefault="00752312" w:rsidP="007523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23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Ответом к заданиям 21–25 является последовательность цифр. Эту последовательность цифр запишите в поле ответа в тексте работы, а затем перенесите в БЛАНК ОТВЕТОВ справа от номера соответствующего задания.</w:t>
                      </w:r>
                    </w:p>
                    <w:p w:rsidR="00752312" w:rsidRDefault="00752312" w:rsidP="007523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17D2" w:rsidRPr="006717D2" w:rsidRDefault="006717D2" w:rsidP="006717D2">
      <w:pPr>
        <w:rPr>
          <w:rFonts w:ascii="Times New Roman" w:hAnsi="Times New Roman" w:cs="Times New Roman"/>
          <w:sz w:val="24"/>
          <w:szCs w:val="24"/>
        </w:rPr>
      </w:pPr>
    </w:p>
    <w:p w:rsidR="006717D2" w:rsidRPr="006717D2" w:rsidRDefault="006717D2" w:rsidP="006717D2">
      <w:pPr>
        <w:rPr>
          <w:rFonts w:ascii="Times New Roman" w:hAnsi="Times New Roman" w:cs="Times New Roman"/>
          <w:sz w:val="24"/>
          <w:szCs w:val="24"/>
        </w:rPr>
      </w:pPr>
    </w:p>
    <w:p w:rsidR="006717D2" w:rsidRPr="006717D2" w:rsidRDefault="004A28A4" w:rsidP="006717D2">
      <w:pPr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EB319E" wp14:editId="2DDB53F0">
                <wp:simplePos x="0" y="0"/>
                <wp:positionH relativeFrom="column">
                  <wp:posOffset>-874395</wp:posOffset>
                </wp:positionH>
                <wp:positionV relativeFrom="paragraph">
                  <wp:posOffset>222250</wp:posOffset>
                </wp:positionV>
                <wp:extent cx="419100" cy="312420"/>
                <wp:effectExtent l="0" t="0" r="1905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8A4" w:rsidRDefault="004A28A4" w:rsidP="004A28A4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319E" id="Прямоугольник 8" o:spid="_x0000_s1048" style="position:absolute;margin-left:-68.85pt;margin-top:17.5pt;width:33pt;height:24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DYjgIAAC0FAAAOAAAAZHJzL2Uyb0RvYy54bWysVM1uEzEQviPxDpbvdLNLgDbqpopaFSFV&#10;bUWLena8drLCf9hOdsMJiSsSj8BDcEH89Bk2b8TY+9OoVBwQF+/MznwznplvfHhUS4HWzLpSqxyn&#10;eyOMmKK6KNUix2+uT5/sY+Q8UQURWrEcb5jDR9PHjw4rM2GZXmpRMIsgiHKTyuR46b2ZJImjSyaJ&#10;29OGKTBybSXxoNpFUlhSQXQpkmw0ep5U2hbGasqcg78nrRFPY3zOGfUXnDvmkcgx3M3H08ZzHs5k&#10;ekgmC0vMsqTdNcg/3EKSUkHSIdQJ8QStbPlHKFlSq53mfo9qmWjOS8piDVBNOrpXzdWSGBZrgeY4&#10;M7TJ/b+w9Hx9aVFZ5BgGpYiEETVfth+2n5ufze32Y/O1uW1+bD81v5pvzXe0H/pVGTcB2JW5tJ3m&#10;QAzF19zK8IWyUB17vBl6zGqPKPwcpwfpCCZBwfQ0zcZZnEFyBzbW+ZdMSxSEHFsYYewsWZ85DwnB&#10;tXcBJVymTR8lvxEs3ECo14xDWZAwi+hIKHYsLFoToELxNg2lQKzoGSC8FGIApQ+BhO9BnW+AsUiy&#10;ATh6CHiXbfCOGbXyA1CWStu/g3nr31fd1hrK9vW8jjPMsn5Ac11sYLBWt4x3hp6W0M8z4vwlsUBx&#10;GAGsrb+Agwtd5Vh3EkZLbd8/9D/4A/PAilEFK5Nj925FLMNIvFLAyYN0PA47FpXxsxcwWmR3LfNd&#10;i1rJYw2jSOGBMDSKwd+LXuRWyxvY7lnICiaiKOTOMfW2V459u8rwPlA2m0U32CtD/Jm6MjQED40O&#10;fLmub4g1Hak8sPFc9+tFJve41foGpNKzlde8jMQLrW772o0AdjJyqHs/wtLv6tHr7pWb/gYAAP//&#10;AwBQSwMEFAAGAAgAAAAhAIAnXOvfAAAACgEAAA8AAABkcnMvZG93bnJldi54bWxMj01Pg0AQhu8m&#10;/ofNmHijC62WigxNY/SksbF68LhlRyDuB2G3QP+940mPM/Pknectt7M1YqQhdN4hZIsUBLna6841&#10;CB/vT8kGRIjKaWW8I4QzBdhWlxelKrSf3BuNh9gIDnGhUAhtjH0hZahbsiosfE+Ob19+sCryODRS&#10;D2ricGvkMk3X0qrO8YdW9fTQUv19OFkEv+/OZjfcvY4vlH8+72M6zetHxOureXcPItIc/2D41Wd1&#10;qNjp6E9OB2EQkmyV58wirG65FBNJnvHiiLC5WYKsSvm/QvUDAAD//wMAUEsBAi0AFAAGAAgAAAAh&#10;ALaDOJL+AAAA4QEAABMAAAAAAAAAAAAAAAAAAAAAAFtDb250ZW50X1R5cGVzXS54bWxQSwECLQAU&#10;AAYACAAAACEAOP0h/9YAAACUAQAACwAAAAAAAAAAAAAAAAAvAQAAX3JlbHMvLnJlbHNQSwECLQAU&#10;AAYACAAAACEA8ZNg2I4CAAAtBQAADgAAAAAAAAAAAAAAAAAuAgAAZHJzL2Uyb0RvYy54bWxQSwEC&#10;LQAUAAYACAAAACEAgCdc698AAAAKAQAADwAAAAAAAAAAAAAAAADoBAAAZHJzL2Rvd25yZXYueG1s&#10;UEsFBgAAAAAEAAQA8wAAAPQFAAAAAA==&#10;" fillcolor="white [3201]" strokecolor="black [3200]" strokeweight="1pt">
                <v:textbox>
                  <w:txbxContent>
                    <w:p w:rsidR="004A28A4" w:rsidRDefault="004A28A4" w:rsidP="004A28A4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752312" w:rsidRDefault="006717D2" w:rsidP="006717D2">
      <w:pPr>
        <w:jc w:val="both"/>
        <w:rPr>
          <w:rFonts w:ascii="Times New Roman" w:hAnsi="Times New Roman" w:cs="Times New Roman"/>
          <w:sz w:val="24"/>
          <w:szCs w:val="24"/>
        </w:rPr>
      </w:pPr>
      <w:r w:rsidRPr="006717D2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характерными чертами и областями (формами) духовной культуры общества и их определениями: к каждому элементу, данному в первом столбце, подберите элемент из второго столбца.</w:t>
      </w:r>
    </w:p>
    <w:p w:rsidR="006717D2" w:rsidRPr="00C606C1" w:rsidRDefault="006717D2" w:rsidP="006717D2">
      <w:pPr>
        <w:rPr>
          <w:rFonts w:ascii="Times New Roman" w:hAnsi="Times New Roman" w:cs="Times New Roman"/>
          <w:b/>
          <w:sz w:val="24"/>
          <w:szCs w:val="24"/>
        </w:rPr>
      </w:pPr>
      <w:r w:rsidRPr="00C606C1">
        <w:rPr>
          <w:rFonts w:ascii="Times New Roman" w:hAnsi="Times New Roman" w:cs="Times New Roman"/>
          <w:b/>
          <w:sz w:val="24"/>
          <w:szCs w:val="24"/>
        </w:rPr>
        <w:t>ХАРАКТЕРНЫЕ ЧЕРТЫ                                  ОБЛАСТИ (ФОРМЫ) ДУХОВНОЙ КУЛЬТУРЫ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 xml:space="preserve">А) влияние на мировоззрение человека                                1) религия 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>Б) строгое следование ритуалам                                            2) наука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 xml:space="preserve">В) рационально обоснованные                                               3) и наука, и религия 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>взгляды на окружающий мир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 xml:space="preserve">Г) вера в сверхъестественное 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 xml:space="preserve">Д) использование специальных </w:t>
      </w:r>
    </w:p>
    <w:p w:rsidR="00790B54" w:rsidRPr="007B0A27" w:rsidRDefault="00790B54" w:rsidP="006717D2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lastRenderedPageBreak/>
        <w:t>методов исследования</w:t>
      </w:r>
    </w:p>
    <w:p w:rsidR="007B0A27" w:rsidRDefault="007B0A27">
      <w:pPr>
        <w:rPr>
          <w:rFonts w:ascii="Times New Roman" w:hAnsi="Times New Roman" w:cs="Times New Roman"/>
          <w:sz w:val="24"/>
          <w:szCs w:val="24"/>
        </w:rPr>
      </w:pPr>
      <w:r w:rsidRPr="007B0A27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B0A27" w:rsidRPr="007B0A27" w:rsidRDefault="007B0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    </w:t>
      </w:r>
    </w:p>
    <w:tbl>
      <w:tblPr>
        <w:tblStyle w:val="a8"/>
        <w:tblW w:w="2126" w:type="dxa"/>
        <w:tblInd w:w="98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</w:tblGrid>
      <w:tr w:rsidR="007B0A27" w:rsidTr="007B0A27">
        <w:tc>
          <w:tcPr>
            <w:tcW w:w="425" w:type="dxa"/>
          </w:tcPr>
          <w:p w:rsidR="007B0A27" w:rsidRDefault="007B0A27" w:rsidP="007B0A27">
            <w:pPr>
              <w:ind w:left="833" w:hanging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B0A27" w:rsidTr="007B0A27"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A27" w:rsidRDefault="007B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27" w:rsidRDefault="00127953">
      <w:pPr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F6A64C" wp14:editId="5B568C0C">
                <wp:simplePos x="0" y="0"/>
                <wp:positionH relativeFrom="column">
                  <wp:posOffset>-859155</wp:posOffset>
                </wp:positionH>
                <wp:positionV relativeFrom="paragraph">
                  <wp:posOffset>226060</wp:posOffset>
                </wp:positionV>
                <wp:extent cx="381000" cy="312420"/>
                <wp:effectExtent l="0" t="0" r="1905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53" w:rsidRDefault="00127953" w:rsidP="00127953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A64C" id="Прямоугольник 9" o:spid="_x0000_s1049" style="position:absolute;margin-left:-67.65pt;margin-top:17.8pt;width:30pt;height:24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FejwIAAC0FAAAOAAAAZHJzL2Uyb0RvYy54bWysVM1u1DAQviPxDpbvNMl2gXbVbLVqVYRU&#10;tSta1LPXsbsR/sP2brKckHpF4hF4CC6Inz5D9o0YOz+tSsUBcXFmMvPNeGa+8cFhLQVaM+tKrXKc&#10;7aQYMUV1UarrHL+9PHm2h5HzRBVEaMVyvGEOH06fPjmozISN9FKLglkEQZSbVCbHS+/NJEkcXTJJ&#10;3I42TIGRayuJB9VeJ4UlFUSXIhml6Yuk0rYwVlPmHPw9bo14GuNzzqg/59wxj0SO4W4+njaei3Am&#10;0wMyubbELEvaXYP8wy0kKRUkHUIdE0/QypZ/hJIltdpp7neolonmvKQs1gDVZOmDai6WxLBYCzTH&#10;maFN7v+FpWfruUVlkeN9jBSRMKLmy/bj9nPzs7nd3jRfm9vmx/ZT86v51nxH+6FflXETgF2Yue00&#10;B2IovuZWhi+UherY483QY1Z7ROHn7l6WpjAJCqbdbDQexRkkd2BjnX/FtERByLGFEcbOkvWp85AQ&#10;XHsXUMJl2vRR8hvBwg2EesM4lAUJRxEdCcWOhEVrAlQo3mWhFIgVPQOEl0IMoOwxkPA9qPMNMBZJ&#10;NgDTx4B32QbvmFErPwBlqbT9O5i3/n3Vba2hbF8v6jjD0W4/oIUuNjBYq1vGO0NPSujnKXF+TixQ&#10;HEYAa+vP4eBCVznWnYTRUtsPj/0P/sA8sGJUwcrk2L1fEcswEq8VcHI/G4/DjkVl/PwljBbZ+5bF&#10;fYtaySMNo8jggTA0isHfi17kVssr2O5ZyAomoijkzjH1tleOfLvK8D5QNptFN9grQ/ypujA0BA+N&#10;Dny5rK+INR2pPLDxTPfrRSYPuNX6BqTSs5XXvIzEC61u+9qNAHYycqh7P8LS39ej190rN/0NAAD/&#10;/wMAUEsDBBQABgAIAAAAIQBo4+IM3wAAAAoBAAAPAAAAZHJzL2Rvd25yZXYueG1sTI/BTsMwDIbv&#10;SLxDZCRuXTrKulKaThOCE2gTgwPHrDFtReJUSdZ2b092gqPtT7+/v9rMRrMRne8tCVguUmBIjVU9&#10;tQI+P16SApgPkpTUllDAGT1s6uurSpbKTvSO4yG0LIaQL6WALoSh5Nw3HRrpF3ZAirdv64wMcXQt&#10;V05OMdxofpemOTeyp/ihkwM+ddj8HE5GgN33Z711D7vxDddfr/uQTnP+LMTtzbx9BBZwDn8wXPSj&#10;OtTR6WhPpDzTApJltsoiKyBb5cAikawvi6OA4r4AXlf8f4X6FwAA//8DAFBLAQItABQABgAIAAAA&#10;IQC2gziS/gAAAOEBAAATAAAAAAAAAAAAAAAAAAAAAABbQ29udGVudF9UeXBlc10ueG1sUEsBAi0A&#10;FAAGAAgAAAAhADj9If/WAAAAlAEAAAsAAAAAAAAAAAAAAAAALwEAAF9yZWxzLy5yZWxzUEsBAi0A&#10;FAAGAAgAAAAhAE7GgV6PAgAALQUAAA4AAAAAAAAAAAAAAAAALgIAAGRycy9lMm9Eb2MueG1sUEsB&#10;Ai0AFAAGAAgAAAAhAGjj4gzfAAAACgEAAA8AAAAAAAAAAAAAAAAA6QQAAGRycy9kb3ducmV2Lnht&#10;bFBLBQYAAAAABAAEAPMAAAD1BQAAAAA=&#10;" fillcolor="white [3201]" strokecolor="black [3200]" strokeweight="1pt">
                <v:textbox>
                  <w:txbxContent>
                    <w:p w:rsidR="00127953" w:rsidRDefault="00127953" w:rsidP="00127953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4A28A4" w:rsidRDefault="004A28A4" w:rsidP="003A7A58">
      <w:pPr>
        <w:jc w:val="both"/>
        <w:rPr>
          <w:rFonts w:ascii="Times New Roman" w:hAnsi="Times New Roman" w:cs="Times New Roman"/>
          <w:sz w:val="24"/>
          <w:szCs w:val="24"/>
        </w:rPr>
      </w:pPr>
      <w:r w:rsidRPr="003A7A58">
        <w:rPr>
          <w:rFonts w:ascii="Times New Roman" w:hAnsi="Times New Roman" w:cs="Times New Roman"/>
          <w:sz w:val="24"/>
          <w:szCs w:val="24"/>
        </w:rPr>
        <w:t>Роман живёт с мамой и дедушкой. Он учится в 8 классе. Сравните две малые группы: семью и школьный класс. Выберите и запишите в первую колонку таблицы порядковые номера черт сходства, а во вторую колонку – порядковые номера черт различия</w:t>
      </w:r>
      <w:r w:rsidR="003A7A58" w:rsidRPr="003A7A58">
        <w:rPr>
          <w:rFonts w:ascii="Times New Roman" w:hAnsi="Times New Roman" w:cs="Times New Roman"/>
          <w:sz w:val="24"/>
          <w:szCs w:val="24"/>
        </w:rPr>
        <w:t>.</w:t>
      </w:r>
    </w:p>
    <w:p w:rsidR="003A7A58" w:rsidRPr="003A7A58" w:rsidRDefault="003A7A58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58">
        <w:rPr>
          <w:rFonts w:ascii="Times New Roman" w:hAnsi="Times New Roman" w:cs="Times New Roman"/>
          <w:sz w:val="24"/>
          <w:szCs w:val="24"/>
        </w:rPr>
        <w:t xml:space="preserve">1) общий быт </w:t>
      </w:r>
    </w:p>
    <w:p w:rsidR="003A7A58" w:rsidRPr="003A7A58" w:rsidRDefault="003A7A58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58">
        <w:rPr>
          <w:rFonts w:ascii="Times New Roman" w:hAnsi="Times New Roman" w:cs="Times New Roman"/>
          <w:sz w:val="24"/>
          <w:szCs w:val="24"/>
        </w:rPr>
        <w:t xml:space="preserve">2) отношения родства </w:t>
      </w:r>
    </w:p>
    <w:p w:rsidR="003A7A58" w:rsidRPr="003A7A58" w:rsidRDefault="003A7A58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58">
        <w:rPr>
          <w:rFonts w:ascii="Times New Roman" w:hAnsi="Times New Roman" w:cs="Times New Roman"/>
          <w:sz w:val="24"/>
          <w:szCs w:val="24"/>
        </w:rPr>
        <w:t xml:space="preserve">3) личные контакты членов группы </w:t>
      </w:r>
    </w:p>
    <w:p w:rsidR="003A7A58" w:rsidRDefault="003A7A58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58">
        <w:rPr>
          <w:rFonts w:ascii="Times New Roman" w:hAnsi="Times New Roman" w:cs="Times New Roman"/>
          <w:sz w:val="24"/>
          <w:szCs w:val="24"/>
        </w:rPr>
        <w:t>4) наличие особых норм поведения</w:t>
      </w:r>
    </w:p>
    <w:p w:rsidR="003A7A58" w:rsidRDefault="003A7A58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A7A58" w:rsidTr="003A7A58">
        <w:tc>
          <w:tcPr>
            <w:tcW w:w="4672" w:type="dxa"/>
            <w:gridSpan w:val="2"/>
          </w:tcPr>
          <w:p w:rsidR="003A7A58" w:rsidRDefault="003A7A58" w:rsidP="003A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673" w:type="dxa"/>
            <w:gridSpan w:val="2"/>
          </w:tcPr>
          <w:p w:rsidR="003A7A58" w:rsidRDefault="003A7A58" w:rsidP="003A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3A7A58" w:rsidTr="00EA2DA5">
        <w:tc>
          <w:tcPr>
            <w:tcW w:w="2336" w:type="dxa"/>
          </w:tcPr>
          <w:p w:rsidR="003A7A58" w:rsidRDefault="003A7A58" w:rsidP="003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A7A58" w:rsidRDefault="003A7A58" w:rsidP="003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A7A58" w:rsidRDefault="003A7A58" w:rsidP="003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7A58" w:rsidRDefault="003A7A58" w:rsidP="003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A58" w:rsidRDefault="003A7A58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53" w:rsidRDefault="00127953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53" w:rsidRDefault="00127953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125730</wp:posOffset>
                </wp:positionV>
                <wp:extent cx="5684520" cy="4800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53" w:rsidRPr="00127953" w:rsidRDefault="00127953" w:rsidP="0012795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79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Прочитайте текст. Проанализируйте статистические данные и выполните задания 23, 24.</w:t>
                            </w:r>
                          </w:p>
                          <w:p w:rsidR="00127953" w:rsidRDefault="00127953" w:rsidP="00127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0" style="position:absolute;left:0;text-align:left;margin-left:-5.85pt;margin-top:9.9pt;width:447.6pt;height:37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cGjwIAADAFAAAOAAAAZHJzL2Uyb0RvYy54bWysVM1uEzEQviPxDpbvdJMoLSXqpopSFSFV&#10;bUWLena8drLCa5uxk91wQuKKxCPwEFwQP32GzRsx9v60KhUHxMVr78w345nvGx8dV4UiGwEuNzql&#10;w70BJUJzk+V6mdI316fPDilxnumMKaNFSrfC0ePp0ydHpZ2IkVkZlQkgGES7SWlTuvLeTpLE8ZUo&#10;mNszVmg0SgMF83iEZZIBKzF6oZLRYHCQlAYyC4YL5/DvSWOk0xhfSsH9hZROeKJSinfzcYW4LsKa&#10;TI/YZAnMrnLeXoP9wy0KlmtM2oc6YZ6RNeR/hCpyDsYZ6fe4KRIjZc5FrAGrGQ4eVHO1YlbEWrA5&#10;zvZtcv8vLD/fXALJM+RuSIlmBXJUf9l92H2uf9a3u4/11/q2/rH7VP+qv9XfCTphx0rrJgi8spfQ&#10;nhxuQ/mVhCJ8sTBSxS5v+y6LyhOOP/cPDsf7IySDo218iCRGGpI7tAXnXwpTkLBJKSCLsblsc+Y8&#10;ZkTXzgUP4TZN/rjzWyXCFZR+LSRWhhlHER01JeYKyIahGrK3sRaMFT0DROZK9aDhYyDlO1DrG2Ai&#10;6qwHDh4D3mXrvWNGo30PLHJt4O9g2fh3VTe1hrJ9tagijaNxx9DCZFvkFkwjemf5aY79PGPOXzJA&#10;lSMFOLn+AhepTJlS0+4oWRl4/9j/4I/iQyslJU5NSt27NQNBiXqlUZYvhuNxGLN4GO8/DzTDfcvi&#10;vkWvi7lBKlB5eLu4Df5edVsJprjBAZ+FrGhimmPulHIP3WHum2nGJ4KL2Sy64WhZ5s/0leUheGh0&#10;0Mt1dcPAtqLyKMdz000YmzzQVuMbkNrM1t7IPAovtLrpa0sBjmXUY/uEhLm/f45edw/d9DcAAAD/&#10;/wMAUEsDBBQABgAIAAAAIQDrsh8W3gAAAAkBAAAPAAAAZHJzL2Rvd25yZXYueG1sTI/BTsMwEETv&#10;SPyDtUjcWidA2yTEqSoEJxAVhQNHN16SCHsdxW6S/j3LCY6reZp9U25nZ8WIQ+g8KUiXCQik2puO&#10;GgUf70+LDESImoy2nlDBGQNsq8uLUhfGT/SG4yE2gksoFFpBG2NfSBnqFp0OS98jcfblB6cjn0Mj&#10;zaAnLndW3iTJWjrdEX9odY8PLdbfh5NT4Pfd2e6G/HV8wc3n8z4m07x+VOr6at7dg4g4xz8YfvVZ&#10;HSp2OvoTmSCsgkWabhjlIOcJDGTZ7QrEUUG+ugNZlfL/guoHAAD//wMAUEsBAi0AFAAGAAgAAAAh&#10;ALaDOJL+AAAA4QEAABMAAAAAAAAAAAAAAAAAAAAAAFtDb250ZW50X1R5cGVzXS54bWxQSwECLQAU&#10;AAYACAAAACEAOP0h/9YAAACUAQAACwAAAAAAAAAAAAAAAAAvAQAAX3JlbHMvLnJlbHNQSwECLQAU&#10;AAYACAAAACEABlpnBo8CAAAwBQAADgAAAAAAAAAAAAAAAAAuAgAAZHJzL2Uyb0RvYy54bWxQSwEC&#10;LQAUAAYACAAAACEA67IfFt4AAAAJAQAADwAAAAAAAAAAAAAAAADpBAAAZHJzL2Rvd25yZXYueG1s&#10;UEsFBgAAAAAEAAQA8wAAAPQFAAAAAA==&#10;" fillcolor="white [3201]" strokecolor="black [3200]" strokeweight="1pt">
                <v:textbox>
                  <w:txbxContent>
                    <w:p w:rsidR="00127953" w:rsidRPr="00127953" w:rsidRDefault="00127953" w:rsidP="0012795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79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Прочитайте текст. Проанализируйте статистические данные и выполните задания 23, 24.</w:t>
                      </w:r>
                    </w:p>
                    <w:p w:rsidR="00127953" w:rsidRDefault="00127953" w:rsidP="001279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7953" w:rsidRDefault="00127953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53" w:rsidRDefault="00127953" w:rsidP="003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53" w:rsidRDefault="00127953" w:rsidP="003A7A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53" w:rsidRDefault="00127953" w:rsidP="00127953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953" w:rsidRDefault="00127953" w:rsidP="00EA2BEB">
      <w:pPr>
        <w:tabs>
          <w:tab w:val="left" w:pos="1764"/>
        </w:tabs>
        <w:jc w:val="both"/>
      </w:pPr>
      <w:r w:rsidRPr="00127953">
        <w:rPr>
          <w:rFonts w:ascii="Times New Roman" w:hAnsi="Times New Roman" w:cs="Times New Roman"/>
          <w:sz w:val="24"/>
          <w:szCs w:val="24"/>
        </w:rPr>
        <w:t>В ходе социологического опроса совершеннолетних жителей страны Z, имеющих разный уровень образования им задавали вопрос: «Как Вы считаете, чья обязанность – вести домашнее хозяйство?» Результаты опросов (в % от числа отвечавших) приведены в таблице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29"/>
        <w:gridCol w:w="1558"/>
        <w:gridCol w:w="1558"/>
      </w:tblGrid>
      <w:tr w:rsidR="00EA2BEB" w:rsidTr="00DB7C58">
        <w:tc>
          <w:tcPr>
            <w:tcW w:w="6229" w:type="dxa"/>
          </w:tcPr>
          <w:p w:rsidR="00EA2BEB" w:rsidRDefault="00EA2BEB" w:rsidP="00EA2BEB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3116" w:type="dxa"/>
            <w:gridSpan w:val="2"/>
          </w:tcPr>
          <w:p w:rsidR="00EA2BEB" w:rsidRPr="00EA2BEB" w:rsidRDefault="00EA2BEB" w:rsidP="00EA2BEB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B">
              <w:rPr>
                <w:rFonts w:ascii="Times New Roman" w:hAnsi="Times New Roman" w:cs="Times New Roman"/>
                <w:sz w:val="24"/>
                <w:szCs w:val="24"/>
              </w:rPr>
              <w:t>Респонденты, получившие образование</w:t>
            </w:r>
          </w:p>
        </w:tc>
      </w:tr>
      <w:tr w:rsidR="00782C47" w:rsidTr="000D5C62">
        <w:tc>
          <w:tcPr>
            <w:tcW w:w="6229" w:type="dxa"/>
          </w:tcPr>
          <w:p w:rsidR="00782C47" w:rsidRDefault="00782C47" w:rsidP="00EA2BEB">
            <w:pPr>
              <w:tabs>
                <w:tab w:val="left" w:pos="1764"/>
              </w:tabs>
              <w:jc w:val="both"/>
            </w:pP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82C47" w:rsidTr="000D5C62">
        <w:tc>
          <w:tcPr>
            <w:tcW w:w="6229" w:type="dxa"/>
          </w:tcPr>
          <w:p w:rsidR="00782C47" w:rsidRPr="005D44A8" w:rsidRDefault="00782C47" w:rsidP="005D44A8">
            <w:pPr>
              <w:pStyle w:val="a7"/>
              <w:numPr>
                <w:ilvl w:val="0"/>
                <w:numId w:val="10"/>
              </w:num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8">
              <w:rPr>
                <w:rFonts w:ascii="Times New Roman" w:hAnsi="Times New Roman" w:cs="Times New Roman"/>
                <w:sz w:val="24"/>
                <w:szCs w:val="24"/>
              </w:rPr>
              <w:t>Вести домашнее хозяйство – обязанность жены</w:t>
            </w: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782C47" w:rsidRDefault="00B833A2" w:rsidP="00B833A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2C47" w:rsidTr="002F0DA3">
        <w:tc>
          <w:tcPr>
            <w:tcW w:w="6229" w:type="dxa"/>
          </w:tcPr>
          <w:p w:rsidR="00782C47" w:rsidRPr="005D44A8" w:rsidRDefault="00782C47" w:rsidP="005D44A8">
            <w:pPr>
              <w:pStyle w:val="a7"/>
              <w:numPr>
                <w:ilvl w:val="0"/>
                <w:numId w:val="10"/>
              </w:num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8">
              <w:rPr>
                <w:rFonts w:ascii="Times New Roman" w:hAnsi="Times New Roman" w:cs="Times New Roman"/>
                <w:sz w:val="24"/>
                <w:szCs w:val="24"/>
              </w:rPr>
              <w:t>Вести домашнее хозяйство – обязанность жены</w:t>
            </w: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782C47" w:rsidRDefault="00B833A2" w:rsidP="00B833A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2C47" w:rsidTr="00557620">
        <w:tc>
          <w:tcPr>
            <w:tcW w:w="6229" w:type="dxa"/>
          </w:tcPr>
          <w:p w:rsidR="00782C47" w:rsidRPr="005D44A8" w:rsidRDefault="00782C47" w:rsidP="005D44A8">
            <w:pPr>
              <w:pStyle w:val="a7"/>
              <w:numPr>
                <w:ilvl w:val="0"/>
                <w:numId w:val="10"/>
              </w:num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8">
              <w:rPr>
                <w:rFonts w:ascii="Times New Roman" w:hAnsi="Times New Roman" w:cs="Times New Roman"/>
                <w:sz w:val="24"/>
                <w:szCs w:val="24"/>
              </w:rPr>
              <w:t>Всё зависит от конкретных обстоятельств</w:t>
            </w: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782C47" w:rsidRDefault="00B833A2" w:rsidP="00B833A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2C47" w:rsidTr="003B341E">
        <w:tc>
          <w:tcPr>
            <w:tcW w:w="6229" w:type="dxa"/>
          </w:tcPr>
          <w:p w:rsidR="00782C47" w:rsidRPr="005D44A8" w:rsidRDefault="00782C47" w:rsidP="005D44A8">
            <w:pPr>
              <w:pStyle w:val="a7"/>
              <w:numPr>
                <w:ilvl w:val="0"/>
                <w:numId w:val="10"/>
              </w:num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8">
              <w:rPr>
                <w:rFonts w:ascii="Times New Roman" w:hAnsi="Times New Roman" w:cs="Times New Roman"/>
                <w:sz w:val="24"/>
                <w:szCs w:val="24"/>
              </w:rPr>
              <w:t>Муж и жена должны участвовать в равной мере</w:t>
            </w: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782C47" w:rsidRDefault="00B833A2" w:rsidP="00B833A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2C47" w:rsidTr="00000496">
        <w:tc>
          <w:tcPr>
            <w:tcW w:w="6229" w:type="dxa"/>
          </w:tcPr>
          <w:p w:rsidR="00782C47" w:rsidRPr="005D44A8" w:rsidRDefault="00782C47" w:rsidP="005D44A8">
            <w:pPr>
              <w:pStyle w:val="a7"/>
              <w:numPr>
                <w:ilvl w:val="0"/>
                <w:numId w:val="10"/>
              </w:num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58" w:type="dxa"/>
          </w:tcPr>
          <w:p w:rsidR="00782C47" w:rsidRDefault="00782C47" w:rsidP="00782C4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782C47" w:rsidRDefault="00B833A2" w:rsidP="00B833A2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A2BEB" w:rsidRDefault="00B833A2" w:rsidP="00EA2BEB">
      <w:p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BE6410" wp14:editId="50116FE9">
                <wp:simplePos x="0" y="0"/>
                <wp:positionH relativeFrom="column">
                  <wp:posOffset>-805815</wp:posOffset>
                </wp:positionH>
                <wp:positionV relativeFrom="paragraph">
                  <wp:posOffset>291465</wp:posOffset>
                </wp:positionV>
                <wp:extent cx="381000" cy="312420"/>
                <wp:effectExtent l="0" t="0" r="1905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A2" w:rsidRDefault="00B833A2" w:rsidP="00B833A2">
                            <w:pPr>
                              <w:jc w:val="center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6410" id="Прямоугольник 12" o:spid="_x0000_s1051" style="position:absolute;left:0;text-align:left;margin-left:-63.45pt;margin-top:22.95pt;width:30pt;height:24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YfjwIAAC8FAAAOAAAAZHJzL2Uyb0RvYy54bWysVEtuFDEQ3SNxB8t70p9MIIzSE40SBSFF&#10;ISJBWXvcdqaFf9ie6R5WSGyROAKHYIP45Aw9N6Ls/iQKEQvExl3VVa/KVfXKB4eNFGjNrKu0KnC2&#10;k2LEFNVlpa4L/Oby5Mk+Rs4TVRKhFSvwhjl8OHv86KA2U5brpRYlswiCKDetTYGX3ptpkji6ZJK4&#10;HW2YAiPXVhIPqr1OSktqiC5Fkqfp06TWtjRWU+Yc/D3ujHgW43POqH/FuWMeiQLD3Xw8bTwX4Uxm&#10;B2R6bYlZVrS/BvmHW0hSKUg6hjomnqCVrf4IJStqtdPc71AtE815RVmsAarJ0nvVXCyJYbEWaI4z&#10;Y5vc/wtLz9bnFlUlzC7HSBEJM2q/bD9sP7c/25vtx/Zre9P+2H5qf7Xf2u8InKBjtXFTAF6Yc9tr&#10;DsRQfsOtDF8oDDWxy5uxy6zxiMLP3f0sTWEWFEy7WT7J4xSSW7Cxzr9gWqIgFNjCEGNvyfrUeUgI&#10;roMLKOEyXfoo+Y1g4QZCvWYcCoOEeURHSrEjYdGaABnKt1koBWJFzwDhlRAjKHsIJPwA6n0DjEWa&#10;jcD0IeBtttE7ZtTKj0BZKW3/Duad/1B1V2so2zeLJk4x3xsGtNDlBkZrdcd5Z+hJBf08Jc6fEwsk&#10;hxHA4vpXcHCh6wLrXsJoqe37h/4Hf+AeWDGqYWkK7N6tiGUYiZcKWPk8m0zClkVlsvcMRovsXcvi&#10;rkWt5JGGUWTwRBgaxeDvxSByq+UV7Pc8ZAUTURRyF5h6OyhHvltmeCEom8+jG2yWIf5UXRgagodG&#10;B75cNlfEmp5UHth4pocFI9N73Op8A1Lp+cprXkXihVZ3fe1HAFsZOdS/IGHt7+rR6/adm/0GAAD/&#10;/wMAUEsDBBQABgAIAAAAIQCex3Xy3wAAAAoBAAAPAAAAZHJzL2Rvd25yZXYueG1sTI9NT8MwDIbv&#10;SPyHyEjcurQTK7Q0nSYEJxATY4cds8a0Ffmokqzt/j3eiZ0s249eP67Ws9FsRB96ZwVkixQY2sap&#10;3rYC9t9vyROwEKVVUjuLAs4YYF3f3lSyVG6yXzjuYssoxIZSCuhiHErOQ9OhkWHhBrS0+3HeyEit&#10;b7nycqJwo/kyTXNuZG/pQicHfOmw+d2djAC37c9644vP8QMfD+/bmE5z/irE/d28eQYWcY7/MFz0&#10;SR1qcjq6k1WBaQFJtswLYgU8rKgSkeSXwVFAscqA1xW/fqH+AwAA//8DAFBLAQItABQABgAIAAAA&#10;IQC2gziS/gAAAOEBAAATAAAAAAAAAAAAAAAAAAAAAABbQ29udGVudF9UeXBlc10ueG1sUEsBAi0A&#10;FAAGAAgAAAAhADj9If/WAAAAlAEAAAsAAAAAAAAAAAAAAAAALwEAAF9yZWxzLy5yZWxzUEsBAi0A&#10;FAAGAAgAAAAhAN3Jhh+PAgAALwUAAA4AAAAAAAAAAAAAAAAALgIAAGRycy9lMm9Eb2MueG1sUEsB&#10;Ai0AFAAGAAgAAAAhAJ7HdfLfAAAACgEAAA8AAAAAAAAAAAAAAAAA6QQAAGRycy9kb3ducmV2Lnht&#10;bFBLBQYAAAAABAAEAPMAAAD1BQAAAAA=&#10;" fillcolor="white [3201]" strokecolor="black [3200]" strokeweight="1pt">
                <v:textbox>
                  <w:txbxContent>
                    <w:p w:rsidR="00B833A2" w:rsidRDefault="00B833A2" w:rsidP="00B833A2">
                      <w:pPr>
                        <w:jc w:val="center"/>
                      </w:pPr>
                      <w:r>
                        <w:t>233</w:t>
                      </w:r>
                    </w:p>
                  </w:txbxContent>
                </v:textbox>
              </v:rect>
            </w:pict>
          </mc:Fallback>
        </mc:AlternateContent>
      </w:r>
    </w:p>
    <w:p w:rsidR="00B833A2" w:rsidRP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3A2">
        <w:rPr>
          <w:rFonts w:ascii="Times New Roman" w:hAnsi="Times New Roman" w:cs="Times New Roman"/>
          <w:sz w:val="24"/>
          <w:szCs w:val="24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B833A2" w:rsidRP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3A2">
        <w:rPr>
          <w:rFonts w:ascii="Times New Roman" w:hAnsi="Times New Roman" w:cs="Times New Roman"/>
          <w:sz w:val="24"/>
          <w:szCs w:val="24"/>
        </w:rPr>
        <w:t xml:space="preserve"> 1) Доля тех, кто считает, что вести домашнее хозяйство – обязанность мужа, среди получивших среднее образование больше, чем среди получивших высшее образование. </w:t>
      </w:r>
    </w:p>
    <w:p w:rsidR="00B833A2" w:rsidRP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3A2">
        <w:rPr>
          <w:rFonts w:ascii="Times New Roman" w:hAnsi="Times New Roman" w:cs="Times New Roman"/>
          <w:sz w:val="24"/>
          <w:szCs w:val="24"/>
        </w:rPr>
        <w:t xml:space="preserve">2) Среди получивших высшее образование тех, кто считает, что вести домашнее хозяйство – обязанность мужа, больше, чем тех, кто считает, что всё зависит от конкретных обстоятельств. </w:t>
      </w:r>
    </w:p>
    <w:p w:rsidR="00B833A2" w:rsidRP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3A2">
        <w:rPr>
          <w:rFonts w:ascii="Times New Roman" w:hAnsi="Times New Roman" w:cs="Times New Roman"/>
          <w:sz w:val="24"/>
          <w:szCs w:val="24"/>
        </w:rPr>
        <w:lastRenderedPageBreak/>
        <w:t xml:space="preserve">3) Доля, испытавших затруднение при ответе, среди получивших высшее образование выше, чем среди получивших среднее образование. </w:t>
      </w:r>
    </w:p>
    <w:p w:rsidR="00B833A2" w:rsidRP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3A2">
        <w:rPr>
          <w:rFonts w:ascii="Times New Roman" w:hAnsi="Times New Roman" w:cs="Times New Roman"/>
          <w:sz w:val="24"/>
          <w:szCs w:val="24"/>
        </w:rPr>
        <w:t>4) Большинство опрошенных каждой группы считают, что муж и жена должны в равной мере участвовать в ведении домашнего хозяйства.</w:t>
      </w:r>
    </w:p>
    <w:p w:rsid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3A2">
        <w:rPr>
          <w:rFonts w:ascii="Times New Roman" w:hAnsi="Times New Roman" w:cs="Times New Roman"/>
          <w:sz w:val="24"/>
          <w:szCs w:val="24"/>
        </w:rPr>
        <w:t xml:space="preserve"> 5) Доля тех, кто считает, что обязанность вести домашнее хозяйство – обязанность жены, среди получивших среднее образование больше, чем среди получивших высшее образование.</w:t>
      </w:r>
    </w:p>
    <w:p w:rsidR="00B833A2" w:rsidRDefault="00B833A2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33A2" w:rsidRPr="002D284F" w:rsidRDefault="00B833A2" w:rsidP="00B833A2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07A03E" wp14:editId="399B30E2">
                <wp:simplePos x="0" y="0"/>
                <wp:positionH relativeFrom="column">
                  <wp:posOffset>908685</wp:posOffset>
                </wp:positionH>
                <wp:positionV relativeFrom="paragraph">
                  <wp:posOffset>34925</wp:posOffset>
                </wp:positionV>
                <wp:extent cx="807720" cy="312420"/>
                <wp:effectExtent l="0" t="0" r="1143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5E294" id="Прямоугольник 13" o:spid="_x0000_s1026" style="position:absolute;margin-left:71.55pt;margin-top:2.75pt;width:63.6pt;height:24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wAgQIAABwFAAAOAAAAZHJzL2Uyb0RvYy54bWysVM1uEzEQviPxDpbvdLNpoCXqpopaFSFV&#10;paJFPbteu1nhP8ZONuGExBWJR+AhuCB++gybN2Ls3WyqUnFAXLzjnflmPJ+/8cHhUiuyEOArawqa&#10;7wwoEYbbsjI3BX1zefJknxIfmCmZskYUdCU8PZw8fnRQu7EY2plVpQCCSYwf166gsxDcOMs8nwnN&#10;/I51wqBTWtAs4BZushJYjdm1yoaDwbOstlA6sFx4j3+PWyedpPxSCh5eSelFIKqgeLaQVkjrdVyz&#10;yQEb3wBzs4p3x2D/cArNKoNF+1THLDAyh+qPVLriYL2VYYdbnVkpKy5SD9hNPrjXzcWMOZF6QXK8&#10;62ny/y8tP1ucA6lKvLtdSgzTeEfNl/WH9efmZ3O7/th8bW6bH+tPza/mW/OdYBAyVjs/RuCFO4du&#10;59GM7S8l6PjFxsgysbzqWRbLQDj+3B/s7Q3xLji6dvPhCG3Mkm3BDnx4Iawm0Sgo4CUmbtni1Ic2&#10;dBOCuHiYtnyywkqJeAJlXguJjWHBYUInSYkjBWTBUAzl27wrmyIjRFZK9aD8IZAKG1AXG2EiyawH&#10;Dh4Cbqv10amiNaEH6spY+DtYtvGbrtteY9vXtlzhPYJtBe4dP6mQvFPmwzkDVDTyjVMaXuEila0L&#10;ajuLkpmF9w/9j/EoNPRSUuOEFNS/mzMQlKiXBiX4PB+N4kilzehpulO467m+6zFzfWSR9xzfA8eT&#10;iWAIamNKsPoKh3kaq6KLGY61C8oDbDZHoZ1cfA64mE5TGI6RY+HUXDgek0dWozgul1cMXKeggNI7&#10;s5tpYuN7QmpjI9LY6TxYWSWVbXnt+MYRTDrtnos443f3KWr7qE1+AwAA//8DAFBLAwQUAAYACAAA&#10;ACEAfcCtv9wAAAAIAQAADwAAAGRycy9kb3ducmV2LnhtbEyPy07DMBBF90j8gzVI7KjdZyDEqSoE&#10;KxAVhQVLNx6SCHscxW6S/j3DCpZH9+rOmWI7eScG7GMbSMN8pkAgVcG2VGv4eH+6uQURkyFrXCDU&#10;cMYI2/LyojC5DSO94XBIteARirnR0KTU5VLGqkFv4ix0SJx9hd6bxNjX0vZm5HHv5EKpjfSmJb7Q&#10;mA4fGqy+DyevIezbs9v1d6/DC2afz/ukxmnzqPX11bS7B5FwSn9l+NVndSjZ6RhOZKNwzKvlnKsa&#10;1msQnC8ytQRxZF5lIMtC/n+g/AEAAP//AwBQSwECLQAUAAYACAAAACEAtoM4kv4AAADhAQAAEwAA&#10;AAAAAAAAAAAAAAAAAAAAW0NvbnRlbnRfVHlwZXNdLnhtbFBLAQItABQABgAIAAAAIQA4/SH/1gAA&#10;AJQBAAALAAAAAAAAAAAAAAAAAC8BAABfcmVscy8ucmVsc1BLAQItABQABgAIAAAAIQBG31wAgQIA&#10;ABwFAAAOAAAAAAAAAAAAAAAAAC4CAABkcnMvZTJvRG9jLnhtbFBLAQItABQABgAIAAAAIQB9wK2/&#10;3AAAAAgBAAAPAAAAAAAAAAAAAAAAANsEAABkcnMvZG93bnJldi54bWxQSwUGAAAAAAQABADzAAAA&#10;5AUAAAAA&#10;" fillcolor="white [3201]" strokecolor="black [3200]" strokeweight="1pt"/>
            </w:pict>
          </mc:Fallback>
        </mc:AlternateContent>
      </w:r>
      <w:r w:rsidRPr="002D284F">
        <w:rPr>
          <w:rFonts w:ascii="Times New Roman" w:hAnsi="Times New Roman" w:cs="Times New Roman"/>
        </w:rPr>
        <w:t xml:space="preserve">Ответ:                 </w:t>
      </w:r>
    </w:p>
    <w:p w:rsidR="00B833A2" w:rsidRDefault="00B833A2" w:rsidP="00B83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539" w:rsidRDefault="00A80539" w:rsidP="00B833A2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E9BAAC" wp14:editId="36AB1D1F">
                <wp:simplePos x="0" y="0"/>
                <wp:positionH relativeFrom="column">
                  <wp:posOffset>-767715</wp:posOffset>
                </wp:positionH>
                <wp:positionV relativeFrom="paragraph">
                  <wp:posOffset>191770</wp:posOffset>
                </wp:positionV>
                <wp:extent cx="388620" cy="312420"/>
                <wp:effectExtent l="0" t="0" r="1143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539" w:rsidRDefault="00A80539" w:rsidP="00A8053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BAAC" id="Прямоугольник 14" o:spid="_x0000_s1052" style="position:absolute;margin-left:-60.45pt;margin-top:15.1pt;width:30.6pt;height:24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4KjQIAAC8FAAAOAAAAZHJzL2Uyb0RvYy54bWysVM1u1DAQviPxDpbvNJvtUsqq2WrVqgip&#10;KhUt6tnr2N0IxzZj7ybLCYkrEo/AQ3BB/PQZsm/E2PlpVSoOiIszk5lvxjPzjQ8O61KRtQBXGJ3R&#10;dGdEidDc5IW+zuiby5Mn+5Q4z3TOlNEioxvh6OHs8aODyk7F2CyNygUQDKLdtLIZXXpvp0ni+FKU&#10;zO0YKzQapYGSeVThOsmBVRi9VMl4NNpLKgO5BcOFc/j3uDXSWYwvpeD+lZROeKIyinfz8YR4LsKZ&#10;zA7Y9BqYXRa8uwb7h1uUrNCYdAh1zDwjKyj+CFUWHIwz0u9wUyZGyoKLWANWk47uVXOxZFbEWrA5&#10;zg5tcv8vLD9bnwMpcpzdhBLNSpxR82X7Yfu5+dncbD82X5ub5sf2U/Or+dZ8J+iEHausmyLwwp5D&#10;pzkUQ/m1hDJ8sTBSxy5vhi6L2hOOP3f39/fGOAuOpt10PEEZoyS3YAvOvxCmJEHIKOAQY2/Z+tT5&#10;1rV3QVy4TJs+Sn6jRLiB0q+FxMIw4TiiI6XEkQKyZkiG/G3apY2eASILpQZQ+hBI+R7U+QaYiDQb&#10;gKOHgLfZBu+Y0Wg/AMtCG/g7WLb+fdVtraFsXy/qOMXxXj+ghck3OFowLeed5ScF9vOUOX/OAEmO&#10;I8DF9a/wkMpUGTWdRMnSwPuH/gd/5B5aKalwaTLq3q0YCErUS42sfJ5OJmHLojJ5+iyMGe5aFnct&#10;elUeGRxFik+E5VEM/l71ogRTXuF+z0NWNDHNMXdGuYdeOfLtMuMLwcV8Ht1wsyzzp/rC8hA8NDrw&#10;5bK+YmA7Unlk45npF4xN73Gr9Q1IbeYrb2QRiRda3fa1GwFuZaRu94KEtb+rR6/bd272GwAA//8D&#10;AFBLAwQUAAYACAAAACEAkwtejeAAAAAKAQAADwAAAGRycy9kb3ducmV2LnhtbEyPwU7DMBBE70j8&#10;g7VI3FK7AZomxKkqBCdQKwqHHt14SSLidWS7Sfr3mBMcV/M087bczKZnIzrfWZKwXAhgSLXVHTUS&#10;Pj9ekjUwHxRp1VtCCRf0sKmur0pVaDvRO46H0LBYQr5QEtoQhoJzX7dolF/YASlmX9YZFeLpGq6d&#10;mmK56XkqxIob1VFcaNWATy3W34ezkWD33aXfunw3vmF2fN0HMc2rZylvb+btI7CAc/iD4Vc/qkMV&#10;nU72TNqzXkKyTEUeWQl3IgUWieQhz4CdJGT5PfCq5P9fqH4AAAD//wMAUEsBAi0AFAAGAAgAAAAh&#10;ALaDOJL+AAAA4QEAABMAAAAAAAAAAAAAAAAAAAAAAFtDb250ZW50X1R5cGVzXS54bWxQSwECLQAU&#10;AAYACAAAACEAOP0h/9YAAACUAQAACwAAAAAAAAAAAAAAAAAvAQAAX3JlbHMvLnJlbHNQSwECLQAU&#10;AAYACAAAACEABpGuCo0CAAAvBQAADgAAAAAAAAAAAAAAAAAuAgAAZHJzL2Uyb0RvYy54bWxQSwEC&#10;LQAUAAYACAAAACEAkwtejeAAAAAKAQAADwAAAAAAAAAAAAAAAADnBAAAZHJzL2Rvd25yZXYueG1s&#10;UEsFBgAAAAAEAAQA8wAAAPQFAAAAAA==&#10;" fillcolor="white [3201]" strokecolor="black [3200]" strokeweight="1pt">
                <v:textbox>
                  <w:txbxContent>
                    <w:p w:rsidR="00A80539" w:rsidRDefault="00A80539" w:rsidP="00A8053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:rsidR="00A80539" w:rsidRDefault="00A8053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39">
        <w:rPr>
          <w:rFonts w:ascii="Times New Roman" w:hAnsi="Times New Roman" w:cs="Times New Roman"/>
          <w:sz w:val="24"/>
          <w:szCs w:val="24"/>
        </w:rPr>
        <w:t xml:space="preserve">Результаты опроса, отражённые в таблице,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 </w:t>
      </w:r>
    </w:p>
    <w:p w:rsidR="00A80539" w:rsidRDefault="00A8053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39">
        <w:rPr>
          <w:rFonts w:ascii="Times New Roman" w:hAnsi="Times New Roman" w:cs="Times New Roman"/>
          <w:sz w:val="24"/>
          <w:szCs w:val="24"/>
        </w:rPr>
        <w:t>1) Независимо от уровня образования жители страны Z в большинстве разделяют патриархальные взгляды на семью.</w:t>
      </w:r>
    </w:p>
    <w:p w:rsidR="00A80539" w:rsidRDefault="00A8053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39">
        <w:rPr>
          <w:rFonts w:ascii="Times New Roman" w:hAnsi="Times New Roman" w:cs="Times New Roman"/>
          <w:sz w:val="24"/>
          <w:szCs w:val="24"/>
        </w:rPr>
        <w:t xml:space="preserve">2) Жители страны Z предпочитают регулировать семейные отношения с помощью брачного контракта. </w:t>
      </w:r>
    </w:p>
    <w:p w:rsidR="00A80539" w:rsidRDefault="00A8053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39">
        <w:rPr>
          <w:rFonts w:ascii="Times New Roman" w:hAnsi="Times New Roman" w:cs="Times New Roman"/>
          <w:sz w:val="24"/>
          <w:szCs w:val="24"/>
        </w:rPr>
        <w:t>3) Люди с высшим образованием в большей мере готовы рассматривать вопрос о распределении домашних обязанностей в зависимости от конкретной ситуации.</w:t>
      </w:r>
    </w:p>
    <w:p w:rsidR="00A80539" w:rsidRDefault="00A8053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39">
        <w:rPr>
          <w:rFonts w:ascii="Times New Roman" w:hAnsi="Times New Roman" w:cs="Times New Roman"/>
          <w:sz w:val="24"/>
          <w:szCs w:val="24"/>
        </w:rPr>
        <w:t xml:space="preserve">4) Большинство опрошенных не состоят в браке. </w:t>
      </w:r>
    </w:p>
    <w:p w:rsidR="00A80539" w:rsidRDefault="00A8053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539">
        <w:rPr>
          <w:rFonts w:ascii="Times New Roman" w:hAnsi="Times New Roman" w:cs="Times New Roman"/>
          <w:sz w:val="24"/>
          <w:szCs w:val="24"/>
        </w:rPr>
        <w:t>5) Партнёрский тип семейных отношений весьма популярен среди жителей страны Z.</w:t>
      </w:r>
    </w:p>
    <w:p w:rsidR="002B549C" w:rsidRDefault="002B549C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49C" w:rsidRPr="002D284F" w:rsidRDefault="002B549C" w:rsidP="002B549C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BCF38C" wp14:editId="5BD81C4C">
                <wp:simplePos x="0" y="0"/>
                <wp:positionH relativeFrom="column">
                  <wp:posOffset>908685</wp:posOffset>
                </wp:positionH>
                <wp:positionV relativeFrom="paragraph">
                  <wp:posOffset>34925</wp:posOffset>
                </wp:positionV>
                <wp:extent cx="853440" cy="312420"/>
                <wp:effectExtent l="0" t="0" r="2286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AAA3" id="Прямоугольник 15" o:spid="_x0000_s1026" style="position:absolute;margin-left:71.55pt;margin-top:2.75pt;width:67.2pt;height:24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lNhQIAABwFAAAOAAAAZHJzL2Uyb0RvYy54bWysVM1uEzEQviPxDpbvdLNpCiXqpopaFSFV&#10;paJFPbteu1lhe4ztZBNOSFyReAQeggvip8+weSPG3s2mKhUHxMU7szPfjGfmGx8cLrUiC+F8Baag&#10;+c6AEmE4lJW5Keiby5Mn+5T4wEzJFBhR0JXw9HDy+NFBbcdiCDNQpXAEgxg/rm1BZyHYcZZ5PhOa&#10;+R2wwqBRgtMsoOpustKxGqNrlQ0Hg6dZDa60DrjwHv8et0Y6SfGlFDy8ktKLQFRB8W4hnS6d1/HM&#10;JgdsfOOYnVW8uwb7h1toVhlM2oc6ZoGRuav+CKUr7sCDDDscdAZSVlykGrCafHCvmosZsyLVgs3x&#10;tm+T/39h+dni3JGqxNntUWKYxhk1X9Yf1p+bn83t+mPztbltfqw/Nb+ab813gk7Ysdr6MQIv7Lnr&#10;NI9iLH8pnY5fLIwsU5dXfZfFMhCOP/f3dkcjnAVH024+HA3TFLIt2DofXgjQJAoFdTjE1Fu2OPUB&#10;E6LrxgWVeJk2fZLCSol4A2VeC4mFYcJhQidKiSPlyIIhGcq3eSwFYyXPCJGVUj0ofwikwgbU+UaY&#10;SDTrgYOHgNtsvXfKCCb0QF0ZcH8Hy9Z/U3Vbayz7GsoVztFBS3Bv+UmFzTtlPpwzh4zGfuOWhld4&#10;SAV1QaGTKJmBe//Q/+iPREMrJTVuSEH9uzlzghL10iAFn+dpjCEpo71nOEfi7lqu71rMXB8B9j3H&#10;98DyJEb/oDaidKCvcJmnMSuamOGYu6A8uI1yFNrNxeeAi+k0ueEaWRZOzYXlMXjsaiTH5fKKOdsx&#10;KCD1zmCzTWx8j0itb0QamM4DyCqxbNvXrt+4gokw3XMRd/yunry2j9rkNwAAAP//AwBQSwMEFAAG&#10;AAgAAAAhAOlu/QfdAAAACAEAAA8AAABkcnMvZG93bnJldi54bWxMj8FOwzAQRO9I/IO1SNyo09I2&#10;EOJUFYITqBWFA0c3XpIIex3ZbpL+PcsJbvs0o9mZcjM5KwYMsfOkYD7LQCDV3nTUKPh4f765AxGT&#10;JqOtJ1Rwxgib6vKi1IXxI73hcEiN4BCKhVbQptQXUsa6RafjzPdIrH354HRiDI00QY8c7qxcZNla&#10;Ot0Rf2h1j48t1t+Hk1Pg993ZbsP9bnjF/PNln7JxWj8pdX01bR9AJJzSnxl+63N1qLjT0Z/IRGGZ&#10;l7dztipYrUCwvshzPo7MyxxkVcr/A6ofAAAA//8DAFBLAQItABQABgAIAAAAIQC2gziS/gAAAOEB&#10;AAATAAAAAAAAAAAAAAAAAAAAAABbQ29udGVudF9UeXBlc10ueG1sUEsBAi0AFAAGAAgAAAAhADj9&#10;If/WAAAAlAEAAAsAAAAAAAAAAAAAAAAALwEAAF9yZWxzLy5yZWxzUEsBAi0AFAAGAAgAAAAhAMma&#10;mU2FAgAAHAUAAA4AAAAAAAAAAAAAAAAALgIAAGRycy9lMm9Eb2MueG1sUEsBAi0AFAAGAAgAAAAh&#10;AOlu/QfdAAAACAEAAA8AAAAAAAAAAAAAAAAA3wQAAGRycy9kb3ducmV2LnhtbFBLBQYAAAAABAAE&#10;APMAAADpBQAAAAA=&#10;" fillcolor="white [3201]" strokecolor="black [3200]" strokeweight="1pt"/>
            </w:pict>
          </mc:Fallback>
        </mc:AlternateContent>
      </w:r>
      <w:r w:rsidRPr="002D284F">
        <w:rPr>
          <w:rFonts w:ascii="Times New Roman" w:hAnsi="Times New Roman" w:cs="Times New Roman"/>
        </w:rPr>
        <w:t xml:space="preserve">Ответ:                 </w:t>
      </w:r>
    </w:p>
    <w:p w:rsidR="002B549C" w:rsidRDefault="002B549C" w:rsidP="002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CD" w:rsidRDefault="00F45BCD" w:rsidP="002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CD" w:rsidRPr="00863F19" w:rsidRDefault="009F6639" w:rsidP="002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74092C" wp14:editId="37908D64">
                <wp:simplePos x="0" y="0"/>
                <wp:positionH relativeFrom="column">
                  <wp:posOffset>-904875</wp:posOffset>
                </wp:positionH>
                <wp:positionV relativeFrom="paragraph">
                  <wp:posOffset>191770</wp:posOffset>
                </wp:positionV>
                <wp:extent cx="358140" cy="312420"/>
                <wp:effectExtent l="0" t="0" r="2286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39" w:rsidRDefault="009F6639" w:rsidP="009F663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092C" id="Прямоугольник 18" o:spid="_x0000_s1053" style="position:absolute;left:0;text-align:left;margin-left:-71.25pt;margin-top:15.1pt;width:28.2pt;height:24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2/jwIAAC8FAAAOAAAAZHJzL2Uyb0RvYy54bWysVM1uEzEQviPxDpbvdLNpSkvUTRW1KkKq&#10;2ogW9ex47WaF/7Cd7IYTElckHoGH4IL46TNs3oix9ydRqTggLl57Z74Zz3zf+PikkgKtmHWFVhlO&#10;9wYYMUV1Xqi7DL+5OX92hJHzROVEaMUyvGYOn0yePjkuzZgN9UKLnFkEQZQblybDC+/NOEkcXTBJ&#10;3J42TIGRayuJh6O9S3JLSoguRTIcDJ4npba5sZoy5+DvWWPEkxifc0b9FeeOeSQyDHfzcbVxnYc1&#10;mRyT8Z0lZlHQ9hrkH24hSaEgaR/qjHiClrb4I5QsqNVOc79HtUw05wVlsQaoJh08qOZ6QQyLtUBz&#10;nOnb5P5fWHq5mllU5MAdMKWIBI7qL5sPm8/1z/p+87H+Wt/XPzaf6l/1t/o7AifoWGncGIDXZmbb&#10;k4NtKL/iVoYvFIaq2OV132VWeUTh5/7BUToCLiiY9tPhaBhZSLZgY51/ybREYZNhCyTG3pLVhfOQ&#10;EFw7FziEyzTp486vBQs3EOo141AYJBxGdJQUOxUWrQiIIX+bhlIgVvQMEF4I0YPSx0DCd6DWN8BY&#10;lFkPHDwG3GbrvWNGrXwPlIXS9u9g3vh3VTe1hrJ9Na8ii8PDjqC5ztdArdWN5p2h5wX084I4PyMW&#10;RA4UwOD6K1i40GWGdbvDaKHt+8f+B3/QHlgxKmFoMuzeLYllGIlXClT5Ih0FZn08jA4OgVpkdy3z&#10;XYtaylMNVKTwRBgat8Hfi27LrZa3MN/TkBVMRFHInWHqbXc49c0wwwtB2XQa3WCyDPEX6trQEDw0&#10;Oujlprol1rSi8qDGS90NGBk/0FbjG5BKT5de8yIKL7S66WtLAUxl1FD7goSx3z1Hr+07N/kNAAD/&#10;/wMAUEsDBBQABgAIAAAAIQCTHh3H4AAAAAoBAAAPAAAAZHJzL2Rvd25yZXYueG1sTI/LTsMwEEX3&#10;SPyDNUjsUjuhpG3IpKoQrECtKCxYusmQRPgR2W6S/j1mBcvRPbr3TLmdtWIjOd9bg5AuBDAytW16&#10;0yJ8vD8na2A+SNNIZQ0hXMjDtrq+KmXR2Mm80XgMLYslxhcSoQthKDj3dUda+oUdyMTsyzotQzxd&#10;yxsnp1iuFc+EyLmWvYkLnRzosaP6+3jWCPbQX9TObfbjK60+Xw5BTHP+hHh7M+8egAWawx8Mv/pR&#10;HarodLJn03imEJJ0md1HFuFOZMAikazzFNgJYbVZAq9K/v+F6gcAAP//AwBQSwECLQAUAAYACAAA&#10;ACEAtoM4kv4AAADhAQAAEwAAAAAAAAAAAAAAAAAAAAAAW0NvbnRlbnRfVHlwZXNdLnhtbFBLAQIt&#10;ABQABgAIAAAAIQA4/SH/1gAAAJQBAAALAAAAAAAAAAAAAAAAAC8BAABfcmVscy8ucmVsc1BLAQIt&#10;ABQABgAIAAAAIQAy9g2/jwIAAC8FAAAOAAAAAAAAAAAAAAAAAC4CAABkcnMvZTJvRG9jLnhtbFBL&#10;AQItABQABgAIAAAAIQCTHh3H4AAAAAoBAAAPAAAAAAAAAAAAAAAAAOkEAABkcnMvZG93bnJldi54&#10;bWxQSwUGAAAAAAQABADzAAAA9gUAAAAA&#10;" fillcolor="white [3201]" strokecolor="black [3200]" strokeweight="1pt">
                <v:textbox>
                  <w:txbxContent>
                    <w:p w:rsidR="009F6639" w:rsidRDefault="009F6639" w:rsidP="009F663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F45BCD" w:rsidRDefault="00F45BCD" w:rsidP="002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>Прочитайте приведённый текст, каждое положение которого отмечено буквой.</w:t>
      </w:r>
    </w:p>
    <w:p w:rsidR="00863F19" w:rsidRDefault="00517D6C" w:rsidP="002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127000</wp:posOffset>
                </wp:positionV>
                <wp:extent cx="5471160" cy="716280"/>
                <wp:effectExtent l="0" t="0" r="1524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19" w:rsidRPr="00863F19" w:rsidRDefault="00863F19" w:rsidP="00863F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(А) Не все граждане принимают участие в выборах. (Б) К сожалению, среди этой категории граждан очень много молодёжи. (В) Тревожно, что молодёжь не готова к ответственности за политическое будущее страны.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4" style="position:absolute;left:0;text-align:left;margin-left:-6.45pt;margin-top:10pt;width:430.8pt;height:56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3WkQIAADAFAAAOAAAAZHJzL2Uyb0RvYy54bWysVM1uEzEQviPxDpbvdLNR2pSomypqVYRU&#10;tRUt6tnx2skK/2E72Q0nJK6VeAQeggvip8+weSPG3p9WJeKAuHhnduab8cx846PjSgq0ZtYVWmU4&#10;3RtgxBTVeaEWGX57c/biECPnicqJ0IpleMMcPp4+f3ZUmgkb6qUWObMIgig3KU2Gl96bSZI4umSS&#10;uD1tmAIj11YSD6pdJLklJUSXIhkOBgdJqW1urKbMOfh72hjxNMbnnFF/ybljHokMw918PG085+FM&#10;pkdksrDELAvaXoP8wy0kKRQk7UOdEk/QyhZ/hJIFtdpp7veolonmvKAs1gDVpIMn1VwviWGxFmiO&#10;M32b3P8LSy/WVxYVOcxujJEiEmZUf9l+3H6uf9b320/11/q+/rG9q3/V3+rvCJygY6VxEwBemyvb&#10;ag7EUH7FrQxfKAxVscubvsus8ojCz/3ROE0PYBgUbOP0YHgYx5A8oI11/hXTEgUhwxamGJtL1ufO&#10;Q0Zw7VxACbdp8kfJbwQLVxDqDeNQGWQcRnTkFDsRFq0JsCF/l4ZaIFb0DBBeCNGD0l0g4TtQ6xtg&#10;LPKsBw52AR+y9d4xo1a+B8pCaft3MG/8u6qbWkPZvppXcYzDw25Cc51vYLZWN6R3hp4V0M9z4vwV&#10;scByGAFsrr+EgwtdZli3EkZLbT/s+h/8gXxgxaiErcmwe78ilmEkXiug5ct0NAprFpXR/ngIin1s&#10;mT+2qJU80TCKFN4IQ6MY/L3oRG61vIUFn4WsYCKKQu4MU2875cQ32wxPBGWzWXSD1TLEn6trQ0Pw&#10;0OjAl5vqlljTksoDHS90t2Fk8oRbjW9AKj1bec2LSLzQ6qav7QhgLSOH2ick7P1jPXo9PHTT3wAA&#10;AP//AwBQSwMEFAAGAAgAAAAhAEoF2frfAAAACgEAAA8AAABkcnMvZG93bnJldi54bWxMj8FOwzAQ&#10;RO9I/IO1SNxapwG1aRqnqhCcQFQUDhzdeJtE2OsodpP071lO9Liap5m3xXZyVgzYh9aTgsU8AYFU&#10;edNSreDr82WWgQhRk9HWEyq4YIBteXtT6Nz4kT5wOMRacAmFXCtoYuxyKUPVoNNh7jskzk6+dzry&#10;2dfS9HrkcmdlmiRL6XRLvNDoDp8arH4OZ6fA79uL3fXr9+ENV9+v+5iM0/JZqfu7abcBEXGK/zD8&#10;6bM6lOx09GcyQVgFs0W6ZlQBz4BgIHvMViCOTD6kGciykNcvlL8AAAD//wMAUEsBAi0AFAAGAAgA&#10;AAAhALaDOJL+AAAA4QEAABMAAAAAAAAAAAAAAAAAAAAAAFtDb250ZW50X1R5cGVzXS54bWxQSwEC&#10;LQAUAAYACAAAACEAOP0h/9YAAACUAQAACwAAAAAAAAAAAAAAAAAvAQAAX3JlbHMvLnJlbHNQSwEC&#10;LQAUAAYACAAAACEA+kNN1pECAAAwBQAADgAAAAAAAAAAAAAAAAAuAgAAZHJzL2Uyb0RvYy54bWxQ&#10;SwECLQAUAAYACAAAACEASgXZ+t8AAAAKAQAADwAAAAAAAAAAAAAAAADrBAAAZHJzL2Rvd25yZXYu&#10;eG1sUEsFBgAAAAAEAAQA8wAAAPcFAAAAAA==&#10;" fillcolor="white [3201]" strokecolor="black [3200]" strokeweight="1pt">
                <v:textbox>
                  <w:txbxContent>
                    <w:p w:rsidR="00863F19" w:rsidRPr="00863F19" w:rsidRDefault="00863F19" w:rsidP="00863F1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(А) Не все граждане принимают участие в выборах. (Б) К сожалению, среди этой категории граждан очень много молодёжи. (В) Тревожно, что молодёжь не готова к ответственности за политическое будущее страны.</w:t>
                      </w:r>
                    </w:p>
                  </w:txbxContent>
                </v:textbox>
              </v:rect>
            </w:pict>
          </mc:Fallback>
        </mc:AlternateContent>
      </w:r>
    </w:p>
    <w:p w:rsidR="00863F19" w:rsidRPr="00863F19" w:rsidRDefault="00863F19" w:rsidP="002B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F19" w:rsidRDefault="00863F19" w:rsidP="00A80539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F19" w:rsidRPr="00863F19" w:rsidRDefault="00863F19" w:rsidP="00863F19">
      <w:pPr>
        <w:rPr>
          <w:rFonts w:ascii="Times New Roman" w:hAnsi="Times New Roman" w:cs="Times New Roman"/>
          <w:sz w:val="24"/>
          <w:szCs w:val="24"/>
        </w:rPr>
      </w:pPr>
    </w:p>
    <w:p w:rsidR="00863F19" w:rsidRPr="00863F19" w:rsidRDefault="00863F19" w:rsidP="00863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863F19" w:rsidRPr="00863F19" w:rsidRDefault="00863F19" w:rsidP="00863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 xml:space="preserve">1) отражают факты </w:t>
      </w:r>
    </w:p>
    <w:p w:rsidR="002B549C" w:rsidRDefault="00863F19" w:rsidP="00863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>2) выражают мнения</w:t>
      </w:r>
    </w:p>
    <w:p w:rsidR="00863F19" w:rsidRPr="00863F19" w:rsidRDefault="00863F19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19" w:rsidRDefault="00863F19" w:rsidP="00863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>Запишите в таблицу цифры, обозначающие характер соответствующих положений.</w:t>
      </w:r>
    </w:p>
    <w:p w:rsidR="00F5040B" w:rsidRDefault="00F5040B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0B" w:rsidRPr="00863F19" w:rsidRDefault="00F5040B" w:rsidP="00863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8"/>
        <w:tblW w:w="1843" w:type="dxa"/>
        <w:tblInd w:w="1271" w:type="dxa"/>
        <w:tblLook w:val="04A0" w:firstRow="1" w:lastRow="0" w:firstColumn="1" w:lastColumn="0" w:noHBand="0" w:noVBand="1"/>
      </w:tblPr>
      <w:tblGrid>
        <w:gridCol w:w="567"/>
        <w:gridCol w:w="709"/>
        <w:gridCol w:w="567"/>
      </w:tblGrid>
      <w:tr w:rsidR="00F5040B" w:rsidTr="00F5040B">
        <w:tc>
          <w:tcPr>
            <w:tcW w:w="567" w:type="dxa"/>
          </w:tcPr>
          <w:p w:rsidR="00F5040B" w:rsidRDefault="009F6639" w:rsidP="009F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5040B" w:rsidRDefault="009F6639" w:rsidP="009F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5040B" w:rsidRDefault="009F6639" w:rsidP="009F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6639" w:rsidTr="00F5040B">
        <w:tc>
          <w:tcPr>
            <w:tcW w:w="567" w:type="dxa"/>
          </w:tcPr>
          <w:p w:rsidR="009F6639" w:rsidRDefault="009F6639" w:rsidP="0086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639" w:rsidRDefault="009F6639" w:rsidP="0086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639" w:rsidRDefault="009F6639" w:rsidP="0086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0B" w:rsidRDefault="00F5040B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6C" w:rsidRPr="00517D6C" w:rsidRDefault="00517D6C" w:rsidP="0051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6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517D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17D6C" w:rsidRDefault="00517D6C" w:rsidP="00863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37465</wp:posOffset>
                </wp:positionV>
                <wp:extent cx="5082540" cy="662940"/>
                <wp:effectExtent l="0" t="0" r="2286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6C" w:rsidRPr="00517D6C" w:rsidRDefault="00517D6C" w:rsidP="00517D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D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ответа на задание 26 используйте БЛАНК ОТВЕТОВ. Запишите сначала номер задания, а затем ответ к нему. Ответ записывайте чётко и разборчиво.</w:t>
                            </w:r>
                          </w:p>
                          <w:p w:rsidR="00517D6C" w:rsidRDefault="00517D6C" w:rsidP="00517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5" style="position:absolute;margin-left:4.95pt;margin-top:2.95pt;width:400.2pt;height:5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1AjgIAADAFAAAOAAAAZHJzL2Uyb0RvYy54bWysVM1O3DAQvlfqO1i+l+xGQGFFFq1AVJUQ&#10;oELF2evYbFTH49reTbanSr0i9RH6EL1U/eEZsm/UsfMDoqiHqhdnJjPfjGfmGx8c1qUiK2FdATqj&#10;460RJUJzyAt9k9G3Vycv9ihxnumcKdAio2vh6OH0+bODykxECgtQubAEg2g3qUxGF96bSZI4vhAl&#10;c1tghEajBFsyj6q9SXLLKoxeqiQdjXaTCmxuLHDhHP49bo10GuNLKbg/l9IJT1RG8W4+njae83Am&#10;0wM2ubHMLAreXYP9wy1KVmhMOoQ6Zp6RpS3+CFUW3IID6bc4lAlIWXARa8BqxqNH1VwumBGxFmyO&#10;M0Ob3P8Ly89WF5YUeUbTlBLNSpxR82XzcfO5+dncbT41X5u75sfmtvnVfGu+E3TCjlXGTRB4aS5s&#10;pzkUQ/m1tGX4YmGkjl1eD10WtSccf+6M9tKdbRwGR9vubrqPMoZJ7tHGOv9KQEmCkFGLU4zNZatT&#10;51vX3gVx4TZt/ij5tRLhCkq/ERIrw4xpREdOiSNlyYohG/J34y5t9AwQWSg1gMZPgZTvQZ1vgInI&#10;swE4egp4n23wjhlB+wFYFhrs38Gy9e+rbmsNZft6Xrdj3O8nNId8jbO10JLeGX5SYD9PmfMXzCLL&#10;cQS4uf4cD6mgyih0EiULsB+e+h/8kXxopaTCrcmoe79kVlCiXmuk5f54O0zWR2V752WKin1omT+0&#10;6GV5BDiKMb4Rhkcx+HvVi9JCeY0LPgtZ0cQ0x9wZ5d72ypFvtxmfCC5ms+iGq2WYP9WXhofgodGB&#10;L1f1NbOmI5VHOp5Bv2Fs8ohbrW9AapgtPcgiEi+0uu1rNwJcy0jd7gkJe/9Qj173D930NwAAAP//&#10;AwBQSwMEFAAGAAgAAAAhABeF5ojbAAAABwEAAA8AAABkcnMvZG93bnJldi54bWxMjsFOwzAMhu9I&#10;vENkJG4sGYixdk2nCcEJxMTgsGPWmrYicaoka7u3xzuxk239n35/xXpyVgwYYudJw3ymQCBVvu6o&#10;0fD99Xq3BBGTodpYT6jhhBHW5fVVYfLaj/SJwy41gkso5kZDm1KfSxmrFp2JM98jcfbjgzOJz9DI&#10;OpiRy52V90otpDMd8YfW9PjcYvW7OzoNftud7CZkH8M7Pu3ftkmN0+JF69ubabMCkXBK/zCc9Vkd&#10;SnY6+CPVUVgNWcaghkcenC7n6gHEgbHzIstCXvqXfwAAAP//AwBQSwECLQAUAAYACAAAACEAtoM4&#10;kv4AAADhAQAAEwAAAAAAAAAAAAAAAAAAAAAAW0NvbnRlbnRfVHlwZXNdLnhtbFBLAQItABQABgAI&#10;AAAAIQA4/SH/1gAAAJQBAAALAAAAAAAAAAAAAAAAAC8BAABfcmVscy8ucmVsc1BLAQItABQABgAI&#10;AAAAIQDEuu1AjgIAADAFAAAOAAAAAAAAAAAAAAAAAC4CAABkcnMvZTJvRG9jLnhtbFBLAQItABQA&#10;BgAIAAAAIQAXheaI2wAAAAcBAAAPAAAAAAAAAAAAAAAAAOgEAABkcnMvZG93bnJldi54bWxQSwUG&#10;AAAAAAQABADzAAAA8AUAAAAA&#10;" fillcolor="white [3201]" strokecolor="black [3200]" strokeweight="1pt">
                <v:textbox>
                  <w:txbxContent>
                    <w:p w:rsidR="00517D6C" w:rsidRPr="00517D6C" w:rsidRDefault="00517D6C" w:rsidP="00517D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7D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ответа на задание 26 используйте БЛАНК ОТВЕТОВ. Запишите сначала номер задания, а затем ответ к нему. Ответ записывайте чётко и разборчиво.</w:t>
                      </w:r>
                    </w:p>
                    <w:p w:rsidR="00517D6C" w:rsidRDefault="00517D6C" w:rsidP="00517D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7D6C" w:rsidRDefault="00517D6C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6C" w:rsidRDefault="00517D6C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6C" w:rsidRDefault="00517D6C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6C" w:rsidRDefault="00517D6C" w:rsidP="00863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6C" w:rsidRPr="00517D6C" w:rsidRDefault="00517D6C" w:rsidP="0051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19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F8CAE3" wp14:editId="3D8C2E19">
                <wp:simplePos x="0" y="0"/>
                <wp:positionH relativeFrom="column">
                  <wp:posOffset>-904875</wp:posOffset>
                </wp:positionH>
                <wp:positionV relativeFrom="paragraph">
                  <wp:posOffset>-3810</wp:posOffset>
                </wp:positionV>
                <wp:extent cx="441960" cy="312420"/>
                <wp:effectExtent l="0" t="0" r="1524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6C" w:rsidRDefault="00517D6C" w:rsidP="00517D6C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CAE3" id="Прямоугольник 23" o:spid="_x0000_s1056" style="position:absolute;left:0;text-align:left;margin-left:-71.25pt;margin-top:-.3pt;width:34.8pt;height:24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0qkAIAAC8FAAAOAAAAZHJzL2Uyb0RvYy54bWysVM1u2zAMvg/YOwi6r47TrFuDOkXQosOA&#10;oi3WDj0rstQYk0VNUmJnpwG9Dtgj7CF2GfbTZ3DeaJTsOEVX7DDsYpMiP1IkP+rgsC4VWQrrCtAZ&#10;TXcGlAjNIS/0TUbfXp08e0mJ80znTIEWGV0JRw8nT58cVGYshjAHlQtLMIh248pkdO69GSeJ43NR&#10;MrcDRmg0SrAl86jamyS3rMLopUqGg8FeUoHNjQUunMPT49ZIJzG+lIL7cymd8ERlFO/m49fG7yx8&#10;k8kBG99YZuYF767B/uEWJSs0Ju1DHTPPyMIWf4QqC27BgfQ7HMoEpCy4iDVgNengQTWXc2ZErAWb&#10;40zfJvf/wvKz5YUlRZ7R4S4lmpU4o+bL+uP6c/OzuVvfNl+bu+bH+lPzq/nWfCfohB2rjBsj8NJc&#10;2E5zKIbya2nL8MfCSB27vOq7LGpPOB6ORun+Hs6Co2k3HY6GcQrJFmys868ElCQIGbU4xNhbtjx1&#10;HhOi68YFlXCZNn2U/EqJcAOl3wiJhWHCYURHSokjZcmSIRnyd2koBWNFzwCRhVI9KH0MpPwG1PkG&#10;mIg064GDx4DbbL13zAja98Cy0GD/Dpat/6bqttZQtq9ndZzibmxmOJpBvsLRWmg57ww/KbCfp8z5&#10;C2aR5DgCXFx/jh+poMoodBIlc7AfHjsP/sg9tFJS4dJk1L1fMCsoUa81snI/HY3ClkVl9PwFjpbY&#10;+5bZfYtelEeAo0jxiTA8isHfq40oLZTXuN/TkBVNTHPMnVHu7UY58u0y4wvBxXQa3XCzDPOn+tLw&#10;EDw0OvDlqr5m1nSk8sjGM9gsGBs/4FbrG5AapgsPsojE2/a1GwFuZeRQ94KEtb+vR6/tOzf5DQAA&#10;//8DAFBLAwQUAAYACAAAACEA+flr2d8AAAAJAQAADwAAAGRycy9kb3ducmV2LnhtbEyPwU7DMAyG&#10;70i8Q2Qkbl26anRbaTpNCE4gJgYHjllj2orGqZKs7d4ec4KbLX/6/f3lbra9GNGHzpGC5SIFgVQ7&#10;01Gj4OP9KdmACFGT0b0jVHDBALvq+qrUhXETveF4jI3gEAqFVtDGOBRShrpFq8PCDUh8+3Le6sir&#10;b6TxeuJw28ssTXNpdUf8odUDPrRYfx/PVoE7dJd+77ev4wuuP58PMZ3m/FGp25t5fw8i4hz/YPjV&#10;Z3Wo2OnkzmSC6BUky1V2xyxPOQgGknW2BXFSsNrkIKtS/m9Q/QAAAP//AwBQSwECLQAUAAYACAAA&#10;ACEAtoM4kv4AAADhAQAAEwAAAAAAAAAAAAAAAAAAAAAAW0NvbnRlbnRfVHlwZXNdLnhtbFBLAQIt&#10;ABQABgAIAAAAIQA4/SH/1gAAAJQBAAALAAAAAAAAAAAAAAAAAC8BAABfcmVscy8ucmVsc1BLAQIt&#10;ABQABgAIAAAAIQCw560qkAIAAC8FAAAOAAAAAAAAAAAAAAAAAC4CAABkcnMvZTJvRG9jLnhtbFBL&#10;AQItABQABgAIAAAAIQD5+WvZ3wAAAAkBAAAPAAAAAAAAAAAAAAAAAOoEAABkcnMvZG93bnJldi54&#10;bWxQSwUGAAAAAAQABADzAAAA9gUAAAAA&#10;" fillcolor="white [3201]" strokecolor="black [3200]" strokeweight="1pt">
                <v:textbox>
                  <w:txbxContent>
                    <w:p w:rsidR="00517D6C" w:rsidRDefault="00517D6C" w:rsidP="00517D6C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Pr="00517D6C">
        <w:rPr>
          <w:rFonts w:ascii="Times New Roman" w:hAnsi="Times New Roman" w:cs="Times New Roman"/>
          <w:sz w:val="24"/>
          <w:szCs w:val="24"/>
        </w:rPr>
        <w:t>Некоторые граждане соблюдают закон только из страха ответственности за его нарушение. Сформулируйте два суждения о том, почему каждый гражданин должен соблюдать закон.</w:t>
      </w:r>
    </w:p>
    <w:sectPr w:rsidR="00517D6C" w:rsidRPr="00517D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A9" w:rsidRDefault="001938A9" w:rsidP="000D7BEE">
      <w:pPr>
        <w:spacing w:after="0" w:line="240" w:lineRule="auto"/>
      </w:pPr>
      <w:r>
        <w:separator/>
      </w:r>
    </w:p>
  </w:endnote>
  <w:endnote w:type="continuationSeparator" w:id="0">
    <w:p w:rsidR="001938A9" w:rsidRDefault="001938A9" w:rsidP="000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906794"/>
      <w:docPartObj>
        <w:docPartGallery w:val="Page Numbers (Bottom of Page)"/>
        <w:docPartUnique/>
      </w:docPartObj>
    </w:sdtPr>
    <w:sdtEndPr/>
    <w:sdtContent>
      <w:p w:rsidR="00517D6C" w:rsidRDefault="00517D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E5">
          <w:rPr>
            <w:noProof/>
          </w:rPr>
          <w:t>1</w:t>
        </w:r>
        <w:r>
          <w:fldChar w:fldCharType="end"/>
        </w:r>
      </w:p>
    </w:sdtContent>
  </w:sdt>
  <w:p w:rsidR="00517D6C" w:rsidRDefault="00517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A9" w:rsidRDefault="001938A9" w:rsidP="000D7BEE">
      <w:pPr>
        <w:spacing w:after="0" w:line="240" w:lineRule="auto"/>
      </w:pPr>
      <w:r>
        <w:separator/>
      </w:r>
    </w:p>
  </w:footnote>
  <w:footnote w:type="continuationSeparator" w:id="0">
    <w:p w:rsidR="001938A9" w:rsidRDefault="001938A9" w:rsidP="000D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96F"/>
    <w:multiLevelType w:val="hybridMultilevel"/>
    <w:tmpl w:val="861C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A46"/>
    <w:multiLevelType w:val="hybridMultilevel"/>
    <w:tmpl w:val="7552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5559"/>
    <w:multiLevelType w:val="hybridMultilevel"/>
    <w:tmpl w:val="428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B07"/>
    <w:multiLevelType w:val="hybridMultilevel"/>
    <w:tmpl w:val="59D49D76"/>
    <w:lvl w:ilvl="0" w:tplc="E158794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2C823113"/>
    <w:multiLevelType w:val="hybridMultilevel"/>
    <w:tmpl w:val="BAFA7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353A"/>
    <w:multiLevelType w:val="hybridMultilevel"/>
    <w:tmpl w:val="3760B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3F05"/>
    <w:multiLevelType w:val="hybridMultilevel"/>
    <w:tmpl w:val="1C8A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91E75"/>
    <w:multiLevelType w:val="hybridMultilevel"/>
    <w:tmpl w:val="AE581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56FC"/>
    <w:multiLevelType w:val="hybridMultilevel"/>
    <w:tmpl w:val="5B40F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12B"/>
    <w:multiLevelType w:val="hybridMultilevel"/>
    <w:tmpl w:val="38BE1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7"/>
    <w:rsid w:val="00047096"/>
    <w:rsid w:val="000A5192"/>
    <w:rsid w:val="000D7BEE"/>
    <w:rsid w:val="000F5473"/>
    <w:rsid w:val="00127953"/>
    <w:rsid w:val="00131432"/>
    <w:rsid w:val="0016274D"/>
    <w:rsid w:val="001938A9"/>
    <w:rsid w:val="00196B57"/>
    <w:rsid w:val="001F14E5"/>
    <w:rsid w:val="001F204E"/>
    <w:rsid w:val="00217828"/>
    <w:rsid w:val="002B549C"/>
    <w:rsid w:val="002D284F"/>
    <w:rsid w:val="00350CBC"/>
    <w:rsid w:val="00363CEE"/>
    <w:rsid w:val="00376103"/>
    <w:rsid w:val="003A7A58"/>
    <w:rsid w:val="003B0B47"/>
    <w:rsid w:val="003E66F9"/>
    <w:rsid w:val="00406809"/>
    <w:rsid w:val="004A28A4"/>
    <w:rsid w:val="00517D6C"/>
    <w:rsid w:val="00530482"/>
    <w:rsid w:val="00536AED"/>
    <w:rsid w:val="00554756"/>
    <w:rsid w:val="005847A8"/>
    <w:rsid w:val="005D44A8"/>
    <w:rsid w:val="006717D2"/>
    <w:rsid w:val="006A7536"/>
    <w:rsid w:val="006E7D27"/>
    <w:rsid w:val="00752312"/>
    <w:rsid w:val="00756FBD"/>
    <w:rsid w:val="00782C47"/>
    <w:rsid w:val="00790B54"/>
    <w:rsid w:val="00793D43"/>
    <w:rsid w:val="007B0A27"/>
    <w:rsid w:val="00815EED"/>
    <w:rsid w:val="00863F19"/>
    <w:rsid w:val="00865BA1"/>
    <w:rsid w:val="00884C7A"/>
    <w:rsid w:val="009069ED"/>
    <w:rsid w:val="009356EA"/>
    <w:rsid w:val="0097127E"/>
    <w:rsid w:val="009B7868"/>
    <w:rsid w:val="009C6049"/>
    <w:rsid w:val="009F6639"/>
    <w:rsid w:val="00A80539"/>
    <w:rsid w:val="00AC5589"/>
    <w:rsid w:val="00B833A2"/>
    <w:rsid w:val="00BA1864"/>
    <w:rsid w:val="00BC0998"/>
    <w:rsid w:val="00C606C1"/>
    <w:rsid w:val="00CA110A"/>
    <w:rsid w:val="00CB37E8"/>
    <w:rsid w:val="00CE25B9"/>
    <w:rsid w:val="00D94464"/>
    <w:rsid w:val="00DC152B"/>
    <w:rsid w:val="00DC795C"/>
    <w:rsid w:val="00E26E1E"/>
    <w:rsid w:val="00E7359A"/>
    <w:rsid w:val="00E7723A"/>
    <w:rsid w:val="00EA2BEB"/>
    <w:rsid w:val="00EC0150"/>
    <w:rsid w:val="00EE0965"/>
    <w:rsid w:val="00EE1C43"/>
    <w:rsid w:val="00F04CCF"/>
    <w:rsid w:val="00F45BCD"/>
    <w:rsid w:val="00F5040B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BDAE-8077-4AF0-8BA3-F6453AF7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BEE"/>
  </w:style>
  <w:style w:type="paragraph" w:styleId="a5">
    <w:name w:val="footer"/>
    <w:basedOn w:val="a"/>
    <w:link w:val="a6"/>
    <w:uiPriority w:val="99"/>
    <w:unhideWhenUsed/>
    <w:rsid w:val="000D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BEE"/>
  </w:style>
  <w:style w:type="paragraph" w:styleId="a7">
    <w:name w:val="List Paragraph"/>
    <w:basedOn w:val="a"/>
    <w:uiPriority w:val="34"/>
    <w:qFormat/>
    <w:rsid w:val="00131432"/>
    <w:pPr>
      <w:ind w:left="720"/>
      <w:contextualSpacing/>
    </w:pPr>
  </w:style>
  <w:style w:type="table" w:styleId="a8">
    <w:name w:val="Table Grid"/>
    <w:basedOn w:val="a1"/>
    <w:uiPriority w:val="39"/>
    <w:rsid w:val="007B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dcterms:created xsi:type="dcterms:W3CDTF">2021-01-25T21:08:00Z</dcterms:created>
  <dcterms:modified xsi:type="dcterms:W3CDTF">2021-01-25T21:08:00Z</dcterms:modified>
</cp:coreProperties>
</file>