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46" w:rsidRDefault="002A7746" w:rsidP="002A774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1A5BFF" w:rsidRPr="00E917F2" w:rsidRDefault="00545C6F" w:rsidP="00E91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7F2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E917F2">
        <w:rPr>
          <w:rFonts w:ascii="Times New Roman" w:hAnsi="Times New Roman" w:cs="Times New Roman"/>
          <w:sz w:val="28"/>
          <w:szCs w:val="28"/>
        </w:rPr>
        <w:t xml:space="preserve"> Форума педагогических идей и инновационных практик в 2019 году</w:t>
      </w:r>
    </w:p>
    <w:p w:rsidR="00545C6F" w:rsidRPr="00E917F2" w:rsidRDefault="00545C6F" w:rsidP="00E91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2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организаций, специалистов, руководителей методических служб муниципальных образовательных систем:</w:t>
      </w:r>
    </w:p>
    <w:p w:rsidR="00545C6F" w:rsidRPr="00A53959" w:rsidRDefault="00545C6F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образовательной организации</w:t>
      </w:r>
      <w:r w:rsidR="00BF05DF" w:rsidRPr="00A53959">
        <w:rPr>
          <w:rFonts w:ascii="Times New Roman" w:hAnsi="Times New Roman" w:cs="Times New Roman"/>
          <w:sz w:val="28"/>
          <w:szCs w:val="28"/>
        </w:rPr>
        <w:t>/</w:t>
      </w:r>
      <w:r w:rsidRPr="00A53959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</w:p>
    <w:p w:rsidR="00545C6F" w:rsidRPr="00A53959" w:rsidRDefault="00545C6F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>Научно-методическое сопровождение инновационных процессов в образовательной организации</w:t>
      </w:r>
      <w:r w:rsidR="00BF05DF" w:rsidRPr="00A53959">
        <w:rPr>
          <w:rFonts w:ascii="Times New Roman" w:hAnsi="Times New Roman" w:cs="Times New Roman"/>
          <w:sz w:val="28"/>
          <w:szCs w:val="28"/>
        </w:rPr>
        <w:t>/</w:t>
      </w:r>
      <w:r w:rsidRPr="00A53959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</w:p>
    <w:p w:rsidR="00642925" w:rsidRPr="00E917F2" w:rsidRDefault="00642925" w:rsidP="00E91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2">
        <w:rPr>
          <w:rFonts w:ascii="Times New Roman" w:hAnsi="Times New Roman" w:cs="Times New Roman"/>
          <w:sz w:val="28"/>
          <w:szCs w:val="28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163D6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  <w:r w:rsidRPr="00E917F2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образовательных организаций дошкольного, общего, </w:t>
      </w:r>
      <w:proofErr w:type="gramStart"/>
      <w:r w:rsidRPr="00E917F2">
        <w:rPr>
          <w:rFonts w:ascii="Times New Roman" w:hAnsi="Times New Roman" w:cs="Times New Roman"/>
          <w:b/>
          <w:sz w:val="28"/>
          <w:szCs w:val="28"/>
        </w:rPr>
        <w:t>профессионального,  дополнительного</w:t>
      </w:r>
      <w:proofErr w:type="gramEnd"/>
      <w:r w:rsidRPr="00E917F2">
        <w:rPr>
          <w:rFonts w:ascii="Times New Roman" w:hAnsi="Times New Roman" w:cs="Times New Roman"/>
          <w:b/>
          <w:sz w:val="28"/>
          <w:szCs w:val="28"/>
        </w:rPr>
        <w:t xml:space="preserve"> и специального образования:</w:t>
      </w:r>
    </w:p>
    <w:p w:rsidR="00BF05DF" w:rsidRPr="00A53959" w:rsidRDefault="00642925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>Образовательная среда современной образовательной организации</w:t>
      </w:r>
    </w:p>
    <w:p w:rsidR="00642925" w:rsidRPr="00A53959" w:rsidRDefault="00642925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>Социализация и воспитание обучающихся: современные технологии</w:t>
      </w:r>
    </w:p>
    <w:p w:rsidR="00642925" w:rsidRPr="00A53959" w:rsidRDefault="00642925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>Новые формы оценивания образовательных результатов</w:t>
      </w:r>
    </w:p>
    <w:p w:rsidR="00642925" w:rsidRPr="00A53959" w:rsidRDefault="00642925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>Современные методы</w:t>
      </w:r>
      <w:r w:rsidR="00062935" w:rsidRPr="00A53959">
        <w:rPr>
          <w:rFonts w:ascii="Times New Roman" w:hAnsi="Times New Roman" w:cs="Times New Roman"/>
          <w:sz w:val="28"/>
          <w:szCs w:val="28"/>
        </w:rPr>
        <w:t>,</w:t>
      </w:r>
      <w:r w:rsidRPr="00A5395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62935" w:rsidRPr="00A53959">
        <w:rPr>
          <w:rFonts w:ascii="Times New Roman" w:hAnsi="Times New Roman" w:cs="Times New Roman"/>
          <w:sz w:val="28"/>
          <w:szCs w:val="28"/>
        </w:rPr>
        <w:t>, технологии обучения в условиях</w:t>
      </w:r>
      <w:r w:rsidRPr="00A53959">
        <w:rPr>
          <w:rFonts w:ascii="Times New Roman" w:hAnsi="Times New Roman" w:cs="Times New Roman"/>
          <w:sz w:val="28"/>
          <w:szCs w:val="28"/>
        </w:rPr>
        <w:t xml:space="preserve"> реализации Концепций предметных областей в</w:t>
      </w:r>
      <w:r w:rsidR="00062935" w:rsidRPr="00A53959">
        <w:rPr>
          <w:rFonts w:ascii="Times New Roman" w:hAnsi="Times New Roman" w:cs="Times New Roman"/>
          <w:sz w:val="28"/>
          <w:szCs w:val="28"/>
        </w:rPr>
        <w:t xml:space="preserve"> контексте требований</w:t>
      </w:r>
      <w:r w:rsidRPr="00A53959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642925" w:rsidRPr="00A53959" w:rsidRDefault="00642925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>Взаимодействие всех участников образовательных отношений в условиях реализации ФГОС</w:t>
      </w:r>
    </w:p>
    <w:p w:rsidR="005C47B1" w:rsidRPr="00A53959" w:rsidRDefault="00642925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образовательного процесса </w:t>
      </w:r>
      <w:proofErr w:type="gramStart"/>
      <w:r w:rsidR="005C47B1" w:rsidRPr="00A53959">
        <w:rPr>
          <w:rFonts w:ascii="Times New Roman" w:hAnsi="Times New Roman" w:cs="Times New Roman"/>
          <w:sz w:val="28"/>
          <w:szCs w:val="28"/>
        </w:rPr>
        <w:t>для особых групп</w:t>
      </w:r>
      <w:proofErr w:type="gramEnd"/>
      <w:r w:rsidR="005C47B1" w:rsidRPr="00A53959">
        <w:rPr>
          <w:rFonts w:ascii="Times New Roman" w:hAnsi="Times New Roman" w:cs="Times New Roman"/>
          <w:sz w:val="28"/>
          <w:szCs w:val="28"/>
        </w:rPr>
        <w:t xml:space="preserve"> обучающихся (дети с ОВЗ, одаренные дети)</w:t>
      </w:r>
    </w:p>
    <w:p w:rsidR="005C47B1" w:rsidRPr="00A53959" w:rsidRDefault="005C47B1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959">
        <w:rPr>
          <w:rFonts w:ascii="Times New Roman" w:hAnsi="Times New Roman" w:cs="Times New Roman"/>
          <w:sz w:val="28"/>
          <w:szCs w:val="28"/>
        </w:rPr>
        <w:t>Сетев</w:t>
      </w:r>
      <w:r w:rsidR="00062935" w:rsidRPr="00A53959">
        <w:rPr>
          <w:rFonts w:ascii="Times New Roman" w:hAnsi="Times New Roman" w:cs="Times New Roman"/>
          <w:sz w:val="28"/>
          <w:szCs w:val="28"/>
        </w:rPr>
        <w:t>ая</w:t>
      </w:r>
      <w:r w:rsidRPr="00A53959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2935" w:rsidRPr="00A53959">
        <w:rPr>
          <w:rFonts w:ascii="Times New Roman" w:hAnsi="Times New Roman" w:cs="Times New Roman"/>
          <w:sz w:val="28"/>
          <w:szCs w:val="28"/>
        </w:rPr>
        <w:t>а</w:t>
      </w:r>
      <w:r w:rsidRPr="00A53959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в условиях муниципальной образовательной системы (региональной образовательной системы)   </w:t>
      </w:r>
    </w:p>
    <w:p w:rsidR="00642925" w:rsidRPr="00A53959" w:rsidRDefault="00A53959" w:rsidP="00A539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47B1" w:rsidRPr="00A53959">
        <w:rPr>
          <w:rFonts w:ascii="Times New Roman" w:hAnsi="Times New Roman" w:cs="Times New Roman"/>
          <w:sz w:val="28"/>
          <w:szCs w:val="28"/>
        </w:rPr>
        <w:t xml:space="preserve">Новые организационные структуры в муниципальной (региональной) образовательной системе (ресурсные центры, центры цифрового, естественнонаучного, гуманитарного образования, опорные (базовые) образовательные организации по различным направлениям деятельности)   </w:t>
      </w:r>
    </w:p>
    <w:sectPr w:rsidR="00642925" w:rsidRPr="00A5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707"/>
    <w:multiLevelType w:val="hybridMultilevel"/>
    <w:tmpl w:val="542CAEEE"/>
    <w:lvl w:ilvl="0" w:tplc="06F2E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8A"/>
    <w:rsid w:val="00062935"/>
    <w:rsid w:val="001163D6"/>
    <w:rsid w:val="001A5BFF"/>
    <w:rsid w:val="002A7746"/>
    <w:rsid w:val="00545C6F"/>
    <w:rsid w:val="005C47B1"/>
    <w:rsid w:val="00642925"/>
    <w:rsid w:val="00A53959"/>
    <w:rsid w:val="00B6728A"/>
    <w:rsid w:val="00BF05DF"/>
    <w:rsid w:val="00E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F8C8"/>
  <w15:chartTrackingRefBased/>
  <w15:docId w15:val="{E7678229-0AEF-4C5F-80BB-D7DB31A1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112ST02</cp:lastModifiedBy>
  <cp:revision>9</cp:revision>
  <dcterms:created xsi:type="dcterms:W3CDTF">2019-09-16T08:41:00Z</dcterms:created>
  <dcterms:modified xsi:type="dcterms:W3CDTF">2019-10-25T08:30:00Z</dcterms:modified>
</cp:coreProperties>
</file>