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51" w:rsidRDefault="00AD0B51" w:rsidP="00AD0B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AD0B51" w:rsidRDefault="00AD0B51" w:rsidP="00AD0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предоставления информации</w:t>
      </w:r>
    </w:p>
    <w:p w:rsidR="00AD0B51" w:rsidRDefault="00AD0B51" w:rsidP="00AD0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B51" w:rsidRDefault="00ED0379" w:rsidP="00AD0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B51">
        <w:rPr>
          <w:rFonts w:ascii="Times New Roman" w:hAnsi="Times New Roman"/>
          <w:b/>
          <w:sz w:val="24"/>
          <w:szCs w:val="24"/>
        </w:rPr>
        <w:t>Информация</w:t>
      </w:r>
      <w:r w:rsidR="00AD0B51">
        <w:rPr>
          <w:rFonts w:ascii="Times New Roman" w:hAnsi="Times New Roman"/>
          <w:b/>
          <w:sz w:val="24"/>
          <w:szCs w:val="24"/>
        </w:rPr>
        <w:t xml:space="preserve"> </w:t>
      </w:r>
      <w:r w:rsidRPr="00AD0B51">
        <w:rPr>
          <w:rFonts w:ascii="Times New Roman" w:hAnsi="Times New Roman"/>
          <w:b/>
          <w:sz w:val="24"/>
          <w:szCs w:val="24"/>
        </w:rPr>
        <w:t xml:space="preserve">о преподавании истории в общеобразовательных организациях </w:t>
      </w:r>
    </w:p>
    <w:p w:rsidR="00AD0B51" w:rsidRDefault="00ED0379" w:rsidP="00AD0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B51">
        <w:rPr>
          <w:rFonts w:ascii="Times New Roman" w:hAnsi="Times New Roman"/>
          <w:b/>
          <w:sz w:val="24"/>
          <w:szCs w:val="24"/>
        </w:rPr>
        <w:t xml:space="preserve">в 2019/20 учебном году </w:t>
      </w:r>
    </w:p>
    <w:p w:rsidR="00AD0B51" w:rsidRPr="00AD0B51" w:rsidRDefault="00AD0B51" w:rsidP="00AD0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379" w:rsidRPr="00A71F24" w:rsidRDefault="00AD0B51" w:rsidP="00AD0B51">
      <w:pPr>
        <w:spacing w:after="0" w:line="240" w:lineRule="auto"/>
        <w:rPr>
          <w:rFonts w:ascii="Times New Roman" w:hAnsi="Times New Roman"/>
        </w:rPr>
      </w:pPr>
      <w:r w:rsidRPr="00A71F24">
        <w:rPr>
          <w:rFonts w:ascii="Times New Roman" w:hAnsi="Times New Roman"/>
        </w:rPr>
        <w:t>Наименование  су</w:t>
      </w:r>
      <w:r w:rsidR="00EF44B7">
        <w:rPr>
          <w:rFonts w:ascii="Times New Roman" w:hAnsi="Times New Roman"/>
        </w:rPr>
        <w:t>бъекта  Российской  Федерации _Ленинградская область</w:t>
      </w:r>
    </w:p>
    <w:p w:rsidR="00AD0B51" w:rsidRPr="00A71F24" w:rsidRDefault="00AD0B51" w:rsidP="00AD0B51">
      <w:pPr>
        <w:spacing w:after="0" w:line="240" w:lineRule="auto"/>
        <w:rPr>
          <w:rFonts w:ascii="Times New Roman" w:hAnsi="Times New Roman"/>
        </w:rPr>
      </w:pPr>
    </w:p>
    <w:p w:rsidR="00AD0B51" w:rsidRPr="00A71F24" w:rsidRDefault="00AD0B51" w:rsidP="00AD0B51">
      <w:pPr>
        <w:spacing w:after="0" w:line="240" w:lineRule="auto"/>
        <w:rPr>
          <w:rFonts w:ascii="Times New Roman" w:hAnsi="Times New Roman"/>
        </w:rPr>
      </w:pPr>
      <w:r w:rsidRPr="00A71F24">
        <w:rPr>
          <w:rFonts w:ascii="Times New Roman" w:hAnsi="Times New Roman"/>
        </w:rPr>
        <w:t>Общее число общеобразовательных организаций  _________</w:t>
      </w:r>
      <w:r w:rsidR="00385241">
        <w:rPr>
          <w:rFonts w:ascii="Times New Roman" w:hAnsi="Times New Roman"/>
        </w:rPr>
        <w:t>328</w:t>
      </w:r>
      <w:r w:rsidR="00C04BE3">
        <w:rPr>
          <w:rFonts w:ascii="Times New Roman" w:hAnsi="Times New Roman"/>
        </w:rPr>
        <w:t>__________</w:t>
      </w:r>
      <w:r w:rsidRPr="00A71F24">
        <w:rPr>
          <w:rFonts w:ascii="Times New Roman" w:hAnsi="Times New Roman"/>
        </w:rPr>
        <w:t>______</w:t>
      </w:r>
    </w:p>
    <w:p w:rsidR="00AD0B51" w:rsidRPr="00A71F24" w:rsidRDefault="00AD0B51" w:rsidP="00AD0B51">
      <w:pPr>
        <w:spacing w:after="0" w:line="240" w:lineRule="auto"/>
        <w:rPr>
          <w:rFonts w:ascii="Times New Roman" w:hAnsi="Times New Roman"/>
        </w:rPr>
      </w:pPr>
    </w:p>
    <w:p w:rsidR="00ED0379" w:rsidRPr="00A71F24" w:rsidRDefault="00845E81" w:rsidP="00C04BE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A71F24">
        <w:rPr>
          <w:rFonts w:ascii="Times New Roman" w:hAnsi="Times New Roman"/>
          <w:b/>
        </w:rPr>
        <w:t>1. Преподавание истории в 5-9 классах</w:t>
      </w:r>
    </w:p>
    <w:p w:rsidR="00AD0B51" w:rsidRPr="00A71F24" w:rsidRDefault="00AD0B51" w:rsidP="00ED03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D0379" w:rsidRPr="00A71F24" w:rsidRDefault="00845E81" w:rsidP="00ED0379">
      <w:pPr>
        <w:spacing w:after="0" w:line="240" w:lineRule="auto"/>
        <w:jc w:val="both"/>
        <w:rPr>
          <w:rFonts w:ascii="Times New Roman" w:hAnsi="Times New Roman"/>
        </w:rPr>
      </w:pPr>
      <w:r w:rsidRPr="00A71F24">
        <w:rPr>
          <w:rFonts w:ascii="Times New Roman" w:hAnsi="Times New Roman"/>
        </w:rPr>
        <w:t>1.1. Реализуемые в общеобразовательных организациях</w:t>
      </w:r>
      <w:r w:rsidR="00AB6464" w:rsidRPr="00A71F24">
        <w:rPr>
          <w:rFonts w:ascii="Times New Roman" w:hAnsi="Times New Roman"/>
        </w:rPr>
        <w:t xml:space="preserve"> (далее – ОО)</w:t>
      </w:r>
      <w:r w:rsidRPr="00A71F24">
        <w:rPr>
          <w:rFonts w:ascii="Times New Roman" w:hAnsi="Times New Roman"/>
        </w:rPr>
        <w:t xml:space="preserve"> основны</w:t>
      </w:r>
      <w:r w:rsidR="00AB6464" w:rsidRPr="00A71F24">
        <w:rPr>
          <w:rFonts w:ascii="Times New Roman" w:hAnsi="Times New Roman"/>
        </w:rPr>
        <w:t>е</w:t>
      </w:r>
      <w:r w:rsidRPr="00A71F24">
        <w:rPr>
          <w:rFonts w:ascii="Times New Roman" w:hAnsi="Times New Roman"/>
        </w:rPr>
        <w:t xml:space="preserve"> образовательные программы</w:t>
      </w:r>
    </w:p>
    <w:p w:rsidR="00845E81" w:rsidRPr="00A71F24" w:rsidRDefault="00302A87" w:rsidP="00302A87">
      <w:pPr>
        <w:spacing w:after="0" w:line="240" w:lineRule="auto"/>
        <w:jc w:val="right"/>
        <w:rPr>
          <w:rFonts w:ascii="Times New Roman" w:hAnsi="Times New Roman"/>
        </w:rPr>
      </w:pPr>
      <w:r w:rsidRPr="00A71F24">
        <w:rPr>
          <w:rFonts w:ascii="Times New Roman" w:hAnsi="Times New Roman"/>
        </w:rPr>
        <w:t>Таблица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518"/>
        <w:gridCol w:w="1134"/>
        <w:gridCol w:w="1134"/>
        <w:gridCol w:w="1276"/>
        <w:gridCol w:w="1275"/>
        <w:gridCol w:w="1134"/>
      </w:tblGrid>
      <w:tr w:rsidR="00AB6464" w:rsidRPr="00A71F24" w:rsidTr="00A71F24">
        <w:tc>
          <w:tcPr>
            <w:tcW w:w="4361" w:type="dxa"/>
            <w:gridSpan w:val="2"/>
            <w:vMerge w:val="restart"/>
          </w:tcPr>
          <w:p w:rsidR="00AB6464" w:rsidRPr="00A71F24" w:rsidRDefault="00AB6464" w:rsidP="00ED03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3" w:type="dxa"/>
            <w:gridSpan w:val="5"/>
          </w:tcPr>
          <w:p w:rsidR="00AB6464" w:rsidRPr="00A71F24" w:rsidRDefault="00AB6464" w:rsidP="00845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Количество ОО</w:t>
            </w:r>
          </w:p>
        </w:tc>
      </w:tr>
      <w:tr w:rsidR="00AB6464" w:rsidRPr="00A71F24" w:rsidTr="00A71F24">
        <w:tc>
          <w:tcPr>
            <w:tcW w:w="4361" w:type="dxa"/>
            <w:gridSpan w:val="2"/>
            <w:vMerge/>
          </w:tcPr>
          <w:p w:rsidR="00AB6464" w:rsidRPr="00A71F24" w:rsidRDefault="00AB6464" w:rsidP="00ED03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B6464" w:rsidRPr="00A71F24" w:rsidRDefault="00AB6464" w:rsidP="00845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5 класс</w:t>
            </w:r>
          </w:p>
        </w:tc>
        <w:tc>
          <w:tcPr>
            <w:tcW w:w="1134" w:type="dxa"/>
          </w:tcPr>
          <w:p w:rsidR="00AB6464" w:rsidRPr="00A71F24" w:rsidRDefault="00AB6464" w:rsidP="00845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6 класс</w:t>
            </w:r>
          </w:p>
        </w:tc>
        <w:tc>
          <w:tcPr>
            <w:tcW w:w="1276" w:type="dxa"/>
          </w:tcPr>
          <w:p w:rsidR="00AB6464" w:rsidRPr="00A71F24" w:rsidRDefault="00AB6464" w:rsidP="00845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7 класс</w:t>
            </w:r>
          </w:p>
        </w:tc>
        <w:tc>
          <w:tcPr>
            <w:tcW w:w="1275" w:type="dxa"/>
          </w:tcPr>
          <w:p w:rsidR="00AB6464" w:rsidRPr="00A71F24" w:rsidRDefault="00AB6464" w:rsidP="00845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8 класс</w:t>
            </w:r>
          </w:p>
        </w:tc>
        <w:tc>
          <w:tcPr>
            <w:tcW w:w="1134" w:type="dxa"/>
          </w:tcPr>
          <w:p w:rsidR="00AB6464" w:rsidRPr="00A71F24" w:rsidRDefault="00AB6464" w:rsidP="00845E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9 класс</w:t>
            </w:r>
          </w:p>
        </w:tc>
      </w:tr>
      <w:tr w:rsidR="00385241" w:rsidRPr="00A71F24" w:rsidTr="00F36867">
        <w:tc>
          <w:tcPr>
            <w:tcW w:w="1843" w:type="dxa"/>
            <w:vMerge w:val="restart"/>
          </w:tcPr>
          <w:p w:rsidR="00385241" w:rsidRPr="00A71F24" w:rsidRDefault="00385241" w:rsidP="00ED03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2518" w:type="dxa"/>
          </w:tcPr>
          <w:p w:rsidR="00385241" w:rsidRPr="00A71F24" w:rsidRDefault="00385241" w:rsidP="00AB64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317</w:t>
            </w:r>
          </w:p>
        </w:tc>
        <w:tc>
          <w:tcPr>
            <w:tcW w:w="1134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319</w:t>
            </w:r>
          </w:p>
        </w:tc>
        <w:tc>
          <w:tcPr>
            <w:tcW w:w="1276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320</w:t>
            </w:r>
          </w:p>
        </w:tc>
        <w:tc>
          <w:tcPr>
            <w:tcW w:w="1275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318</w:t>
            </w:r>
          </w:p>
        </w:tc>
        <w:tc>
          <w:tcPr>
            <w:tcW w:w="1134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275</w:t>
            </w:r>
          </w:p>
        </w:tc>
      </w:tr>
      <w:tr w:rsidR="00385241" w:rsidRPr="00A71F24" w:rsidTr="00F36867">
        <w:tc>
          <w:tcPr>
            <w:tcW w:w="1843" w:type="dxa"/>
            <w:vMerge/>
          </w:tcPr>
          <w:p w:rsidR="00385241" w:rsidRPr="00A71F24" w:rsidRDefault="00385241" w:rsidP="00ED03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8" w:type="dxa"/>
          </w:tcPr>
          <w:p w:rsidR="00385241" w:rsidRPr="00A71F24" w:rsidRDefault="00385241" w:rsidP="00AB64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6</w:t>
            </w:r>
          </w:p>
        </w:tc>
        <w:tc>
          <w:tcPr>
            <w:tcW w:w="1275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7</w:t>
            </w:r>
          </w:p>
        </w:tc>
        <w:tc>
          <w:tcPr>
            <w:tcW w:w="1134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50</w:t>
            </w:r>
          </w:p>
        </w:tc>
      </w:tr>
      <w:tr w:rsidR="00385241" w:rsidRPr="00A71F24" w:rsidTr="00F36867">
        <w:tc>
          <w:tcPr>
            <w:tcW w:w="1843" w:type="dxa"/>
            <w:vMerge/>
          </w:tcPr>
          <w:p w:rsidR="00385241" w:rsidRPr="00A71F24" w:rsidRDefault="00385241" w:rsidP="00ED03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8" w:type="dxa"/>
          </w:tcPr>
          <w:p w:rsidR="00385241" w:rsidRPr="00A71F24" w:rsidRDefault="00385241" w:rsidP="00AB64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иное __________</w:t>
            </w:r>
          </w:p>
        </w:tc>
        <w:tc>
          <w:tcPr>
            <w:tcW w:w="1134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2 (ОВЗ)</w:t>
            </w:r>
          </w:p>
        </w:tc>
        <w:tc>
          <w:tcPr>
            <w:tcW w:w="1134" w:type="dxa"/>
            <w:vAlign w:val="bottom"/>
          </w:tcPr>
          <w:p w:rsidR="00385241" w:rsidRPr="00385241" w:rsidRDefault="00385241" w:rsidP="00F368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2 (ОВЗ)</w:t>
            </w:r>
          </w:p>
        </w:tc>
        <w:tc>
          <w:tcPr>
            <w:tcW w:w="1276" w:type="dxa"/>
            <w:vAlign w:val="bottom"/>
          </w:tcPr>
          <w:p w:rsidR="00385241" w:rsidRPr="00385241" w:rsidRDefault="00385241" w:rsidP="00F368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2 (ОВЗ)</w:t>
            </w:r>
          </w:p>
        </w:tc>
        <w:tc>
          <w:tcPr>
            <w:tcW w:w="1275" w:type="dxa"/>
            <w:vAlign w:val="bottom"/>
          </w:tcPr>
          <w:p w:rsidR="00385241" w:rsidRPr="00385241" w:rsidRDefault="00385241" w:rsidP="00F368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2 (ОВЗ)</w:t>
            </w:r>
          </w:p>
        </w:tc>
        <w:tc>
          <w:tcPr>
            <w:tcW w:w="1134" w:type="dxa"/>
            <w:vAlign w:val="bottom"/>
          </w:tcPr>
          <w:p w:rsidR="00385241" w:rsidRPr="00385241" w:rsidRDefault="00385241" w:rsidP="00F3686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2 (ОВЗ)</w:t>
            </w:r>
          </w:p>
        </w:tc>
      </w:tr>
      <w:tr w:rsidR="00385241" w:rsidRPr="00A71F24" w:rsidTr="00F36867">
        <w:tc>
          <w:tcPr>
            <w:tcW w:w="1843" w:type="dxa"/>
            <w:vMerge w:val="restart"/>
          </w:tcPr>
          <w:p w:rsidR="00385241" w:rsidRPr="00A71F24" w:rsidRDefault="00385241" w:rsidP="00ED03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Преподавание</w:t>
            </w:r>
          </w:p>
        </w:tc>
        <w:tc>
          <w:tcPr>
            <w:tcW w:w="2518" w:type="dxa"/>
          </w:tcPr>
          <w:p w:rsidR="00385241" w:rsidRPr="00A71F24" w:rsidRDefault="00385241" w:rsidP="00ED03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линейное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86</w:t>
            </w:r>
          </w:p>
        </w:tc>
        <w:tc>
          <w:tcPr>
            <w:tcW w:w="1134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308</w:t>
            </w:r>
          </w:p>
        </w:tc>
        <w:tc>
          <w:tcPr>
            <w:tcW w:w="1276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308</w:t>
            </w:r>
          </w:p>
        </w:tc>
        <w:tc>
          <w:tcPr>
            <w:tcW w:w="1275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310</w:t>
            </w:r>
          </w:p>
        </w:tc>
        <w:tc>
          <w:tcPr>
            <w:tcW w:w="1134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295</w:t>
            </w:r>
          </w:p>
        </w:tc>
      </w:tr>
      <w:tr w:rsidR="00385241" w:rsidRPr="00A71F24" w:rsidTr="00F36867">
        <w:tc>
          <w:tcPr>
            <w:tcW w:w="1843" w:type="dxa"/>
            <w:vMerge/>
          </w:tcPr>
          <w:p w:rsidR="00385241" w:rsidRPr="00A71F24" w:rsidRDefault="00385241" w:rsidP="00ED03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8" w:type="dxa"/>
          </w:tcPr>
          <w:p w:rsidR="00385241" w:rsidRPr="00A71F24" w:rsidRDefault="00385241" w:rsidP="00ED03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концентрическое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15</w:t>
            </w:r>
          </w:p>
        </w:tc>
        <w:tc>
          <w:tcPr>
            <w:tcW w:w="1276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16</w:t>
            </w:r>
          </w:p>
        </w:tc>
        <w:tc>
          <w:tcPr>
            <w:tcW w:w="1275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14</w:t>
            </w:r>
          </w:p>
        </w:tc>
        <w:tc>
          <w:tcPr>
            <w:tcW w:w="1134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25</w:t>
            </w:r>
          </w:p>
        </w:tc>
      </w:tr>
      <w:tr w:rsidR="00385241" w:rsidRPr="00A71F24" w:rsidTr="00F36867">
        <w:tc>
          <w:tcPr>
            <w:tcW w:w="1843" w:type="dxa"/>
            <w:vMerge w:val="restart"/>
          </w:tcPr>
          <w:p w:rsidR="00385241" w:rsidRPr="00A71F24" w:rsidRDefault="00385241" w:rsidP="00ED03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Изучение всеобщей истории и истории России</w:t>
            </w:r>
          </w:p>
        </w:tc>
        <w:tc>
          <w:tcPr>
            <w:tcW w:w="2518" w:type="dxa"/>
          </w:tcPr>
          <w:p w:rsidR="00385241" w:rsidRPr="00A71F24" w:rsidRDefault="00385241" w:rsidP="00ED03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последовательно: всеобщая история, история России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56</w:t>
            </w:r>
          </w:p>
        </w:tc>
        <w:tc>
          <w:tcPr>
            <w:tcW w:w="1134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253</w:t>
            </w:r>
          </w:p>
        </w:tc>
        <w:tc>
          <w:tcPr>
            <w:tcW w:w="1276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226</w:t>
            </w:r>
          </w:p>
        </w:tc>
        <w:tc>
          <w:tcPr>
            <w:tcW w:w="1275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216</w:t>
            </w:r>
          </w:p>
        </w:tc>
        <w:tc>
          <w:tcPr>
            <w:tcW w:w="1134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202</w:t>
            </w:r>
          </w:p>
        </w:tc>
      </w:tr>
      <w:tr w:rsidR="00385241" w:rsidRPr="00A71F24" w:rsidTr="00F36867">
        <w:tc>
          <w:tcPr>
            <w:tcW w:w="1843" w:type="dxa"/>
            <w:vMerge/>
          </w:tcPr>
          <w:p w:rsidR="00385241" w:rsidRPr="00A71F24" w:rsidRDefault="00385241" w:rsidP="00ED03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8" w:type="dxa"/>
          </w:tcPr>
          <w:p w:rsidR="00385241" w:rsidRPr="00A71F24" w:rsidRDefault="00385241" w:rsidP="00ED03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последовательно: история России, всеобщая история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68</w:t>
            </w:r>
          </w:p>
        </w:tc>
        <w:tc>
          <w:tcPr>
            <w:tcW w:w="1276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97</w:t>
            </w:r>
          </w:p>
        </w:tc>
        <w:tc>
          <w:tcPr>
            <w:tcW w:w="1275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104</w:t>
            </w:r>
          </w:p>
        </w:tc>
        <w:tc>
          <w:tcPr>
            <w:tcW w:w="1134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73</w:t>
            </w:r>
          </w:p>
        </w:tc>
      </w:tr>
      <w:tr w:rsidR="00385241" w:rsidRPr="00A71F24" w:rsidTr="00F36867">
        <w:tc>
          <w:tcPr>
            <w:tcW w:w="1843" w:type="dxa"/>
            <w:vMerge/>
          </w:tcPr>
          <w:p w:rsidR="00385241" w:rsidRPr="00A71F24" w:rsidRDefault="00385241" w:rsidP="00ED03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8" w:type="dxa"/>
          </w:tcPr>
          <w:p w:rsidR="00385241" w:rsidRPr="00A71F24" w:rsidRDefault="00385241" w:rsidP="00ED03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синхронно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5</w:t>
            </w:r>
          </w:p>
        </w:tc>
        <w:tc>
          <w:tcPr>
            <w:tcW w:w="1275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7</w:t>
            </w:r>
          </w:p>
        </w:tc>
        <w:tc>
          <w:tcPr>
            <w:tcW w:w="1134" w:type="dxa"/>
            <w:vAlign w:val="bottom"/>
          </w:tcPr>
          <w:p w:rsidR="00385241" w:rsidRPr="00385241" w:rsidRDefault="003852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</w:pPr>
            <w:r w:rsidRPr="00385241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>50</w:t>
            </w:r>
          </w:p>
        </w:tc>
      </w:tr>
    </w:tbl>
    <w:p w:rsidR="00ED0379" w:rsidRPr="00A71F24" w:rsidRDefault="00ED0379" w:rsidP="00ED0379">
      <w:pPr>
        <w:spacing w:after="0" w:line="240" w:lineRule="auto"/>
        <w:jc w:val="both"/>
        <w:rPr>
          <w:rFonts w:ascii="Times New Roman" w:hAnsi="Times New Roman"/>
        </w:rPr>
      </w:pPr>
    </w:p>
    <w:p w:rsidR="002E5ABF" w:rsidRPr="00A71F24" w:rsidRDefault="00302A87" w:rsidP="002E5ABF">
      <w:pPr>
        <w:spacing w:after="0" w:line="240" w:lineRule="auto"/>
        <w:jc w:val="both"/>
        <w:rPr>
          <w:rFonts w:ascii="Times New Roman" w:hAnsi="Times New Roman"/>
        </w:rPr>
      </w:pPr>
      <w:r w:rsidRPr="00A71F24">
        <w:rPr>
          <w:rFonts w:ascii="Times New Roman" w:hAnsi="Times New Roman"/>
        </w:rPr>
        <w:t>1.2</w:t>
      </w:r>
      <w:r w:rsidR="00ED0379" w:rsidRPr="00A71F24">
        <w:rPr>
          <w:rFonts w:ascii="Times New Roman" w:hAnsi="Times New Roman"/>
        </w:rPr>
        <w:t xml:space="preserve">. </w:t>
      </w:r>
      <w:r w:rsidR="002E5ABF" w:rsidRPr="00A71F24">
        <w:rPr>
          <w:rFonts w:ascii="Times New Roman" w:hAnsi="Times New Roman"/>
        </w:rPr>
        <w:t xml:space="preserve">Основные УМК по предмету, которые используются в ОО в 2019/20 уч.г. </w:t>
      </w:r>
    </w:p>
    <w:p w:rsidR="002E5ABF" w:rsidRPr="00A71F24" w:rsidRDefault="002E5ABF" w:rsidP="002E5ABF">
      <w:pPr>
        <w:spacing w:after="0" w:line="240" w:lineRule="auto"/>
        <w:jc w:val="right"/>
        <w:rPr>
          <w:rFonts w:ascii="Times New Roman" w:hAnsi="Times New Roman"/>
        </w:rPr>
      </w:pPr>
      <w:r w:rsidRPr="00A71F24">
        <w:rPr>
          <w:rFonts w:ascii="Times New Roman" w:hAnsi="Times New Roman"/>
        </w:rPr>
        <w:t>Таблица 2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67"/>
        <w:gridCol w:w="7905"/>
        <w:gridCol w:w="1842"/>
      </w:tblGrid>
      <w:tr w:rsidR="002E5ABF" w:rsidRPr="00AD0B51" w:rsidTr="00A71F24">
        <w:trPr>
          <w:cantSplit/>
          <w:tblHeader/>
        </w:trPr>
        <w:tc>
          <w:tcPr>
            <w:tcW w:w="567" w:type="dxa"/>
            <w:vAlign w:val="center"/>
          </w:tcPr>
          <w:p w:rsidR="002E5ABF" w:rsidRPr="00AD0B51" w:rsidRDefault="002E5ABF" w:rsidP="004D595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05" w:type="dxa"/>
            <w:vAlign w:val="center"/>
          </w:tcPr>
          <w:p w:rsidR="002E5ABF" w:rsidRPr="00AD0B51" w:rsidRDefault="002E5ABF" w:rsidP="004D595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1842" w:type="dxa"/>
            <w:vAlign w:val="center"/>
          </w:tcPr>
          <w:p w:rsidR="002E5ABF" w:rsidRPr="00AD0B51" w:rsidRDefault="002E5ABF" w:rsidP="004D595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51">
              <w:rPr>
                <w:rFonts w:ascii="Times New Roman" w:hAnsi="Times New Roman"/>
                <w:sz w:val="24"/>
                <w:szCs w:val="24"/>
              </w:rPr>
              <w:t>Количество ОО, в которых используется данный УМК</w:t>
            </w:r>
          </w:p>
        </w:tc>
      </w:tr>
      <w:tr w:rsidR="002E5ABF" w:rsidRPr="00AD0B51" w:rsidTr="00A71F24">
        <w:trPr>
          <w:cantSplit/>
        </w:trPr>
        <w:tc>
          <w:tcPr>
            <w:tcW w:w="567" w:type="dxa"/>
          </w:tcPr>
          <w:p w:rsidR="002E5ABF" w:rsidRPr="00AD0B51" w:rsidRDefault="002E5ABF" w:rsidP="004D595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5" w:type="dxa"/>
          </w:tcPr>
          <w:p w:rsidR="002E5ABF" w:rsidRPr="00AD0B51" w:rsidRDefault="002E5ABF" w:rsidP="004D5959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D0B51">
              <w:rPr>
                <w:rFonts w:ascii="Times New Roman" w:hAnsi="Times New Roman"/>
                <w:sz w:val="22"/>
                <w:szCs w:val="24"/>
              </w:rPr>
              <w:t>История России с древнейших времен до XVI века. ООО «ДРОФА». Андреев И.Л., Фёдоров И.Н. 6 класс</w:t>
            </w:r>
          </w:p>
          <w:p w:rsidR="002E5ABF" w:rsidRPr="00AD0B51" w:rsidRDefault="002E5ABF" w:rsidP="004D5959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D0B51">
              <w:rPr>
                <w:rFonts w:ascii="Times New Roman" w:hAnsi="Times New Roman"/>
                <w:sz w:val="22"/>
                <w:szCs w:val="24"/>
              </w:rPr>
              <w:t>История России XVI - конец XVII века. ООО «ДРОФА». Андреев И.Л., Фёдоров И.Н., Амосова И.В. 7 класс</w:t>
            </w:r>
          </w:p>
          <w:p w:rsidR="002E5ABF" w:rsidRPr="00AD0B51" w:rsidRDefault="002E5ABF" w:rsidP="004D5959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D0B51">
              <w:rPr>
                <w:rFonts w:ascii="Times New Roman" w:hAnsi="Times New Roman"/>
                <w:sz w:val="22"/>
                <w:szCs w:val="24"/>
              </w:rPr>
              <w:t>История России конец XVII- XVIII век. ООО «ДРОФА». Андреев И.Л., Ляшенко Л.М., Амосова И.В., Артасов И.А., Фёдоров И.Н. 8 класс</w:t>
            </w:r>
          </w:p>
          <w:p w:rsidR="002E5ABF" w:rsidRPr="00AD0B51" w:rsidRDefault="002E5ABF" w:rsidP="004D5959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D0B51">
              <w:rPr>
                <w:rFonts w:ascii="Times New Roman" w:hAnsi="Times New Roman"/>
                <w:sz w:val="22"/>
                <w:szCs w:val="24"/>
              </w:rPr>
              <w:t>История России XIX - начало XX века. ООО «ДРОФА». Ляшенко Л.М., Волобуев О.В., Симонова Е.В. 9 класс</w:t>
            </w:r>
          </w:p>
        </w:tc>
        <w:tc>
          <w:tcPr>
            <w:tcW w:w="1842" w:type="dxa"/>
          </w:tcPr>
          <w:p w:rsidR="002E5ABF" w:rsidRPr="00AD0B51" w:rsidRDefault="00B71465" w:rsidP="00B714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E5ABF" w:rsidRPr="00AD0B51" w:rsidTr="00A71F24">
        <w:trPr>
          <w:cantSplit/>
        </w:trPr>
        <w:tc>
          <w:tcPr>
            <w:tcW w:w="567" w:type="dxa"/>
          </w:tcPr>
          <w:p w:rsidR="002E5ABF" w:rsidRPr="00AD0B51" w:rsidRDefault="002E5ABF" w:rsidP="004D595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5" w:type="dxa"/>
          </w:tcPr>
          <w:p w:rsidR="002E5ABF" w:rsidRPr="00AD0B51" w:rsidRDefault="002E5ABF" w:rsidP="004D5959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D0B51">
              <w:rPr>
                <w:rFonts w:ascii="Times New Roman" w:hAnsi="Times New Roman"/>
                <w:sz w:val="22"/>
                <w:szCs w:val="24"/>
              </w:rPr>
              <w:t>История России (в 2 частях). АО «Издательство «Просвещение». Арсентьев Н.М., Данилов А.А., Стефанович П.С. и др./ Под ред. Торкунова А.В. 6 класс</w:t>
            </w:r>
          </w:p>
          <w:p w:rsidR="002E5ABF" w:rsidRPr="00AD0B51" w:rsidRDefault="002E5ABF" w:rsidP="004D5959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D0B51">
              <w:rPr>
                <w:rFonts w:ascii="Times New Roman" w:hAnsi="Times New Roman"/>
                <w:sz w:val="22"/>
                <w:szCs w:val="24"/>
              </w:rPr>
              <w:t>История России (в 2 частях). АО «Издательство «Просвещение». Арсентьев Н.М., Данилов А.А., Курукин И.В. и др./ Под ред. Торкунова А.В. 7 класс</w:t>
            </w:r>
          </w:p>
          <w:p w:rsidR="002E5ABF" w:rsidRPr="00AD0B51" w:rsidRDefault="002E5ABF" w:rsidP="004D5959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D0B51">
              <w:rPr>
                <w:rFonts w:ascii="Times New Roman" w:hAnsi="Times New Roman"/>
                <w:sz w:val="22"/>
                <w:szCs w:val="24"/>
              </w:rPr>
              <w:t>История России (в 2 частях). АО «Издательство «Просвещение». Арсентьев Н.М., Данилов А.А., Курукин И.В. и др./ Под ред. Торкунова А.В. 8 класс</w:t>
            </w:r>
          </w:p>
          <w:p w:rsidR="002E5ABF" w:rsidRPr="00AD0B51" w:rsidRDefault="002E5ABF" w:rsidP="004D5959">
            <w:pPr>
              <w:pStyle w:val="a4"/>
              <w:ind w:left="0"/>
              <w:rPr>
                <w:rFonts w:ascii="Times New Roman" w:hAnsi="Times New Roman"/>
                <w:sz w:val="22"/>
                <w:szCs w:val="24"/>
              </w:rPr>
            </w:pPr>
            <w:r w:rsidRPr="00AD0B51">
              <w:rPr>
                <w:rFonts w:ascii="Times New Roman" w:hAnsi="Times New Roman"/>
                <w:sz w:val="22"/>
                <w:szCs w:val="24"/>
              </w:rPr>
              <w:t>История России (в 2 частях). АО «Издательство «Просвещение». Арсентьев Н.М., Данилов А.А., Левандовский А.А. и др./ Под ред. Торкунова А.В. 9 класс</w:t>
            </w:r>
          </w:p>
        </w:tc>
        <w:tc>
          <w:tcPr>
            <w:tcW w:w="1842" w:type="dxa"/>
          </w:tcPr>
          <w:p w:rsidR="002E5ABF" w:rsidRPr="00AD0B51" w:rsidRDefault="00B71465" w:rsidP="00B714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</w:tr>
      <w:tr w:rsidR="002E5ABF" w:rsidRPr="00AD0B51" w:rsidTr="00A71F24">
        <w:trPr>
          <w:cantSplit/>
        </w:trPr>
        <w:tc>
          <w:tcPr>
            <w:tcW w:w="567" w:type="dxa"/>
          </w:tcPr>
          <w:p w:rsidR="002E5ABF" w:rsidRPr="00AD0B51" w:rsidRDefault="002E5ABF" w:rsidP="004D595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5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05" w:type="dxa"/>
          </w:tcPr>
          <w:p w:rsidR="002E5ABF" w:rsidRPr="00AD0B51" w:rsidRDefault="002E5ABF" w:rsidP="004D5959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D0B51">
              <w:rPr>
                <w:rFonts w:ascii="Times New Roman" w:hAnsi="Times New Roman"/>
                <w:sz w:val="22"/>
                <w:szCs w:val="24"/>
              </w:rPr>
              <w:t>История России с древнейших времён до начала XVI века. ООО «Русское слово-учебник». Пчелов Е.В., Лукин П.В./Под ред. Петрова Ю.А. 6 класс</w:t>
            </w:r>
          </w:p>
          <w:p w:rsidR="002E5ABF" w:rsidRPr="00AD0B51" w:rsidRDefault="002E5ABF" w:rsidP="004D5959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D0B51">
              <w:rPr>
                <w:rFonts w:ascii="Times New Roman" w:hAnsi="Times New Roman"/>
                <w:sz w:val="22"/>
                <w:szCs w:val="24"/>
              </w:rPr>
              <w:t>История России. XVI-XVII века. ООО «Русское слово-учебник». Пчелов Е.В., Лукин П.В./Под ред. Петрова Ю.А. 7 класс</w:t>
            </w:r>
          </w:p>
          <w:p w:rsidR="002E5ABF" w:rsidRPr="00AD0B51" w:rsidRDefault="002E5ABF" w:rsidP="004D5959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D0B51">
              <w:rPr>
                <w:rFonts w:ascii="Times New Roman" w:hAnsi="Times New Roman"/>
                <w:sz w:val="22"/>
                <w:szCs w:val="24"/>
              </w:rPr>
              <w:t>История России. XVIII век. ООО «Русское слово-учебник». Захаров В.Н., Пчелов Е.В./Под ред. Петрова Ю.А. 8 класс</w:t>
            </w:r>
          </w:p>
          <w:p w:rsidR="002E5ABF" w:rsidRPr="00AD0B51" w:rsidRDefault="002E5ABF" w:rsidP="004D5959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D0B51">
              <w:rPr>
                <w:rFonts w:ascii="Times New Roman" w:hAnsi="Times New Roman"/>
                <w:sz w:val="22"/>
                <w:szCs w:val="24"/>
              </w:rPr>
              <w:t>История России. 1801−1914 гг. ООО «Русское слово-учебник». Соловьёв К.А., Шевырёв А.П./Под ред. Петрова Ю.А. 9 класс</w:t>
            </w:r>
          </w:p>
        </w:tc>
        <w:tc>
          <w:tcPr>
            <w:tcW w:w="1842" w:type="dxa"/>
          </w:tcPr>
          <w:p w:rsidR="002E5ABF" w:rsidRPr="00AD0B51" w:rsidRDefault="00B71465" w:rsidP="00B7146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E5ABF" w:rsidRPr="00AD0B51" w:rsidTr="00A71F24">
        <w:trPr>
          <w:cantSplit/>
        </w:trPr>
        <w:tc>
          <w:tcPr>
            <w:tcW w:w="567" w:type="dxa"/>
          </w:tcPr>
          <w:p w:rsidR="002E5ABF" w:rsidRPr="00AD0B51" w:rsidRDefault="002E5ABF" w:rsidP="004D595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5" w:type="dxa"/>
          </w:tcPr>
          <w:p w:rsidR="002E5ABF" w:rsidRPr="00AD0B51" w:rsidRDefault="002E5ABF" w:rsidP="00AB6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B51">
              <w:rPr>
                <w:rFonts w:ascii="Times New Roman" w:hAnsi="Times New Roman"/>
                <w:sz w:val="24"/>
                <w:szCs w:val="24"/>
              </w:rPr>
              <w:t>Иное</w:t>
            </w:r>
            <w:r w:rsidRPr="00AD0B51">
              <w:rPr>
                <w:rFonts w:ascii="Times New Roman" w:hAnsi="Times New Roman"/>
                <w:i/>
                <w:sz w:val="24"/>
                <w:szCs w:val="24"/>
              </w:rPr>
              <w:t xml:space="preserve"> (указать </w:t>
            </w:r>
            <w:r w:rsidR="00AB6464" w:rsidRPr="00AD0B51">
              <w:rPr>
                <w:rFonts w:ascii="Times New Roman" w:hAnsi="Times New Roman"/>
                <w:i/>
                <w:sz w:val="24"/>
                <w:szCs w:val="24"/>
              </w:rPr>
              <w:t>название, авторов, издательство, год издания</w:t>
            </w:r>
            <w:r w:rsidRPr="00AD0B5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E5ABF" w:rsidRPr="00AD0B51" w:rsidRDefault="00E96098" w:rsidP="004D595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E5ABF" w:rsidRPr="00AD0B51" w:rsidTr="00A71F24">
        <w:trPr>
          <w:cantSplit/>
        </w:trPr>
        <w:tc>
          <w:tcPr>
            <w:tcW w:w="567" w:type="dxa"/>
          </w:tcPr>
          <w:p w:rsidR="002E5ABF" w:rsidRPr="00AD0B51" w:rsidRDefault="002E5ABF" w:rsidP="004D595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2E5ABF" w:rsidRPr="00AD0B51" w:rsidRDefault="00441596" w:rsidP="004D59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96">
              <w:rPr>
                <w:rFonts w:ascii="Times New Roman" w:hAnsi="Times New Roman"/>
                <w:sz w:val="24"/>
                <w:szCs w:val="24"/>
              </w:rPr>
              <w:t>Арсеньтев Н.М., Данилов А.А., Курукин И.В. и др. под ред Торкунова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 </w:t>
            </w:r>
            <w:r w:rsidRPr="00441596">
              <w:rPr>
                <w:rFonts w:ascii="Times New Roman" w:hAnsi="Times New Roman"/>
                <w:sz w:val="24"/>
                <w:szCs w:val="24"/>
              </w:rPr>
              <w:t>6-9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E5ABF" w:rsidRPr="00AD0B51" w:rsidRDefault="00441596" w:rsidP="004D595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5ABF" w:rsidRPr="00AD0B51" w:rsidTr="00A71F24">
        <w:trPr>
          <w:cantSplit/>
        </w:trPr>
        <w:tc>
          <w:tcPr>
            <w:tcW w:w="567" w:type="dxa"/>
          </w:tcPr>
          <w:p w:rsidR="002E5ABF" w:rsidRPr="00AD0B51" w:rsidRDefault="002E5ABF" w:rsidP="004D595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2E5ABF" w:rsidRPr="00AD0B51" w:rsidRDefault="00441596" w:rsidP="00E9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96">
              <w:rPr>
                <w:rFonts w:ascii="Times New Roman" w:hAnsi="Times New Roman"/>
                <w:sz w:val="24"/>
                <w:szCs w:val="24"/>
              </w:rPr>
              <w:t>История Средних веков. Агибалова Е. В., Донской Г. М.  Под редакцией А. А. Сванидзе. 6 клас</w:t>
            </w:r>
            <w:r w:rsidR="00E96098">
              <w:rPr>
                <w:rFonts w:ascii="Times New Roman" w:hAnsi="Times New Roman"/>
                <w:sz w:val="24"/>
                <w:szCs w:val="24"/>
              </w:rPr>
              <w:t>с. - М. "Просвещение"</w:t>
            </w:r>
            <w:r w:rsidRPr="0044159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1842" w:type="dxa"/>
          </w:tcPr>
          <w:p w:rsidR="002E5ABF" w:rsidRPr="00AD0B51" w:rsidRDefault="00E96098" w:rsidP="004D595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6098" w:rsidRPr="00AD0B51" w:rsidTr="00A71F24">
        <w:trPr>
          <w:cantSplit/>
        </w:trPr>
        <w:tc>
          <w:tcPr>
            <w:tcW w:w="567" w:type="dxa"/>
          </w:tcPr>
          <w:p w:rsidR="00E96098" w:rsidRPr="00AD0B51" w:rsidRDefault="00E96098" w:rsidP="004D595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E96098" w:rsidRPr="00441596" w:rsidRDefault="00E96098" w:rsidP="00441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96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Нового времени. Юдовская А. Я., Баранов П. А., Ванюшкина Л. М. </w:t>
            </w:r>
            <w:r w:rsidRPr="00E96098">
              <w:rPr>
                <w:rFonts w:ascii="Times New Roman" w:hAnsi="Times New Roman"/>
                <w:sz w:val="24"/>
                <w:szCs w:val="24"/>
              </w:rPr>
              <w:t>/</w:t>
            </w:r>
            <w:r w:rsidRPr="00441596">
              <w:rPr>
                <w:rFonts w:ascii="Times New Roman" w:hAnsi="Times New Roman"/>
                <w:sz w:val="24"/>
                <w:szCs w:val="24"/>
              </w:rPr>
              <w:t xml:space="preserve"> Под редакцией А. А. Искендерова. - М</w:t>
            </w:r>
            <w:r>
              <w:rPr>
                <w:rFonts w:ascii="Times New Roman" w:hAnsi="Times New Roman"/>
                <w:sz w:val="24"/>
                <w:szCs w:val="24"/>
              </w:rPr>
              <w:t>. "Просвещение" 7, 8, 9 классы</w:t>
            </w:r>
            <w:r w:rsidRPr="0044159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:rsidR="00E96098" w:rsidRDefault="00E96098" w:rsidP="004D595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5ABF" w:rsidRPr="00AD0B51" w:rsidTr="00A71F24">
        <w:trPr>
          <w:cantSplit/>
        </w:trPr>
        <w:tc>
          <w:tcPr>
            <w:tcW w:w="567" w:type="dxa"/>
          </w:tcPr>
          <w:p w:rsidR="002E5ABF" w:rsidRPr="00AD0B51" w:rsidRDefault="002E5ABF" w:rsidP="004D595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2E5ABF" w:rsidRPr="00AD0B51" w:rsidRDefault="00E96098" w:rsidP="00E9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96">
              <w:rPr>
                <w:rFonts w:ascii="Times New Roman" w:hAnsi="Times New Roman"/>
                <w:sz w:val="24"/>
                <w:szCs w:val="24"/>
              </w:rPr>
              <w:t>Агибалова Е.В., Донской  Г.М.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596" w:rsidRPr="00441596">
              <w:rPr>
                <w:rFonts w:ascii="Times New Roman" w:hAnsi="Times New Roman"/>
                <w:sz w:val="24"/>
                <w:szCs w:val="24"/>
              </w:rPr>
              <w:t xml:space="preserve">История Древнего мира 5 класс.- М.: Просвещение; Агибалова Е.В., Донской  Г.М. </w:t>
            </w:r>
          </w:p>
        </w:tc>
        <w:tc>
          <w:tcPr>
            <w:tcW w:w="1842" w:type="dxa"/>
          </w:tcPr>
          <w:p w:rsidR="002E5ABF" w:rsidRPr="00AD0B51" w:rsidRDefault="00E96098" w:rsidP="004D595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1596" w:rsidRPr="00AD0B51" w:rsidTr="00A71F24">
        <w:trPr>
          <w:cantSplit/>
        </w:trPr>
        <w:tc>
          <w:tcPr>
            <w:tcW w:w="567" w:type="dxa"/>
          </w:tcPr>
          <w:p w:rsidR="00441596" w:rsidRPr="00AD0B51" w:rsidRDefault="00441596" w:rsidP="004D595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441596" w:rsidRPr="00441596" w:rsidRDefault="00E96098" w:rsidP="00E96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98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Древнего мира. 5 класс. </w:t>
            </w:r>
            <w:r w:rsidR="009473F3" w:rsidRPr="00E96098">
              <w:rPr>
                <w:rFonts w:ascii="Times New Roman" w:hAnsi="Times New Roman"/>
                <w:sz w:val="24"/>
                <w:szCs w:val="24"/>
              </w:rPr>
              <w:t>Вигасин А.А., Годер Г</w:t>
            </w:r>
            <w:r w:rsidR="009473F3">
              <w:rPr>
                <w:rFonts w:ascii="Times New Roman" w:hAnsi="Times New Roman"/>
                <w:sz w:val="24"/>
                <w:szCs w:val="24"/>
              </w:rPr>
              <w:t>.И., Свенцицкая И.С. П</w:t>
            </w:r>
            <w:r w:rsidR="009473F3" w:rsidRPr="00E96098">
              <w:rPr>
                <w:rFonts w:ascii="Times New Roman" w:hAnsi="Times New Roman"/>
                <w:sz w:val="24"/>
                <w:szCs w:val="24"/>
              </w:rPr>
              <w:t xml:space="preserve">росвещение 2019г.; </w:t>
            </w:r>
          </w:p>
        </w:tc>
        <w:tc>
          <w:tcPr>
            <w:tcW w:w="1842" w:type="dxa"/>
          </w:tcPr>
          <w:p w:rsidR="00441596" w:rsidRPr="00AD0B51" w:rsidRDefault="00E96098" w:rsidP="004D595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6098" w:rsidRPr="00AD0B51" w:rsidTr="00A71F24">
        <w:trPr>
          <w:cantSplit/>
        </w:trPr>
        <w:tc>
          <w:tcPr>
            <w:tcW w:w="567" w:type="dxa"/>
          </w:tcPr>
          <w:p w:rsidR="00E96098" w:rsidRPr="00AD0B51" w:rsidRDefault="00E96098" w:rsidP="004D595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E96098" w:rsidRPr="00E96098" w:rsidRDefault="00E96098" w:rsidP="00441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98"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098">
              <w:rPr>
                <w:rFonts w:ascii="Times New Roman" w:hAnsi="Times New Roman"/>
                <w:sz w:val="24"/>
                <w:szCs w:val="24"/>
              </w:rPr>
              <w:t>История средних веков,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098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Агибалова Е.В., Донской Г.М., П</w:t>
            </w:r>
            <w:r w:rsidRPr="00E96098">
              <w:rPr>
                <w:rFonts w:ascii="Times New Roman" w:hAnsi="Times New Roman"/>
                <w:sz w:val="24"/>
                <w:szCs w:val="24"/>
              </w:rPr>
              <w:t xml:space="preserve">росвещение,2015г; </w:t>
            </w:r>
          </w:p>
        </w:tc>
        <w:tc>
          <w:tcPr>
            <w:tcW w:w="1842" w:type="dxa"/>
          </w:tcPr>
          <w:p w:rsidR="00E96098" w:rsidRPr="00AD0B51" w:rsidRDefault="00E96098" w:rsidP="004D595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E5ABF" w:rsidRPr="00AD0B51" w:rsidRDefault="002E5ABF" w:rsidP="00302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ABF" w:rsidRPr="00C04BE3" w:rsidRDefault="002E5ABF" w:rsidP="00C04BE3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C04BE3">
        <w:rPr>
          <w:rFonts w:ascii="Times New Roman" w:hAnsi="Times New Roman"/>
          <w:b/>
        </w:rPr>
        <w:t>2. Преподавание истории в 10-11 классах</w:t>
      </w:r>
    </w:p>
    <w:p w:rsidR="00C04BE3" w:rsidRPr="00C04BE3" w:rsidRDefault="00C04BE3" w:rsidP="00C04BE3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:rsidR="002E5ABF" w:rsidRPr="00C04BE3" w:rsidRDefault="002E5ABF" w:rsidP="002E5ABF">
      <w:pPr>
        <w:spacing w:after="0" w:line="240" w:lineRule="auto"/>
        <w:jc w:val="both"/>
        <w:rPr>
          <w:rFonts w:ascii="Times New Roman" w:hAnsi="Times New Roman"/>
        </w:rPr>
      </w:pPr>
      <w:r w:rsidRPr="00C04BE3">
        <w:rPr>
          <w:rFonts w:ascii="Times New Roman" w:hAnsi="Times New Roman"/>
        </w:rPr>
        <w:t>2.1. Реализуемые в общеобразовательных организациях основных образовательные программы</w:t>
      </w:r>
    </w:p>
    <w:p w:rsidR="00C04BE3" w:rsidRPr="00C04BE3" w:rsidRDefault="00C04BE3" w:rsidP="002E5ABF">
      <w:pPr>
        <w:spacing w:after="0" w:line="240" w:lineRule="auto"/>
        <w:jc w:val="right"/>
        <w:rPr>
          <w:rFonts w:ascii="Times New Roman" w:hAnsi="Times New Roman"/>
        </w:rPr>
      </w:pPr>
    </w:p>
    <w:p w:rsidR="002E5ABF" w:rsidRPr="00C04BE3" w:rsidRDefault="00AB6464" w:rsidP="002E5ABF">
      <w:pPr>
        <w:spacing w:after="0" w:line="240" w:lineRule="auto"/>
        <w:jc w:val="right"/>
        <w:rPr>
          <w:rFonts w:ascii="Times New Roman" w:hAnsi="Times New Roman"/>
        </w:rPr>
      </w:pPr>
      <w:r w:rsidRPr="00C04BE3">
        <w:rPr>
          <w:rFonts w:ascii="Times New Roman" w:hAnsi="Times New Roman"/>
        </w:rPr>
        <w:t>Таблица 3</w:t>
      </w:r>
    </w:p>
    <w:p w:rsidR="00C04BE3" w:rsidRPr="00C04BE3" w:rsidRDefault="00C04BE3" w:rsidP="002E5ABF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701"/>
        <w:gridCol w:w="2450"/>
        <w:gridCol w:w="1617"/>
        <w:gridCol w:w="1570"/>
        <w:gridCol w:w="1406"/>
        <w:gridCol w:w="1570"/>
      </w:tblGrid>
      <w:tr w:rsidR="00AB6464" w:rsidRPr="00C04BE3" w:rsidTr="00A71F24">
        <w:tc>
          <w:tcPr>
            <w:tcW w:w="4151" w:type="dxa"/>
            <w:gridSpan w:val="2"/>
            <w:vMerge w:val="restart"/>
          </w:tcPr>
          <w:p w:rsidR="00AB6464" w:rsidRPr="00C04BE3" w:rsidRDefault="00AB6464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63" w:type="dxa"/>
            <w:gridSpan w:val="4"/>
          </w:tcPr>
          <w:p w:rsidR="00AB6464" w:rsidRPr="00C04BE3" w:rsidRDefault="00AB6464" w:rsidP="004D59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Количество ОО</w:t>
            </w:r>
          </w:p>
        </w:tc>
      </w:tr>
      <w:tr w:rsidR="00AB6464" w:rsidRPr="00C04BE3" w:rsidTr="00A71F24">
        <w:tc>
          <w:tcPr>
            <w:tcW w:w="4151" w:type="dxa"/>
            <w:gridSpan w:val="2"/>
            <w:vMerge/>
          </w:tcPr>
          <w:p w:rsidR="00AB6464" w:rsidRPr="00C04BE3" w:rsidRDefault="00AB6464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7" w:type="dxa"/>
          </w:tcPr>
          <w:p w:rsidR="00AB6464" w:rsidRPr="00C04BE3" w:rsidRDefault="00AB6464" w:rsidP="004D59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10 класс, базовый уровень</w:t>
            </w:r>
          </w:p>
        </w:tc>
        <w:tc>
          <w:tcPr>
            <w:tcW w:w="1570" w:type="dxa"/>
          </w:tcPr>
          <w:p w:rsidR="00AB6464" w:rsidRPr="00C04BE3" w:rsidRDefault="00AB6464" w:rsidP="004D59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10 класс, углубленный уровень</w:t>
            </w:r>
          </w:p>
        </w:tc>
        <w:tc>
          <w:tcPr>
            <w:tcW w:w="1406" w:type="dxa"/>
          </w:tcPr>
          <w:p w:rsidR="00AB6464" w:rsidRPr="00C04BE3" w:rsidRDefault="00AB6464" w:rsidP="004D59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11 класс, базовый уровень</w:t>
            </w:r>
          </w:p>
        </w:tc>
        <w:tc>
          <w:tcPr>
            <w:tcW w:w="1570" w:type="dxa"/>
          </w:tcPr>
          <w:p w:rsidR="00AB6464" w:rsidRPr="00C04BE3" w:rsidRDefault="00AB6464" w:rsidP="004D59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11 класс, углубленный уровень</w:t>
            </w:r>
          </w:p>
        </w:tc>
      </w:tr>
      <w:tr w:rsidR="00A0006C" w:rsidRPr="00C04BE3" w:rsidTr="00F36867">
        <w:tc>
          <w:tcPr>
            <w:tcW w:w="1701" w:type="dxa"/>
            <w:vMerge w:val="restart"/>
          </w:tcPr>
          <w:p w:rsidR="00A0006C" w:rsidRPr="00C04BE3" w:rsidRDefault="00A0006C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Учебный предмет</w:t>
            </w:r>
          </w:p>
        </w:tc>
        <w:tc>
          <w:tcPr>
            <w:tcW w:w="2450" w:type="dxa"/>
          </w:tcPr>
          <w:p w:rsidR="00A0006C" w:rsidRPr="00C04BE3" w:rsidRDefault="00A0006C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617" w:type="dxa"/>
            <w:vAlign w:val="bottom"/>
          </w:tcPr>
          <w:p w:rsidR="00A0006C" w:rsidRPr="00A0006C" w:rsidRDefault="00A0006C" w:rsidP="00A0006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000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570" w:type="dxa"/>
            <w:vAlign w:val="bottom"/>
          </w:tcPr>
          <w:p w:rsidR="00A0006C" w:rsidRPr="00A0006C" w:rsidRDefault="00A0006C" w:rsidP="00A0006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000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06" w:type="dxa"/>
            <w:vAlign w:val="bottom"/>
          </w:tcPr>
          <w:p w:rsidR="00A0006C" w:rsidRPr="00A0006C" w:rsidRDefault="00A0006C" w:rsidP="00A0006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000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570" w:type="dxa"/>
            <w:vAlign w:val="bottom"/>
          </w:tcPr>
          <w:p w:rsidR="00A0006C" w:rsidRPr="00A0006C" w:rsidRDefault="00A0006C" w:rsidP="00A0006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000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A0006C" w:rsidRPr="00C04BE3" w:rsidTr="00F36867">
        <w:tc>
          <w:tcPr>
            <w:tcW w:w="1701" w:type="dxa"/>
            <w:vMerge/>
          </w:tcPr>
          <w:p w:rsidR="00A0006C" w:rsidRPr="00C04BE3" w:rsidRDefault="00A0006C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0" w:type="dxa"/>
          </w:tcPr>
          <w:p w:rsidR="00A0006C" w:rsidRPr="00C04BE3" w:rsidRDefault="00A0006C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Россия в мире</w:t>
            </w:r>
          </w:p>
        </w:tc>
        <w:tc>
          <w:tcPr>
            <w:tcW w:w="1617" w:type="dxa"/>
            <w:shd w:val="clear" w:color="auto" w:fill="A6A6A6" w:themeFill="background1" w:themeFillShade="A6"/>
            <w:vAlign w:val="bottom"/>
          </w:tcPr>
          <w:p w:rsidR="00A0006C" w:rsidRPr="00A0006C" w:rsidRDefault="00A0006C" w:rsidP="00A0006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000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70" w:type="dxa"/>
            <w:shd w:val="clear" w:color="auto" w:fill="A6A6A6" w:themeFill="background1" w:themeFillShade="A6"/>
            <w:vAlign w:val="bottom"/>
          </w:tcPr>
          <w:p w:rsidR="00A0006C" w:rsidRPr="00A0006C" w:rsidRDefault="00A0006C" w:rsidP="00A0006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000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6" w:type="dxa"/>
            <w:vAlign w:val="bottom"/>
          </w:tcPr>
          <w:p w:rsidR="00A0006C" w:rsidRPr="00A0006C" w:rsidRDefault="00A0006C" w:rsidP="00A0006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000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70" w:type="dxa"/>
            <w:shd w:val="clear" w:color="auto" w:fill="A6A6A6" w:themeFill="background1" w:themeFillShade="A6"/>
            <w:vAlign w:val="bottom"/>
          </w:tcPr>
          <w:p w:rsidR="00A0006C" w:rsidRPr="00A0006C" w:rsidRDefault="00A0006C" w:rsidP="00A0006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000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0006C" w:rsidRPr="00C04BE3" w:rsidTr="00F36867">
        <w:tc>
          <w:tcPr>
            <w:tcW w:w="1701" w:type="dxa"/>
            <w:vMerge w:val="restart"/>
          </w:tcPr>
          <w:p w:rsidR="00A0006C" w:rsidRPr="00C04BE3" w:rsidRDefault="00A0006C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450" w:type="dxa"/>
          </w:tcPr>
          <w:p w:rsidR="00A0006C" w:rsidRPr="00C04BE3" w:rsidRDefault="00A0006C" w:rsidP="00AB64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7" w:type="dxa"/>
            <w:vAlign w:val="bottom"/>
          </w:tcPr>
          <w:p w:rsidR="00A0006C" w:rsidRPr="00A0006C" w:rsidRDefault="00A0006C" w:rsidP="00A0006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000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570" w:type="dxa"/>
            <w:vAlign w:val="bottom"/>
          </w:tcPr>
          <w:p w:rsidR="00A0006C" w:rsidRPr="00A0006C" w:rsidRDefault="00A0006C" w:rsidP="00A0006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000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6" w:type="dxa"/>
            <w:vAlign w:val="bottom"/>
          </w:tcPr>
          <w:p w:rsidR="00A0006C" w:rsidRPr="00A0006C" w:rsidRDefault="00A0006C" w:rsidP="00A0006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000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570" w:type="dxa"/>
            <w:vAlign w:val="bottom"/>
          </w:tcPr>
          <w:p w:rsidR="00A0006C" w:rsidRPr="00A0006C" w:rsidRDefault="00A0006C" w:rsidP="00A0006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000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A0006C" w:rsidRPr="00C04BE3" w:rsidTr="00F36867">
        <w:tc>
          <w:tcPr>
            <w:tcW w:w="1701" w:type="dxa"/>
            <w:vMerge/>
          </w:tcPr>
          <w:p w:rsidR="00A0006C" w:rsidRPr="00C04BE3" w:rsidRDefault="00A0006C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0" w:type="dxa"/>
          </w:tcPr>
          <w:p w:rsidR="00A0006C" w:rsidRPr="00C04BE3" w:rsidRDefault="00A0006C" w:rsidP="00AB64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7" w:type="dxa"/>
            <w:vAlign w:val="bottom"/>
          </w:tcPr>
          <w:p w:rsidR="00A0006C" w:rsidRPr="00A0006C" w:rsidRDefault="00A0006C" w:rsidP="00A0006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000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0" w:type="dxa"/>
            <w:vAlign w:val="bottom"/>
          </w:tcPr>
          <w:p w:rsidR="00A0006C" w:rsidRPr="00A0006C" w:rsidRDefault="00A0006C" w:rsidP="00A0006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000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06" w:type="dxa"/>
            <w:vAlign w:val="bottom"/>
          </w:tcPr>
          <w:p w:rsidR="00A0006C" w:rsidRPr="00A0006C" w:rsidRDefault="00A0006C" w:rsidP="00A0006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000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0" w:type="dxa"/>
            <w:vAlign w:val="bottom"/>
          </w:tcPr>
          <w:p w:rsidR="00A0006C" w:rsidRPr="00A0006C" w:rsidRDefault="00A0006C" w:rsidP="00A0006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000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0006C" w:rsidRPr="00C04BE3" w:rsidTr="00F36867">
        <w:tc>
          <w:tcPr>
            <w:tcW w:w="1701" w:type="dxa"/>
            <w:vMerge/>
          </w:tcPr>
          <w:p w:rsidR="00A0006C" w:rsidRPr="00C04BE3" w:rsidRDefault="00A0006C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0" w:type="dxa"/>
          </w:tcPr>
          <w:p w:rsidR="00A0006C" w:rsidRPr="00C04BE3" w:rsidRDefault="00A0006C" w:rsidP="00AB64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7" w:type="dxa"/>
            <w:vAlign w:val="bottom"/>
          </w:tcPr>
          <w:p w:rsidR="00A0006C" w:rsidRPr="00A0006C" w:rsidRDefault="00A0006C" w:rsidP="00A0006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000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0" w:type="dxa"/>
            <w:vAlign w:val="bottom"/>
          </w:tcPr>
          <w:p w:rsidR="00A0006C" w:rsidRPr="00A0006C" w:rsidRDefault="00A0006C" w:rsidP="00A0006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000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6" w:type="dxa"/>
            <w:vAlign w:val="bottom"/>
          </w:tcPr>
          <w:p w:rsidR="00A0006C" w:rsidRPr="00A0006C" w:rsidRDefault="00A0006C" w:rsidP="00A0006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000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0" w:type="dxa"/>
            <w:vAlign w:val="bottom"/>
          </w:tcPr>
          <w:p w:rsidR="00A0006C" w:rsidRPr="00A0006C" w:rsidRDefault="00A0006C" w:rsidP="00A0006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0006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A0006C" w:rsidRPr="00C04BE3" w:rsidTr="00A71F24">
        <w:tc>
          <w:tcPr>
            <w:tcW w:w="1701" w:type="dxa"/>
            <w:vMerge/>
          </w:tcPr>
          <w:p w:rsidR="00A0006C" w:rsidRPr="00C04BE3" w:rsidRDefault="00A0006C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0" w:type="dxa"/>
          </w:tcPr>
          <w:p w:rsidR="00A0006C" w:rsidRPr="00C04BE3" w:rsidRDefault="00A0006C" w:rsidP="00AB64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иное ______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C04BE3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1617" w:type="dxa"/>
          </w:tcPr>
          <w:p w:rsidR="00A0006C" w:rsidRPr="00A0006C" w:rsidRDefault="00A0006C" w:rsidP="00A000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A0006C" w:rsidRPr="00A0006C" w:rsidRDefault="00A0006C" w:rsidP="00A000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006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A0006C" w:rsidRPr="00A0006C" w:rsidRDefault="00A0006C" w:rsidP="00A000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A0006C" w:rsidRPr="00A0006C" w:rsidRDefault="00A0006C" w:rsidP="00A000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006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AB6464" w:rsidRPr="00C04BE3" w:rsidRDefault="00AB6464" w:rsidP="00AB6464">
      <w:pPr>
        <w:spacing w:after="0" w:line="240" w:lineRule="auto"/>
        <w:jc w:val="both"/>
        <w:rPr>
          <w:rFonts w:ascii="Times New Roman" w:hAnsi="Times New Roman"/>
        </w:rPr>
      </w:pPr>
    </w:p>
    <w:p w:rsidR="00AB6464" w:rsidRPr="00C04BE3" w:rsidRDefault="00AB6464" w:rsidP="00B611C4">
      <w:pPr>
        <w:spacing w:after="0" w:line="240" w:lineRule="auto"/>
        <w:jc w:val="right"/>
        <w:rPr>
          <w:rFonts w:ascii="Times New Roman" w:hAnsi="Times New Roman"/>
        </w:rPr>
      </w:pPr>
      <w:r w:rsidRPr="00C04BE3">
        <w:rPr>
          <w:rFonts w:ascii="Times New Roman" w:hAnsi="Times New Roman"/>
        </w:rPr>
        <w:t>Таблица 4</w:t>
      </w:r>
    </w:p>
    <w:p w:rsidR="00C04BE3" w:rsidRPr="00C04BE3" w:rsidRDefault="00C04BE3" w:rsidP="00B611C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51"/>
        <w:gridCol w:w="7796"/>
        <w:gridCol w:w="1667"/>
      </w:tblGrid>
      <w:tr w:rsidR="00356A9E" w:rsidRPr="00C04BE3" w:rsidTr="00A71F24">
        <w:tc>
          <w:tcPr>
            <w:tcW w:w="851" w:type="dxa"/>
          </w:tcPr>
          <w:p w:rsidR="00356A9E" w:rsidRPr="00C04BE3" w:rsidRDefault="00356A9E" w:rsidP="00356A9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356A9E" w:rsidRPr="00C04BE3" w:rsidRDefault="00356A9E" w:rsidP="004D59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Содержание учебной программы по предмету «История»</w:t>
            </w:r>
          </w:p>
        </w:tc>
        <w:tc>
          <w:tcPr>
            <w:tcW w:w="1667" w:type="dxa"/>
            <w:shd w:val="clear" w:color="auto" w:fill="FFFFFF" w:themeFill="background1"/>
          </w:tcPr>
          <w:p w:rsidR="00356A9E" w:rsidRPr="00C04BE3" w:rsidRDefault="00356A9E" w:rsidP="004D59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Количество ОО</w:t>
            </w:r>
          </w:p>
        </w:tc>
      </w:tr>
      <w:tr w:rsidR="004D5959" w:rsidRPr="00C04BE3" w:rsidTr="00A71F24">
        <w:tc>
          <w:tcPr>
            <w:tcW w:w="851" w:type="dxa"/>
          </w:tcPr>
          <w:p w:rsidR="004D5959" w:rsidRPr="00C04BE3" w:rsidRDefault="004D5959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:rsidR="004D5959" w:rsidRPr="00C04BE3" w:rsidRDefault="004D5959" w:rsidP="004D59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4BE3">
              <w:rPr>
                <w:rFonts w:ascii="Times New Roman" w:hAnsi="Times New Roman"/>
                <w:b/>
                <w:sz w:val="22"/>
                <w:szCs w:val="22"/>
              </w:rPr>
              <w:t>10 класс</w:t>
            </w:r>
          </w:p>
        </w:tc>
        <w:tc>
          <w:tcPr>
            <w:tcW w:w="1667" w:type="dxa"/>
            <w:shd w:val="clear" w:color="auto" w:fill="FFFFFF" w:themeFill="background1"/>
          </w:tcPr>
          <w:p w:rsidR="004D5959" w:rsidRPr="00C04BE3" w:rsidRDefault="004D5959" w:rsidP="004D59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6A9E" w:rsidRPr="00C04BE3" w:rsidTr="00A71F24">
        <w:tc>
          <w:tcPr>
            <w:tcW w:w="851" w:type="dxa"/>
          </w:tcPr>
          <w:p w:rsidR="00356A9E" w:rsidRPr="00C04BE3" w:rsidRDefault="00356A9E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356A9E" w:rsidRPr="00C04BE3" w:rsidRDefault="00356A9E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История с древнейших времен</w:t>
            </w:r>
          </w:p>
        </w:tc>
        <w:tc>
          <w:tcPr>
            <w:tcW w:w="1667" w:type="dxa"/>
            <w:shd w:val="clear" w:color="auto" w:fill="FFFFFF" w:themeFill="background1"/>
          </w:tcPr>
          <w:p w:rsidR="00356A9E" w:rsidRPr="00C04BE3" w:rsidRDefault="00F42CA5" w:rsidP="004D59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</w:tr>
      <w:tr w:rsidR="004D5959" w:rsidRPr="00C04BE3" w:rsidTr="00A71F24">
        <w:tc>
          <w:tcPr>
            <w:tcW w:w="851" w:type="dxa"/>
          </w:tcPr>
          <w:p w:rsidR="004D5959" w:rsidRPr="00C04BE3" w:rsidRDefault="004D5959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D5959" w:rsidRPr="00C04BE3" w:rsidRDefault="004D5959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История ХХ века</w:t>
            </w:r>
          </w:p>
        </w:tc>
        <w:tc>
          <w:tcPr>
            <w:tcW w:w="1667" w:type="dxa"/>
            <w:shd w:val="clear" w:color="auto" w:fill="FFFFFF" w:themeFill="background1"/>
          </w:tcPr>
          <w:p w:rsidR="004D5959" w:rsidRPr="00C04BE3" w:rsidRDefault="00F42CA5" w:rsidP="004D59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</w:tr>
      <w:tr w:rsidR="004D5959" w:rsidRPr="00C04BE3" w:rsidTr="00A71F24">
        <w:tc>
          <w:tcPr>
            <w:tcW w:w="851" w:type="dxa"/>
          </w:tcPr>
          <w:p w:rsidR="004D5959" w:rsidRPr="00C04BE3" w:rsidRDefault="004D5959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4D5959" w:rsidRPr="00F655B4" w:rsidRDefault="004D5959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55B4">
              <w:rPr>
                <w:rFonts w:ascii="Times New Roman" w:hAnsi="Times New Roman"/>
                <w:sz w:val="22"/>
                <w:szCs w:val="22"/>
              </w:rPr>
              <w:t xml:space="preserve">Иное </w:t>
            </w:r>
            <w:r w:rsidRPr="00F655B4">
              <w:rPr>
                <w:rFonts w:ascii="Times New Roman" w:hAnsi="Times New Roman"/>
                <w:i/>
                <w:sz w:val="22"/>
                <w:szCs w:val="22"/>
              </w:rPr>
              <w:t>(указать, что именно)</w:t>
            </w:r>
            <w:r w:rsidR="00F42CA5" w:rsidRPr="00F655B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F42CA5" w:rsidRPr="00F655B4">
              <w:rPr>
                <w:rFonts w:ascii="Times New Roman" w:hAnsi="Times New Roman"/>
                <w:sz w:val="22"/>
                <w:szCs w:val="22"/>
              </w:rPr>
              <w:t>Россия в мире;</w:t>
            </w:r>
            <w:r w:rsidR="00F42CA5" w:rsidRPr="00F655B4">
              <w:t xml:space="preserve"> </w:t>
            </w:r>
            <w:r w:rsidR="00F42CA5" w:rsidRPr="00F655B4">
              <w:rPr>
                <w:rFonts w:ascii="Times New Roman" w:hAnsi="Times New Roman"/>
                <w:sz w:val="22"/>
                <w:szCs w:val="22"/>
              </w:rPr>
              <w:t>История (с древнейших времен до конца XIX века); История до начала 20 века; Всеобщая история с древнейших времен   до к. XXI века. История России с древнейших времен до к. XIX века.</w:t>
            </w:r>
          </w:p>
        </w:tc>
        <w:tc>
          <w:tcPr>
            <w:tcW w:w="1667" w:type="dxa"/>
            <w:shd w:val="clear" w:color="auto" w:fill="FFFFFF" w:themeFill="background1"/>
          </w:tcPr>
          <w:p w:rsidR="004D5959" w:rsidRPr="00F655B4" w:rsidRDefault="00F42CA5" w:rsidP="004D59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5B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4D5959" w:rsidRPr="00C04BE3" w:rsidTr="00A71F24">
        <w:tc>
          <w:tcPr>
            <w:tcW w:w="851" w:type="dxa"/>
          </w:tcPr>
          <w:p w:rsidR="004D5959" w:rsidRPr="00C04BE3" w:rsidRDefault="004D5959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:rsidR="004D5959" w:rsidRPr="00C04BE3" w:rsidRDefault="004D5959" w:rsidP="004D59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b/>
                <w:sz w:val="22"/>
                <w:szCs w:val="22"/>
              </w:rPr>
              <w:t>11 класс</w:t>
            </w:r>
          </w:p>
        </w:tc>
        <w:tc>
          <w:tcPr>
            <w:tcW w:w="1667" w:type="dxa"/>
            <w:shd w:val="clear" w:color="auto" w:fill="FFFFFF" w:themeFill="background1"/>
          </w:tcPr>
          <w:p w:rsidR="004D5959" w:rsidRPr="00C04BE3" w:rsidRDefault="004D5959" w:rsidP="004D59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5959" w:rsidRPr="00C04BE3" w:rsidTr="00A71F24">
        <w:tc>
          <w:tcPr>
            <w:tcW w:w="851" w:type="dxa"/>
          </w:tcPr>
          <w:p w:rsidR="004D5959" w:rsidRPr="00C04BE3" w:rsidRDefault="004D5959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:rsidR="004D5959" w:rsidRPr="00C04BE3" w:rsidRDefault="004D5959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История с древнейших времен</w:t>
            </w:r>
            <w:bookmarkStart w:id="0" w:name="_GoBack"/>
            <w:bookmarkEnd w:id="0"/>
          </w:p>
        </w:tc>
        <w:tc>
          <w:tcPr>
            <w:tcW w:w="1667" w:type="dxa"/>
            <w:shd w:val="clear" w:color="auto" w:fill="FFFFFF" w:themeFill="background1"/>
          </w:tcPr>
          <w:p w:rsidR="004D5959" w:rsidRPr="00C04BE3" w:rsidRDefault="00F42CA5" w:rsidP="004D59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</w:tr>
      <w:tr w:rsidR="004D5959" w:rsidRPr="00C04BE3" w:rsidTr="00A71F24">
        <w:tc>
          <w:tcPr>
            <w:tcW w:w="851" w:type="dxa"/>
          </w:tcPr>
          <w:p w:rsidR="004D5959" w:rsidRPr="00C04BE3" w:rsidRDefault="004D5959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:rsidR="004D5959" w:rsidRPr="00C04BE3" w:rsidRDefault="004D5959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История ХХ века</w:t>
            </w:r>
          </w:p>
        </w:tc>
        <w:tc>
          <w:tcPr>
            <w:tcW w:w="1667" w:type="dxa"/>
            <w:shd w:val="clear" w:color="auto" w:fill="FFFFFF" w:themeFill="background1"/>
          </w:tcPr>
          <w:p w:rsidR="004D5959" w:rsidRPr="00C04BE3" w:rsidRDefault="00F42CA5" w:rsidP="004D59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142</w:t>
            </w:r>
          </w:p>
        </w:tc>
      </w:tr>
      <w:tr w:rsidR="004D5959" w:rsidRPr="00C04BE3" w:rsidTr="00A71F24">
        <w:tc>
          <w:tcPr>
            <w:tcW w:w="851" w:type="dxa"/>
          </w:tcPr>
          <w:p w:rsidR="004D5959" w:rsidRPr="00C04BE3" w:rsidRDefault="004D5959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:rsidR="004D5959" w:rsidRPr="00C04BE3" w:rsidRDefault="004D5959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Подготовка к ЕГЭ по истории</w:t>
            </w:r>
          </w:p>
        </w:tc>
        <w:tc>
          <w:tcPr>
            <w:tcW w:w="1667" w:type="dxa"/>
            <w:shd w:val="clear" w:color="auto" w:fill="FFFFFF" w:themeFill="background1"/>
          </w:tcPr>
          <w:p w:rsidR="004D5959" w:rsidRPr="00C04BE3" w:rsidRDefault="00F42CA5" w:rsidP="004D59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</w:tr>
      <w:tr w:rsidR="004D5959" w:rsidRPr="00C04BE3" w:rsidTr="00A71F24">
        <w:tc>
          <w:tcPr>
            <w:tcW w:w="851" w:type="dxa"/>
          </w:tcPr>
          <w:p w:rsidR="004D5959" w:rsidRPr="00C04BE3" w:rsidRDefault="004D5959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BE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:rsidR="004D5959" w:rsidRPr="00F655B4" w:rsidRDefault="009473F3" w:rsidP="004D59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Иное: </w:t>
            </w:r>
            <w:r w:rsidRPr="00F655B4">
              <w:rPr>
                <w:rFonts w:ascii="Times New Roman" w:hAnsi="Times New Roman"/>
                <w:sz w:val="22"/>
                <w:szCs w:val="22"/>
              </w:rPr>
              <w:t>История к. XIX – н. XXI вв.; Трудные вопросы изучения истории России XX века; История (с древнейших времен до конца XIX века); Модуль «История (практикум)»; История начала 21 века; Всеобщая история XX- н XXI века.</w:t>
            </w:r>
            <w:r w:rsidRPr="00F655B4"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F655B4">
              <w:rPr>
                <w:rFonts w:ascii="Times New Roman" w:hAnsi="Times New Roman"/>
                <w:sz w:val="22"/>
                <w:szCs w:val="22"/>
              </w:rPr>
              <w:t>рактикум</w:t>
            </w:r>
          </w:p>
        </w:tc>
        <w:tc>
          <w:tcPr>
            <w:tcW w:w="1667" w:type="dxa"/>
            <w:shd w:val="clear" w:color="auto" w:fill="FFFFFF" w:themeFill="background1"/>
          </w:tcPr>
          <w:p w:rsidR="004D5959" w:rsidRPr="00F655B4" w:rsidRDefault="00F42CA5" w:rsidP="004D59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5B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</w:tbl>
    <w:p w:rsidR="002E5ABF" w:rsidRPr="00C04BE3" w:rsidRDefault="002E5ABF" w:rsidP="002E5ABF">
      <w:pPr>
        <w:spacing w:after="0" w:line="240" w:lineRule="auto"/>
        <w:jc w:val="both"/>
        <w:rPr>
          <w:rFonts w:ascii="Times New Roman" w:hAnsi="Times New Roman"/>
        </w:rPr>
      </w:pPr>
    </w:p>
    <w:p w:rsidR="002E5ABF" w:rsidRPr="00A71F24" w:rsidRDefault="004D5959" w:rsidP="00F42CA5">
      <w:pPr>
        <w:rPr>
          <w:rFonts w:ascii="Times New Roman" w:hAnsi="Times New Roman"/>
        </w:rPr>
      </w:pPr>
      <w:r w:rsidRPr="00C04BE3">
        <w:rPr>
          <w:rFonts w:ascii="Times New Roman" w:hAnsi="Times New Roman"/>
        </w:rPr>
        <w:br w:type="page"/>
      </w:r>
      <w:r w:rsidR="00356A9E" w:rsidRPr="00A71F24">
        <w:rPr>
          <w:rFonts w:ascii="Times New Roman" w:hAnsi="Times New Roman"/>
        </w:rPr>
        <w:lastRenderedPageBreak/>
        <w:t>2</w:t>
      </w:r>
      <w:r w:rsidR="002E5ABF" w:rsidRPr="00A71F24">
        <w:rPr>
          <w:rFonts w:ascii="Times New Roman" w:hAnsi="Times New Roman"/>
        </w:rPr>
        <w:t>.2. Основные УМК по предмету, которые используются в ОО в 2019/20 </w:t>
      </w:r>
      <w:r w:rsidR="009473F3" w:rsidRPr="00A71F24">
        <w:rPr>
          <w:rFonts w:ascii="Times New Roman" w:hAnsi="Times New Roman"/>
        </w:rPr>
        <w:t>уч.</w:t>
      </w:r>
      <w:r w:rsidR="009473F3">
        <w:rPr>
          <w:rFonts w:ascii="Times New Roman" w:hAnsi="Times New Roman"/>
        </w:rPr>
        <w:t xml:space="preserve"> </w:t>
      </w:r>
      <w:r w:rsidR="009473F3" w:rsidRPr="00A71F24">
        <w:rPr>
          <w:rFonts w:ascii="Times New Roman" w:hAnsi="Times New Roman"/>
        </w:rPr>
        <w:t>г</w:t>
      </w:r>
      <w:r w:rsidR="002E5ABF" w:rsidRPr="00A71F24">
        <w:rPr>
          <w:rFonts w:ascii="Times New Roman" w:hAnsi="Times New Roman"/>
        </w:rPr>
        <w:t xml:space="preserve">. </w:t>
      </w:r>
    </w:p>
    <w:p w:rsidR="00ED0379" w:rsidRDefault="00ED0379" w:rsidP="00302A87">
      <w:pPr>
        <w:spacing w:after="0" w:line="240" w:lineRule="auto"/>
        <w:jc w:val="right"/>
        <w:rPr>
          <w:rFonts w:ascii="Times New Roman" w:hAnsi="Times New Roman"/>
        </w:rPr>
      </w:pPr>
      <w:r w:rsidRPr="00A71F24">
        <w:rPr>
          <w:rFonts w:ascii="Times New Roman" w:hAnsi="Times New Roman"/>
        </w:rPr>
        <w:t xml:space="preserve">Таблица </w:t>
      </w:r>
      <w:r w:rsidR="00356A9E" w:rsidRPr="00A71F24">
        <w:rPr>
          <w:rFonts w:ascii="Times New Roman" w:hAnsi="Times New Roman"/>
        </w:rPr>
        <w:t>5</w:t>
      </w:r>
    </w:p>
    <w:p w:rsidR="00C04BE3" w:rsidRPr="00A71F24" w:rsidRDefault="00C04BE3" w:rsidP="00302A87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09"/>
        <w:gridCol w:w="7655"/>
        <w:gridCol w:w="1950"/>
      </w:tblGrid>
      <w:tr w:rsidR="00302A87" w:rsidRPr="00A71F24" w:rsidTr="00A71F24">
        <w:trPr>
          <w:cantSplit/>
          <w:tblHeader/>
        </w:trPr>
        <w:tc>
          <w:tcPr>
            <w:tcW w:w="709" w:type="dxa"/>
            <w:vAlign w:val="center"/>
          </w:tcPr>
          <w:p w:rsidR="00302A87" w:rsidRPr="00A71F24" w:rsidRDefault="00302A87" w:rsidP="004D5959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655" w:type="dxa"/>
            <w:vAlign w:val="center"/>
          </w:tcPr>
          <w:p w:rsidR="00302A87" w:rsidRPr="00A71F24" w:rsidRDefault="00302A87" w:rsidP="004D5959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Название УМК</w:t>
            </w:r>
          </w:p>
        </w:tc>
        <w:tc>
          <w:tcPr>
            <w:tcW w:w="1950" w:type="dxa"/>
            <w:vAlign w:val="center"/>
          </w:tcPr>
          <w:p w:rsidR="00302A87" w:rsidRPr="00A71F24" w:rsidRDefault="00302A87" w:rsidP="00302A87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Количество ОО, в которых используется данный УМК</w:t>
            </w:r>
          </w:p>
        </w:tc>
      </w:tr>
      <w:tr w:rsidR="00CB2D8F" w:rsidRPr="00A71F24" w:rsidTr="00A71F24">
        <w:trPr>
          <w:cantSplit/>
        </w:trPr>
        <w:tc>
          <w:tcPr>
            <w:tcW w:w="709" w:type="dxa"/>
          </w:tcPr>
          <w:p w:rsidR="00CB2D8F" w:rsidRPr="00A71F24" w:rsidRDefault="00CB2D8F" w:rsidP="00A71F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CB2D8F" w:rsidRPr="00A71F24" w:rsidRDefault="00DF61F8" w:rsidP="002E5A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История. История России 1914 г.− начало XXI в. (базовый и углублённый уровни) (в 2 частях)</w:t>
            </w:r>
            <w:r w:rsidR="002E5ABF" w:rsidRPr="00A71F2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A71F24">
              <w:rPr>
                <w:rFonts w:ascii="Times New Roman" w:hAnsi="Times New Roman"/>
                <w:sz w:val="22"/>
                <w:szCs w:val="22"/>
              </w:rPr>
              <w:t>ООО «Русское слово-учебник»</w:t>
            </w:r>
            <w:r w:rsidR="002E5ABF" w:rsidRPr="00A71F2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A71F24">
              <w:rPr>
                <w:rFonts w:ascii="Times New Roman" w:hAnsi="Times New Roman"/>
                <w:sz w:val="22"/>
                <w:szCs w:val="22"/>
              </w:rPr>
              <w:t>Никонов В.А., Девятов С.В. Под ред. Карпова С.П.</w:t>
            </w:r>
            <w:r w:rsidR="002E5ABF" w:rsidRPr="00A71F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71F24">
              <w:rPr>
                <w:rFonts w:ascii="Times New Roman" w:hAnsi="Times New Roman"/>
                <w:sz w:val="22"/>
                <w:szCs w:val="22"/>
              </w:rPr>
              <w:t>10</w:t>
            </w:r>
            <w:r w:rsidR="002E5ABF" w:rsidRPr="00A71F24">
              <w:rPr>
                <w:rFonts w:ascii="Times New Roman" w:hAnsi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1950" w:type="dxa"/>
          </w:tcPr>
          <w:p w:rsidR="00CB2D8F" w:rsidRPr="00A71F24" w:rsidRDefault="002C33D7" w:rsidP="004D5959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DF61F8" w:rsidRPr="00A71F24" w:rsidTr="00A71F24">
        <w:trPr>
          <w:cantSplit/>
        </w:trPr>
        <w:tc>
          <w:tcPr>
            <w:tcW w:w="709" w:type="dxa"/>
          </w:tcPr>
          <w:p w:rsidR="00DF61F8" w:rsidRPr="00A71F24" w:rsidRDefault="00DF61F8" w:rsidP="00A71F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DF61F8" w:rsidRPr="00A71F24" w:rsidRDefault="00DF61F8" w:rsidP="002E5A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История (базовый и углублённый уровни) (в 2 частях)</w:t>
            </w:r>
            <w:r w:rsidR="002E5ABF" w:rsidRPr="00A71F2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A71F24">
              <w:rPr>
                <w:rFonts w:ascii="Times New Roman" w:hAnsi="Times New Roman"/>
                <w:sz w:val="22"/>
                <w:szCs w:val="22"/>
              </w:rPr>
              <w:t>ООО «Русское слово-учебник»</w:t>
            </w:r>
            <w:r w:rsidR="002E5ABF" w:rsidRPr="00A71F2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A71F24">
              <w:rPr>
                <w:rFonts w:ascii="Times New Roman" w:hAnsi="Times New Roman"/>
                <w:sz w:val="22"/>
                <w:szCs w:val="22"/>
              </w:rPr>
              <w:t>Сахаров А.Н., Загладин Н.В., Петров Ю.А.</w:t>
            </w:r>
            <w:r w:rsidR="002E5ABF" w:rsidRPr="00A71F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71F24">
              <w:rPr>
                <w:rFonts w:ascii="Times New Roman" w:hAnsi="Times New Roman"/>
                <w:sz w:val="22"/>
                <w:szCs w:val="22"/>
              </w:rPr>
              <w:t>10–11</w:t>
            </w:r>
            <w:r w:rsidR="002E5ABF" w:rsidRPr="00A71F24">
              <w:rPr>
                <w:rFonts w:ascii="Times New Roman" w:hAnsi="Times New Roman"/>
                <w:sz w:val="22"/>
                <w:szCs w:val="22"/>
              </w:rPr>
              <w:t xml:space="preserve"> классы</w:t>
            </w:r>
          </w:p>
        </w:tc>
        <w:tc>
          <w:tcPr>
            <w:tcW w:w="1950" w:type="dxa"/>
          </w:tcPr>
          <w:p w:rsidR="00DF61F8" w:rsidRPr="00A71F24" w:rsidRDefault="002C33D7" w:rsidP="004D5959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</w:tr>
      <w:tr w:rsidR="00DF61F8" w:rsidRPr="00A71F24" w:rsidTr="00A71F24">
        <w:trPr>
          <w:cantSplit/>
        </w:trPr>
        <w:tc>
          <w:tcPr>
            <w:tcW w:w="709" w:type="dxa"/>
          </w:tcPr>
          <w:p w:rsidR="00DF61F8" w:rsidRPr="00A71F24" w:rsidRDefault="00DF61F8" w:rsidP="00A71F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DF61F8" w:rsidRPr="00A71F24" w:rsidRDefault="00260D06" w:rsidP="002E5A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История России (базовый уровень) (в 2 частях)</w:t>
            </w:r>
            <w:r w:rsidR="002E5ABF" w:rsidRPr="00A71F2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A71F24">
              <w:rPr>
                <w:rFonts w:ascii="Times New Roman" w:hAnsi="Times New Roman"/>
                <w:sz w:val="22"/>
                <w:szCs w:val="22"/>
              </w:rPr>
              <w:t>АО «Издательство «Просвещение»</w:t>
            </w:r>
            <w:r w:rsidR="002E5ABF" w:rsidRPr="00A71F2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A71F24">
              <w:rPr>
                <w:rFonts w:ascii="Times New Roman" w:hAnsi="Times New Roman"/>
                <w:sz w:val="22"/>
                <w:szCs w:val="22"/>
              </w:rPr>
              <w:t>Горинов М.М., Данилов А.А., Моруков М.Ю. и др./ Под ред. Торкунова А.В.</w:t>
            </w:r>
            <w:r w:rsidR="002E5ABF" w:rsidRPr="00A71F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71F24">
              <w:rPr>
                <w:rFonts w:ascii="Times New Roman" w:hAnsi="Times New Roman"/>
                <w:sz w:val="22"/>
                <w:szCs w:val="22"/>
              </w:rPr>
              <w:t>10</w:t>
            </w:r>
            <w:r w:rsidR="002E5ABF" w:rsidRPr="00A71F24">
              <w:rPr>
                <w:rFonts w:ascii="Times New Roman" w:hAnsi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1950" w:type="dxa"/>
          </w:tcPr>
          <w:p w:rsidR="00DF61F8" w:rsidRPr="00A71F24" w:rsidRDefault="002C33D7" w:rsidP="004D5959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</w:tr>
      <w:tr w:rsidR="00DF61F8" w:rsidRPr="00A71F24" w:rsidTr="00A71F24">
        <w:trPr>
          <w:cantSplit/>
        </w:trPr>
        <w:tc>
          <w:tcPr>
            <w:tcW w:w="709" w:type="dxa"/>
          </w:tcPr>
          <w:p w:rsidR="00DF61F8" w:rsidRPr="00A71F24" w:rsidRDefault="00DF61F8" w:rsidP="00A71F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DF61F8" w:rsidRPr="00A71F24" w:rsidRDefault="00260D06" w:rsidP="002E5A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Россия в мире. С древнейших времён до начала XX века (базовый уровень)</w:t>
            </w:r>
            <w:r w:rsidR="002E5ABF" w:rsidRPr="00A71F2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A71F24">
              <w:rPr>
                <w:rFonts w:ascii="Times New Roman" w:hAnsi="Times New Roman"/>
                <w:sz w:val="22"/>
                <w:szCs w:val="22"/>
              </w:rPr>
              <w:t>ООО «ДРОФА»</w:t>
            </w:r>
            <w:r w:rsidR="002E5ABF" w:rsidRPr="00A71F2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A71F24">
              <w:rPr>
                <w:rFonts w:ascii="Times New Roman" w:hAnsi="Times New Roman"/>
                <w:sz w:val="22"/>
                <w:szCs w:val="22"/>
              </w:rPr>
              <w:t>Волобуев О.В</w:t>
            </w:r>
            <w:r w:rsidR="002E5ABF" w:rsidRPr="00A71F24">
              <w:rPr>
                <w:rFonts w:ascii="Times New Roman" w:hAnsi="Times New Roman"/>
                <w:sz w:val="22"/>
                <w:szCs w:val="22"/>
              </w:rPr>
              <w:t xml:space="preserve">., Абрамов А.В., Карпачев С.В. и др. </w:t>
            </w:r>
            <w:r w:rsidRPr="00A71F24">
              <w:rPr>
                <w:rFonts w:ascii="Times New Roman" w:hAnsi="Times New Roman"/>
                <w:sz w:val="22"/>
                <w:szCs w:val="22"/>
              </w:rPr>
              <w:t>11</w:t>
            </w:r>
            <w:r w:rsidR="002E5ABF" w:rsidRPr="00A71F24">
              <w:rPr>
                <w:rFonts w:ascii="Times New Roman" w:hAnsi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1950" w:type="dxa"/>
          </w:tcPr>
          <w:p w:rsidR="00DF61F8" w:rsidRPr="00A71F24" w:rsidRDefault="002C33D7" w:rsidP="004D5959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</w:tr>
      <w:tr w:rsidR="00260D06" w:rsidRPr="00A71F24" w:rsidTr="00A71F24">
        <w:trPr>
          <w:cantSplit/>
        </w:trPr>
        <w:tc>
          <w:tcPr>
            <w:tcW w:w="709" w:type="dxa"/>
          </w:tcPr>
          <w:p w:rsidR="00260D06" w:rsidRPr="00A71F24" w:rsidRDefault="00260D06" w:rsidP="00A71F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260D06" w:rsidRPr="00A71F24" w:rsidRDefault="00260D06" w:rsidP="002E5A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Россия в мире (базовый уровень)</w:t>
            </w:r>
            <w:r w:rsidR="002E5ABF" w:rsidRPr="00A71F2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A71F24">
              <w:rPr>
                <w:rFonts w:ascii="Times New Roman" w:hAnsi="Times New Roman"/>
                <w:sz w:val="22"/>
                <w:szCs w:val="22"/>
              </w:rPr>
              <w:t>ООО «ДРОФА»</w:t>
            </w:r>
            <w:r w:rsidR="002E5ABF" w:rsidRPr="00A71F2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A71F24">
              <w:rPr>
                <w:rFonts w:ascii="Times New Roman" w:hAnsi="Times New Roman"/>
                <w:sz w:val="22"/>
                <w:szCs w:val="22"/>
              </w:rPr>
              <w:t>Волобуев О.В., Клоков В.А., Пономарев М.В., Рогожкин В.А.</w:t>
            </w:r>
            <w:r w:rsidR="002E5ABF" w:rsidRPr="00A71F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71F24">
              <w:rPr>
                <w:rFonts w:ascii="Times New Roman" w:hAnsi="Times New Roman"/>
                <w:sz w:val="22"/>
                <w:szCs w:val="22"/>
              </w:rPr>
              <w:t>10</w:t>
            </w:r>
            <w:r w:rsidR="002E5ABF" w:rsidRPr="00A71F24">
              <w:rPr>
                <w:rFonts w:ascii="Times New Roman" w:hAnsi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1950" w:type="dxa"/>
          </w:tcPr>
          <w:p w:rsidR="00260D06" w:rsidRPr="00A71F24" w:rsidRDefault="002C33D7" w:rsidP="004D5959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  <w:tr w:rsidR="00260D06" w:rsidRPr="00A71F24" w:rsidTr="00A71F24">
        <w:trPr>
          <w:cantSplit/>
        </w:trPr>
        <w:tc>
          <w:tcPr>
            <w:tcW w:w="709" w:type="dxa"/>
          </w:tcPr>
          <w:p w:rsidR="00260D06" w:rsidRPr="00A71F24" w:rsidRDefault="00260D06" w:rsidP="00A71F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260D06" w:rsidRPr="00A71F24" w:rsidRDefault="00260D06" w:rsidP="002E5A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Россия в мире (базовый уровень)</w:t>
            </w:r>
            <w:r w:rsidR="002E5ABF" w:rsidRPr="00A71F2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A71F24">
              <w:rPr>
                <w:rFonts w:ascii="Times New Roman" w:hAnsi="Times New Roman"/>
                <w:sz w:val="22"/>
                <w:szCs w:val="22"/>
              </w:rPr>
              <w:t>ООО «ДРОФА»</w:t>
            </w:r>
            <w:r w:rsidR="002E5ABF" w:rsidRPr="00A71F2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A71F24">
              <w:rPr>
                <w:rFonts w:ascii="Times New Roman" w:hAnsi="Times New Roman"/>
                <w:sz w:val="22"/>
                <w:szCs w:val="22"/>
              </w:rPr>
              <w:t>Волобуев О.В., Клоков В.А., Пономарев М.В., Рогожкин В.А.</w:t>
            </w:r>
            <w:r w:rsidR="002E5ABF" w:rsidRPr="00A71F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71F24">
              <w:rPr>
                <w:rFonts w:ascii="Times New Roman" w:hAnsi="Times New Roman"/>
                <w:sz w:val="22"/>
                <w:szCs w:val="22"/>
              </w:rPr>
              <w:t>11</w:t>
            </w:r>
            <w:r w:rsidR="002E5ABF" w:rsidRPr="00A71F24">
              <w:rPr>
                <w:rFonts w:ascii="Times New Roman" w:hAnsi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1950" w:type="dxa"/>
          </w:tcPr>
          <w:p w:rsidR="00260D06" w:rsidRPr="00A71F24" w:rsidRDefault="002C33D7" w:rsidP="004D5959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</w:tr>
      <w:tr w:rsidR="002E5ABF" w:rsidRPr="00A71F24" w:rsidTr="00A71F24">
        <w:trPr>
          <w:cantSplit/>
        </w:trPr>
        <w:tc>
          <w:tcPr>
            <w:tcW w:w="709" w:type="dxa"/>
          </w:tcPr>
          <w:p w:rsidR="002E5ABF" w:rsidRPr="004F792E" w:rsidRDefault="002E5ABF" w:rsidP="00A71F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:rsidR="002E5ABF" w:rsidRPr="004F792E" w:rsidRDefault="00356A9E" w:rsidP="002E5A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92E">
              <w:rPr>
                <w:rFonts w:ascii="Times New Roman" w:hAnsi="Times New Roman"/>
                <w:sz w:val="22"/>
                <w:szCs w:val="22"/>
              </w:rPr>
              <w:t xml:space="preserve">Иное </w:t>
            </w:r>
            <w:r w:rsidR="00AB6464" w:rsidRPr="004F792E">
              <w:rPr>
                <w:rFonts w:ascii="Times New Roman" w:hAnsi="Times New Roman"/>
                <w:i/>
                <w:sz w:val="22"/>
                <w:szCs w:val="22"/>
              </w:rPr>
              <w:t>(указать название, авторов, издательство, год издания)</w:t>
            </w:r>
          </w:p>
        </w:tc>
        <w:tc>
          <w:tcPr>
            <w:tcW w:w="1950" w:type="dxa"/>
          </w:tcPr>
          <w:p w:rsidR="002E5ABF" w:rsidRPr="00A71F24" w:rsidRDefault="004F792E" w:rsidP="004D5959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2E5ABF" w:rsidRPr="00A71F24" w:rsidTr="00A71F24">
        <w:trPr>
          <w:cantSplit/>
        </w:trPr>
        <w:tc>
          <w:tcPr>
            <w:tcW w:w="709" w:type="dxa"/>
          </w:tcPr>
          <w:p w:rsidR="002E5ABF" w:rsidRPr="00A71F24" w:rsidRDefault="0005633B" w:rsidP="00CB2D8F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2E5ABF" w:rsidRPr="00A71F24" w:rsidRDefault="0005633B" w:rsidP="000563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64D3">
              <w:rPr>
                <w:rFonts w:ascii="Times New Roman" w:hAnsi="Times New Roman"/>
                <w:sz w:val="22"/>
                <w:szCs w:val="22"/>
              </w:rPr>
              <w:t xml:space="preserve">Горинов М.М., Данилов А.А., Моруков М.Ю. и др./ Под ред. Торкунова </w:t>
            </w:r>
            <w:r w:rsidR="006664D3" w:rsidRPr="006664D3">
              <w:rPr>
                <w:rFonts w:ascii="Times New Roman" w:hAnsi="Times New Roman"/>
                <w:sz w:val="22"/>
                <w:szCs w:val="22"/>
              </w:rPr>
              <w:t>История России (базовый уровень) (в 3 частях). АО «Издательство «Просвещение». А.В. 10 класс.</w:t>
            </w:r>
          </w:p>
        </w:tc>
        <w:tc>
          <w:tcPr>
            <w:tcW w:w="1950" w:type="dxa"/>
          </w:tcPr>
          <w:p w:rsidR="002E5ABF" w:rsidRPr="00A71F24" w:rsidRDefault="00CA5DA1" w:rsidP="004D5959">
            <w:pPr>
              <w:pStyle w:val="a4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664D3" w:rsidRPr="00A71F24" w:rsidTr="00A71F24">
        <w:trPr>
          <w:cantSplit/>
        </w:trPr>
        <w:tc>
          <w:tcPr>
            <w:tcW w:w="709" w:type="dxa"/>
          </w:tcPr>
          <w:p w:rsidR="006664D3" w:rsidRPr="00A71F24" w:rsidRDefault="0005633B" w:rsidP="00CB2D8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5" w:type="dxa"/>
          </w:tcPr>
          <w:p w:rsidR="006664D3" w:rsidRPr="006664D3" w:rsidRDefault="0005633B" w:rsidP="0005633B">
            <w:pPr>
              <w:jc w:val="both"/>
              <w:rPr>
                <w:rFonts w:ascii="Times New Roman" w:hAnsi="Times New Roman"/>
              </w:rPr>
            </w:pPr>
            <w:r w:rsidRPr="006664D3">
              <w:rPr>
                <w:rFonts w:ascii="Times New Roman" w:hAnsi="Times New Roman"/>
              </w:rPr>
              <w:t>О.В. Волобуев, А.А. Митрофанов, М.В. Пономарев</w:t>
            </w:r>
            <w:r>
              <w:rPr>
                <w:rFonts w:ascii="Times New Roman" w:hAnsi="Times New Roman"/>
              </w:rPr>
              <w:t xml:space="preserve"> </w:t>
            </w:r>
            <w:r w:rsidR="006664D3">
              <w:rPr>
                <w:rFonts w:ascii="Times New Roman" w:hAnsi="Times New Roman"/>
              </w:rPr>
              <w:t xml:space="preserve">История. </w:t>
            </w:r>
            <w:r w:rsidR="006664D3" w:rsidRPr="006664D3">
              <w:rPr>
                <w:rFonts w:ascii="Times New Roman" w:hAnsi="Times New Roman"/>
              </w:rPr>
              <w:t>Всеобщая история.</w:t>
            </w:r>
            <w:r w:rsidR="00CA5DA1">
              <w:rPr>
                <w:rFonts w:ascii="Times New Roman" w:hAnsi="Times New Roman"/>
              </w:rPr>
              <w:t xml:space="preserve"> (Базовый и углубленный уровень)</w:t>
            </w:r>
            <w:r w:rsidR="006664D3" w:rsidRPr="006664D3">
              <w:rPr>
                <w:rFonts w:ascii="Times New Roman" w:hAnsi="Times New Roman"/>
              </w:rPr>
              <w:t>,</w:t>
            </w:r>
            <w:r w:rsidR="00CA5DA1">
              <w:rPr>
                <w:rFonts w:ascii="Times New Roman" w:hAnsi="Times New Roman"/>
              </w:rPr>
              <w:t xml:space="preserve"> Москва «Дрофа» 2016г. 10 класс</w:t>
            </w:r>
          </w:p>
        </w:tc>
        <w:tc>
          <w:tcPr>
            <w:tcW w:w="1950" w:type="dxa"/>
          </w:tcPr>
          <w:p w:rsidR="006664D3" w:rsidRPr="00A71F24" w:rsidRDefault="00CA5DA1" w:rsidP="004D5959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A5DA1" w:rsidRPr="00A71F24" w:rsidTr="00A71F24">
        <w:trPr>
          <w:cantSplit/>
        </w:trPr>
        <w:tc>
          <w:tcPr>
            <w:tcW w:w="709" w:type="dxa"/>
          </w:tcPr>
          <w:p w:rsidR="00CA5DA1" w:rsidRPr="00A71F24" w:rsidRDefault="0005633B" w:rsidP="00CB2D8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55" w:type="dxa"/>
          </w:tcPr>
          <w:p w:rsidR="00CA5DA1" w:rsidRDefault="0005633B" w:rsidP="0005633B">
            <w:pPr>
              <w:jc w:val="both"/>
              <w:rPr>
                <w:rFonts w:ascii="Times New Roman" w:hAnsi="Times New Roman"/>
              </w:rPr>
            </w:pPr>
            <w:r w:rsidRPr="00CA5DA1">
              <w:rPr>
                <w:rFonts w:ascii="Times New Roman" w:hAnsi="Times New Roman"/>
              </w:rPr>
              <w:t xml:space="preserve">Загладин Н.В., Симония Н.А. </w:t>
            </w:r>
            <w:r w:rsidR="00CA5DA1">
              <w:rPr>
                <w:rFonts w:ascii="Times New Roman" w:hAnsi="Times New Roman"/>
              </w:rPr>
              <w:t xml:space="preserve">История. </w:t>
            </w:r>
            <w:r w:rsidR="00CA5DA1" w:rsidRPr="00CA5DA1">
              <w:rPr>
                <w:rFonts w:ascii="Times New Roman" w:hAnsi="Times New Roman"/>
              </w:rPr>
              <w:t>Всеобщая история</w:t>
            </w:r>
            <w:r w:rsidR="00CA5DA1">
              <w:rPr>
                <w:rFonts w:ascii="Times New Roman" w:hAnsi="Times New Roman"/>
              </w:rPr>
              <w:t>. (Углубленный уровень)</w:t>
            </w:r>
            <w:r w:rsidR="00CA5DA1" w:rsidRPr="00CA5DA1">
              <w:rPr>
                <w:rFonts w:ascii="Times New Roman" w:hAnsi="Times New Roman"/>
              </w:rPr>
              <w:t xml:space="preserve">.– 10 </w:t>
            </w:r>
            <w:r w:rsidR="009473F3" w:rsidRPr="00CA5DA1">
              <w:rPr>
                <w:rFonts w:ascii="Times New Roman" w:hAnsi="Times New Roman"/>
              </w:rPr>
              <w:t>кл</w:t>
            </w:r>
            <w:r w:rsidR="009473F3">
              <w:rPr>
                <w:rFonts w:ascii="Times New Roman" w:hAnsi="Times New Roman"/>
              </w:rPr>
              <w:t>асс</w:t>
            </w:r>
            <w:r w:rsidR="00CA5DA1" w:rsidRPr="00CA5DA1">
              <w:rPr>
                <w:rFonts w:ascii="Times New Roman" w:hAnsi="Times New Roman"/>
              </w:rPr>
              <w:t>.</w:t>
            </w:r>
            <w:r w:rsidR="00CA5DA1">
              <w:rPr>
                <w:rFonts w:ascii="Times New Roman" w:hAnsi="Times New Roman"/>
              </w:rPr>
              <w:t xml:space="preserve"> </w:t>
            </w:r>
            <w:r w:rsidR="009473F3">
              <w:rPr>
                <w:rFonts w:ascii="Times New Roman" w:hAnsi="Times New Roman"/>
              </w:rPr>
              <w:t>ООО «Учебник»</w:t>
            </w:r>
            <w:r w:rsidR="009473F3" w:rsidRPr="00CA5DA1">
              <w:rPr>
                <w:rFonts w:ascii="Times New Roman" w:hAnsi="Times New Roman"/>
              </w:rPr>
              <w:t>;</w:t>
            </w:r>
          </w:p>
        </w:tc>
        <w:tc>
          <w:tcPr>
            <w:tcW w:w="1950" w:type="dxa"/>
          </w:tcPr>
          <w:p w:rsidR="00CA5DA1" w:rsidRDefault="00CA5DA1" w:rsidP="004D5959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5DA1" w:rsidRPr="00A71F24" w:rsidTr="00A71F24">
        <w:trPr>
          <w:cantSplit/>
        </w:trPr>
        <w:tc>
          <w:tcPr>
            <w:tcW w:w="709" w:type="dxa"/>
          </w:tcPr>
          <w:p w:rsidR="00CA5DA1" w:rsidRPr="00A71F24" w:rsidRDefault="0005633B" w:rsidP="00CB2D8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55" w:type="dxa"/>
          </w:tcPr>
          <w:p w:rsidR="00CA5DA1" w:rsidRDefault="009473F3" w:rsidP="0005633B">
            <w:pPr>
              <w:jc w:val="both"/>
              <w:rPr>
                <w:rFonts w:ascii="Times New Roman" w:hAnsi="Times New Roman"/>
              </w:rPr>
            </w:pPr>
            <w:r w:rsidRPr="00CA5DA1">
              <w:rPr>
                <w:rFonts w:ascii="Times New Roman" w:hAnsi="Times New Roman"/>
              </w:rPr>
              <w:t>Загладин Н.В</w:t>
            </w:r>
            <w:r>
              <w:rPr>
                <w:rFonts w:ascii="Times New Roman" w:hAnsi="Times New Roman"/>
              </w:rPr>
              <w:t xml:space="preserve">. История. </w:t>
            </w:r>
            <w:r w:rsidR="00CA5DA1" w:rsidRPr="00CA5DA1">
              <w:rPr>
                <w:rFonts w:ascii="Times New Roman" w:hAnsi="Times New Roman"/>
              </w:rPr>
              <w:t>Всеобщая история</w:t>
            </w:r>
            <w:r w:rsidR="00CA5DA1">
              <w:rPr>
                <w:rFonts w:ascii="Times New Roman" w:hAnsi="Times New Roman"/>
              </w:rPr>
              <w:t>. (Базовый и углубленный уровень)</w:t>
            </w:r>
            <w:r w:rsidR="00CA5DA1" w:rsidRPr="00CA5DA1">
              <w:rPr>
                <w:rFonts w:ascii="Times New Roman" w:hAnsi="Times New Roman"/>
              </w:rPr>
              <w:t>.,</w:t>
            </w:r>
            <w:r w:rsidR="00CA5DA1">
              <w:rPr>
                <w:rFonts w:ascii="Times New Roman" w:hAnsi="Times New Roman"/>
              </w:rPr>
              <w:t>– 11</w:t>
            </w:r>
            <w:r w:rsidR="00CA5DA1" w:rsidRPr="00CA5DA1">
              <w:rPr>
                <w:rFonts w:ascii="Times New Roman" w:hAnsi="Times New Roman"/>
              </w:rPr>
              <w:t xml:space="preserve"> </w:t>
            </w:r>
            <w:r w:rsidRPr="00CA5DA1">
              <w:rPr>
                <w:rFonts w:ascii="Times New Roman" w:hAnsi="Times New Roman"/>
              </w:rPr>
              <w:t>кл</w:t>
            </w:r>
            <w:r>
              <w:rPr>
                <w:rFonts w:ascii="Times New Roman" w:hAnsi="Times New Roman"/>
              </w:rPr>
              <w:t>асс</w:t>
            </w:r>
            <w:r w:rsidR="00CA5DA1" w:rsidRPr="00CA5DA1">
              <w:rPr>
                <w:rFonts w:ascii="Times New Roman" w:hAnsi="Times New Roman"/>
              </w:rPr>
              <w:t>.</w:t>
            </w:r>
            <w:r w:rsidR="00CA5DA1">
              <w:rPr>
                <w:rFonts w:ascii="Times New Roman" w:hAnsi="Times New Roman"/>
              </w:rPr>
              <w:t xml:space="preserve"> «Русское слово»</w:t>
            </w:r>
            <w:r w:rsidR="00CA5DA1" w:rsidRPr="00CA5DA1">
              <w:rPr>
                <w:rFonts w:ascii="Times New Roman" w:hAnsi="Times New Roman"/>
              </w:rPr>
              <w:t>;</w:t>
            </w:r>
          </w:p>
        </w:tc>
        <w:tc>
          <w:tcPr>
            <w:tcW w:w="1950" w:type="dxa"/>
          </w:tcPr>
          <w:p w:rsidR="00CA5DA1" w:rsidRDefault="00CA5DA1" w:rsidP="004D5959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5DA1" w:rsidRPr="00A71F24" w:rsidTr="00A71F24">
        <w:trPr>
          <w:cantSplit/>
        </w:trPr>
        <w:tc>
          <w:tcPr>
            <w:tcW w:w="709" w:type="dxa"/>
          </w:tcPr>
          <w:p w:rsidR="00CA5DA1" w:rsidRPr="00A71F24" w:rsidRDefault="0005633B" w:rsidP="00CB2D8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55" w:type="dxa"/>
          </w:tcPr>
          <w:p w:rsidR="00CA5DA1" w:rsidRDefault="00CA5DA1" w:rsidP="00CA5DA1">
            <w:pPr>
              <w:jc w:val="both"/>
              <w:rPr>
                <w:rFonts w:ascii="Times New Roman" w:hAnsi="Times New Roman"/>
              </w:rPr>
            </w:pPr>
            <w:r w:rsidRPr="00CA5DA1">
              <w:rPr>
                <w:rFonts w:ascii="Times New Roman" w:hAnsi="Times New Roman"/>
              </w:rPr>
              <w:t xml:space="preserve">Улунян А.А., Сергеев Е.Ю. </w:t>
            </w:r>
            <w:r>
              <w:rPr>
                <w:rFonts w:ascii="Times New Roman" w:hAnsi="Times New Roman"/>
              </w:rPr>
              <w:t xml:space="preserve">История. </w:t>
            </w:r>
            <w:r w:rsidRPr="00CA5DA1">
              <w:rPr>
                <w:rFonts w:ascii="Times New Roman" w:hAnsi="Times New Roman"/>
              </w:rPr>
              <w:t>Всеобщая история</w:t>
            </w:r>
            <w:r>
              <w:rPr>
                <w:rFonts w:ascii="Times New Roman" w:hAnsi="Times New Roman"/>
              </w:rPr>
              <w:t xml:space="preserve"> (базовый уровень)</w:t>
            </w:r>
            <w:r w:rsidRPr="00CA5DA1">
              <w:rPr>
                <w:rFonts w:ascii="Times New Roman" w:hAnsi="Times New Roman"/>
              </w:rPr>
              <w:t xml:space="preserve"> 11 класс. /Под ред. Чубарьяна А.О. – М.: Просвещение </w:t>
            </w:r>
          </w:p>
        </w:tc>
        <w:tc>
          <w:tcPr>
            <w:tcW w:w="1950" w:type="dxa"/>
          </w:tcPr>
          <w:p w:rsidR="00CA5DA1" w:rsidRDefault="00CA5DA1" w:rsidP="004D5959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633B" w:rsidRPr="00A71F24" w:rsidTr="00A71F24">
        <w:trPr>
          <w:cantSplit/>
        </w:trPr>
        <w:tc>
          <w:tcPr>
            <w:tcW w:w="709" w:type="dxa"/>
          </w:tcPr>
          <w:p w:rsidR="0005633B" w:rsidRPr="00A71F24" w:rsidRDefault="0005633B" w:rsidP="00CB2D8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55" w:type="dxa"/>
          </w:tcPr>
          <w:p w:rsidR="0005633B" w:rsidRPr="00CA5DA1" w:rsidRDefault="0005633B" w:rsidP="00CA5DA1">
            <w:pPr>
              <w:jc w:val="both"/>
              <w:rPr>
                <w:rFonts w:ascii="Times New Roman" w:hAnsi="Times New Roman"/>
              </w:rPr>
            </w:pPr>
            <w:r w:rsidRPr="0005633B">
              <w:rPr>
                <w:rFonts w:ascii="Times New Roman" w:hAnsi="Times New Roman"/>
              </w:rPr>
              <w:t xml:space="preserve">Уколова В.И., Ревякин А.В./Под ред. Чубарьяна А.О. История. Всеобщая история (базовый уровень) </w:t>
            </w:r>
            <w:r>
              <w:rPr>
                <w:rFonts w:ascii="Times New Roman" w:hAnsi="Times New Roman"/>
              </w:rPr>
              <w:t xml:space="preserve">10 класс. </w:t>
            </w:r>
            <w:r w:rsidRPr="0005633B">
              <w:rPr>
                <w:rFonts w:ascii="Times New Roman" w:hAnsi="Times New Roman"/>
              </w:rPr>
              <w:t>Просвещение 2017;</w:t>
            </w:r>
          </w:p>
        </w:tc>
        <w:tc>
          <w:tcPr>
            <w:tcW w:w="1950" w:type="dxa"/>
          </w:tcPr>
          <w:p w:rsidR="0005633B" w:rsidRDefault="0005633B" w:rsidP="004D5959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633B" w:rsidRPr="00A71F24" w:rsidTr="00A71F24">
        <w:trPr>
          <w:cantSplit/>
        </w:trPr>
        <w:tc>
          <w:tcPr>
            <w:tcW w:w="709" w:type="dxa"/>
          </w:tcPr>
          <w:p w:rsidR="0005633B" w:rsidRPr="00A71F24" w:rsidRDefault="0005633B" w:rsidP="00CB2D8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55" w:type="dxa"/>
          </w:tcPr>
          <w:p w:rsidR="0005633B" w:rsidRPr="0005633B" w:rsidRDefault="009473F3" w:rsidP="0005633B">
            <w:pPr>
              <w:jc w:val="both"/>
              <w:rPr>
                <w:rFonts w:ascii="Times New Roman" w:hAnsi="Times New Roman"/>
              </w:rPr>
            </w:pPr>
            <w:r w:rsidRPr="0005633B">
              <w:rPr>
                <w:rFonts w:ascii="Times New Roman" w:hAnsi="Times New Roman"/>
              </w:rPr>
              <w:t>Сахаров А.Н., Загладин Н.В., под ред. Петрова Ю.А.</w:t>
            </w:r>
            <w:r>
              <w:rPr>
                <w:rFonts w:ascii="Times New Roman" w:hAnsi="Times New Roman"/>
              </w:rPr>
              <w:t xml:space="preserve"> </w:t>
            </w:r>
            <w:r w:rsidRPr="0005633B">
              <w:rPr>
                <w:rFonts w:ascii="Times New Roman" w:hAnsi="Times New Roman"/>
              </w:rPr>
              <w:t>История (базовый</w:t>
            </w:r>
            <w:r>
              <w:rPr>
                <w:rFonts w:ascii="Times New Roman" w:hAnsi="Times New Roman"/>
              </w:rPr>
              <w:t xml:space="preserve"> и углубленный</w:t>
            </w:r>
            <w:r w:rsidRPr="0005633B">
              <w:rPr>
                <w:rFonts w:ascii="Times New Roman" w:hAnsi="Times New Roman"/>
              </w:rPr>
              <w:t xml:space="preserve"> уровень) 10</w:t>
            </w:r>
            <w:r>
              <w:rPr>
                <w:rFonts w:ascii="Times New Roman" w:hAnsi="Times New Roman"/>
              </w:rPr>
              <w:t>-11</w:t>
            </w:r>
            <w:r w:rsidRPr="0005633B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ы,</w:t>
            </w:r>
            <w:r w:rsidRPr="0005633B">
              <w:rPr>
                <w:rFonts w:ascii="Times New Roman" w:hAnsi="Times New Roman"/>
              </w:rPr>
              <w:t xml:space="preserve"> ООО «Русское слово-учебник».;</w:t>
            </w:r>
          </w:p>
        </w:tc>
        <w:tc>
          <w:tcPr>
            <w:tcW w:w="1950" w:type="dxa"/>
          </w:tcPr>
          <w:p w:rsidR="0005633B" w:rsidRDefault="004F792E" w:rsidP="004D5959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ED0379" w:rsidRDefault="00ED0379" w:rsidP="00ED0379">
      <w:pPr>
        <w:spacing w:after="0" w:line="240" w:lineRule="auto"/>
        <w:jc w:val="both"/>
        <w:rPr>
          <w:rFonts w:ascii="Times New Roman" w:hAnsi="Times New Roman"/>
        </w:rPr>
      </w:pPr>
    </w:p>
    <w:p w:rsidR="00A71F24" w:rsidRDefault="00A71F24" w:rsidP="00ED0379">
      <w:pPr>
        <w:spacing w:after="0" w:line="240" w:lineRule="auto"/>
        <w:jc w:val="both"/>
        <w:rPr>
          <w:rFonts w:ascii="Times New Roman" w:hAnsi="Times New Roman"/>
        </w:rPr>
      </w:pPr>
    </w:p>
    <w:p w:rsidR="00A71F24" w:rsidRPr="00A71F24" w:rsidRDefault="00A71F24" w:rsidP="00ED0379">
      <w:pPr>
        <w:spacing w:after="0" w:line="240" w:lineRule="auto"/>
        <w:jc w:val="both"/>
        <w:rPr>
          <w:rFonts w:ascii="Times New Roman" w:hAnsi="Times New Roman"/>
        </w:rPr>
      </w:pPr>
    </w:p>
    <w:p w:rsidR="00CB2D8F" w:rsidRPr="00A71F24" w:rsidRDefault="00356A9E" w:rsidP="00CB2D8F">
      <w:pPr>
        <w:spacing w:after="0" w:line="240" w:lineRule="auto"/>
        <w:jc w:val="both"/>
        <w:rPr>
          <w:rFonts w:ascii="Times New Roman" w:hAnsi="Times New Roman"/>
          <w:b/>
        </w:rPr>
      </w:pPr>
      <w:r w:rsidRPr="00A71F24">
        <w:rPr>
          <w:rFonts w:ascii="Times New Roman" w:hAnsi="Times New Roman"/>
          <w:b/>
        </w:rPr>
        <w:t xml:space="preserve">3. </w:t>
      </w:r>
      <w:r w:rsidR="00B611C4" w:rsidRPr="00A71F24">
        <w:rPr>
          <w:rFonts w:ascii="Times New Roman" w:hAnsi="Times New Roman"/>
          <w:b/>
        </w:rPr>
        <w:t xml:space="preserve">Организация изучения </w:t>
      </w:r>
      <w:r w:rsidR="004D5959" w:rsidRPr="00A71F24">
        <w:rPr>
          <w:rFonts w:ascii="Times New Roman" w:hAnsi="Times New Roman"/>
          <w:b/>
        </w:rPr>
        <w:t>региона</w:t>
      </w:r>
      <w:r w:rsidR="00B611C4" w:rsidRPr="00A71F24">
        <w:rPr>
          <w:rFonts w:ascii="Times New Roman" w:hAnsi="Times New Roman"/>
          <w:b/>
        </w:rPr>
        <w:t>льной истории</w:t>
      </w:r>
    </w:p>
    <w:p w:rsidR="00A71F24" w:rsidRDefault="0089721A" w:rsidP="0089721A">
      <w:pPr>
        <w:spacing w:after="0" w:line="240" w:lineRule="auto"/>
        <w:jc w:val="both"/>
        <w:rPr>
          <w:rFonts w:ascii="Times New Roman" w:hAnsi="Times New Roman"/>
        </w:rPr>
      </w:pPr>
      <w:r w:rsidRPr="00A71F24">
        <w:rPr>
          <w:rFonts w:ascii="Times New Roman" w:hAnsi="Times New Roman"/>
        </w:rPr>
        <w:t xml:space="preserve">3.1. Формы изучения </w:t>
      </w:r>
      <w:r w:rsidR="004D5959" w:rsidRPr="00A71F24">
        <w:rPr>
          <w:rFonts w:ascii="Times New Roman" w:hAnsi="Times New Roman"/>
        </w:rPr>
        <w:t>региональ</w:t>
      </w:r>
      <w:r w:rsidRPr="00A71F24">
        <w:rPr>
          <w:rFonts w:ascii="Times New Roman" w:hAnsi="Times New Roman"/>
        </w:rPr>
        <w:t>ной истории</w:t>
      </w:r>
      <w:r w:rsidR="00A71F24" w:rsidRPr="00A71F24">
        <w:rPr>
          <w:rFonts w:ascii="Times New Roman" w:hAnsi="Times New Roman"/>
        </w:rPr>
        <w:t xml:space="preserve"> </w:t>
      </w:r>
    </w:p>
    <w:p w:rsidR="0089721A" w:rsidRPr="00A71F24" w:rsidRDefault="00A71F24" w:rsidP="00A71F24">
      <w:pPr>
        <w:spacing w:after="0" w:line="240" w:lineRule="auto"/>
        <w:jc w:val="right"/>
        <w:rPr>
          <w:rFonts w:ascii="Times New Roman" w:hAnsi="Times New Roman"/>
        </w:rPr>
      </w:pPr>
      <w:r w:rsidRPr="00A71F24">
        <w:rPr>
          <w:rFonts w:ascii="Times New Roman" w:hAnsi="Times New Roman"/>
        </w:rPr>
        <w:t>Таблица 6</w:t>
      </w:r>
    </w:p>
    <w:tbl>
      <w:tblPr>
        <w:tblStyle w:val="a3"/>
        <w:tblpPr w:leftFromText="180" w:rightFromText="180" w:vertAnchor="text" w:horzAnchor="margin" w:tblpY="178"/>
        <w:tblW w:w="10314" w:type="dxa"/>
        <w:tblLook w:val="04A0" w:firstRow="1" w:lastRow="0" w:firstColumn="1" w:lastColumn="0" w:noHBand="0" w:noVBand="1"/>
      </w:tblPr>
      <w:tblGrid>
        <w:gridCol w:w="392"/>
        <w:gridCol w:w="7938"/>
        <w:gridCol w:w="1984"/>
      </w:tblGrid>
      <w:tr w:rsidR="00A71F24" w:rsidRPr="00A71F24" w:rsidTr="00A71F24">
        <w:tc>
          <w:tcPr>
            <w:tcW w:w="392" w:type="dxa"/>
          </w:tcPr>
          <w:p w:rsidR="00A71F24" w:rsidRPr="00A71F24" w:rsidRDefault="00A71F24" w:rsidP="00A71F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8" w:type="dxa"/>
          </w:tcPr>
          <w:p w:rsidR="00A71F24" w:rsidRPr="00A71F24" w:rsidRDefault="00A71F24" w:rsidP="00A71F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Формы изучения</w:t>
            </w:r>
          </w:p>
        </w:tc>
        <w:tc>
          <w:tcPr>
            <w:tcW w:w="1984" w:type="dxa"/>
          </w:tcPr>
          <w:p w:rsidR="00A71F24" w:rsidRPr="00A71F24" w:rsidRDefault="00A71F24" w:rsidP="00A71F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Количество ОО</w:t>
            </w:r>
          </w:p>
        </w:tc>
      </w:tr>
      <w:tr w:rsidR="00A71F24" w:rsidRPr="00A71F24" w:rsidTr="00A71F24">
        <w:tc>
          <w:tcPr>
            <w:tcW w:w="392" w:type="dxa"/>
          </w:tcPr>
          <w:p w:rsidR="00A71F24" w:rsidRPr="00A71F24" w:rsidRDefault="00A71F24" w:rsidP="00A71F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A71F24" w:rsidRPr="00A71F24" w:rsidRDefault="00A71F24" w:rsidP="00A71F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На отдельных уроках</w:t>
            </w:r>
          </w:p>
        </w:tc>
        <w:tc>
          <w:tcPr>
            <w:tcW w:w="1984" w:type="dxa"/>
          </w:tcPr>
          <w:p w:rsidR="00A71F24" w:rsidRPr="00A71F24" w:rsidRDefault="002242ED" w:rsidP="00FD4D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</w:tr>
      <w:tr w:rsidR="00A71F24" w:rsidRPr="00A71F24" w:rsidTr="00A71F24">
        <w:tc>
          <w:tcPr>
            <w:tcW w:w="392" w:type="dxa"/>
          </w:tcPr>
          <w:p w:rsidR="00A71F24" w:rsidRPr="00A71F24" w:rsidRDefault="00A71F24" w:rsidP="00A71F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A71F24" w:rsidRPr="00A71F24" w:rsidRDefault="00A71F24" w:rsidP="00A71F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Интегрировано в программу по истории</w:t>
            </w:r>
          </w:p>
        </w:tc>
        <w:tc>
          <w:tcPr>
            <w:tcW w:w="1984" w:type="dxa"/>
          </w:tcPr>
          <w:p w:rsidR="00A71F24" w:rsidRPr="00A71F24" w:rsidRDefault="002242ED" w:rsidP="00FD4D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</w:t>
            </w:r>
          </w:p>
        </w:tc>
      </w:tr>
      <w:tr w:rsidR="00A71F24" w:rsidRPr="00A71F24" w:rsidTr="00A71F24">
        <w:tc>
          <w:tcPr>
            <w:tcW w:w="392" w:type="dxa"/>
          </w:tcPr>
          <w:p w:rsidR="00A71F24" w:rsidRPr="00A71F24" w:rsidRDefault="00A71F24" w:rsidP="00A71F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A71F24" w:rsidRPr="00A71F24" w:rsidRDefault="00A71F24" w:rsidP="00A71F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Интегрировано в воспитательную работу ОО</w:t>
            </w:r>
          </w:p>
        </w:tc>
        <w:tc>
          <w:tcPr>
            <w:tcW w:w="1984" w:type="dxa"/>
          </w:tcPr>
          <w:p w:rsidR="00A71F24" w:rsidRPr="00A71F24" w:rsidRDefault="002242ED" w:rsidP="00FD4D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</w:tr>
      <w:tr w:rsidR="00A71F24" w:rsidRPr="00A71F24" w:rsidTr="00A71F24">
        <w:tc>
          <w:tcPr>
            <w:tcW w:w="392" w:type="dxa"/>
          </w:tcPr>
          <w:p w:rsidR="00A71F24" w:rsidRPr="00A71F24" w:rsidRDefault="00A71F24" w:rsidP="00A71F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A71F24" w:rsidRPr="00A71F24" w:rsidRDefault="00A71F24" w:rsidP="00A71F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Не проводится</w:t>
            </w:r>
          </w:p>
        </w:tc>
        <w:tc>
          <w:tcPr>
            <w:tcW w:w="1984" w:type="dxa"/>
          </w:tcPr>
          <w:p w:rsidR="00A71F24" w:rsidRPr="00A71F24" w:rsidRDefault="002242ED" w:rsidP="00FD4D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</w:tbl>
    <w:p w:rsidR="00B611C4" w:rsidRDefault="00B611C4" w:rsidP="00AC7233">
      <w:pPr>
        <w:spacing w:after="0" w:line="240" w:lineRule="auto"/>
        <w:jc w:val="right"/>
        <w:rPr>
          <w:rFonts w:ascii="Times New Roman" w:hAnsi="Times New Roman"/>
        </w:rPr>
      </w:pPr>
    </w:p>
    <w:p w:rsidR="00A71F24" w:rsidRPr="00A71F24" w:rsidRDefault="00A71F24" w:rsidP="00AC7233">
      <w:pPr>
        <w:spacing w:after="0" w:line="240" w:lineRule="auto"/>
        <w:jc w:val="right"/>
        <w:rPr>
          <w:rFonts w:ascii="Times New Roman" w:hAnsi="Times New Roman"/>
        </w:rPr>
      </w:pPr>
    </w:p>
    <w:p w:rsidR="0089721A" w:rsidRPr="00A71F24" w:rsidRDefault="0089721A" w:rsidP="00CB2D8F">
      <w:pPr>
        <w:spacing w:after="0" w:line="240" w:lineRule="auto"/>
        <w:jc w:val="both"/>
        <w:rPr>
          <w:rFonts w:ascii="Times New Roman" w:hAnsi="Times New Roman"/>
          <w:i/>
        </w:rPr>
      </w:pPr>
      <w:r w:rsidRPr="00A71F24">
        <w:rPr>
          <w:rFonts w:ascii="Times New Roman" w:hAnsi="Times New Roman"/>
        </w:rPr>
        <w:t>3.2. Информация о программе изучения региональной истории (</w:t>
      </w:r>
      <w:r w:rsidRPr="00A71F24">
        <w:rPr>
          <w:rFonts w:ascii="Times New Roman" w:hAnsi="Times New Roman"/>
          <w:i/>
        </w:rPr>
        <w:t>заполняется при наличии подобных программ)</w:t>
      </w:r>
    </w:p>
    <w:p w:rsidR="00B611C4" w:rsidRDefault="0089721A" w:rsidP="0089721A">
      <w:pPr>
        <w:spacing w:after="0" w:line="240" w:lineRule="auto"/>
        <w:jc w:val="right"/>
        <w:rPr>
          <w:rFonts w:ascii="Times New Roman" w:hAnsi="Times New Roman"/>
        </w:rPr>
      </w:pPr>
      <w:r w:rsidRPr="00A71F24">
        <w:rPr>
          <w:rFonts w:ascii="Times New Roman" w:hAnsi="Times New Roman"/>
        </w:rPr>
        <w:t>Таблица 7</w:t>
      </w:r>
    </w:p>
    <w:p w:rsidR="00A71F24" w:rsidRPr="00A71F24" w:rsidRDefault="00A71F24" w:rsidP="0089721A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92"/>
        <w:gridCol w:w="5245"/>
        <w:gridCol w:w="4252"/>
      </w:tblGrid>
      <w:tr w:rsidR="0089721A" w:rsidRPr="00A71F24" w:rsidTr="00F36867">
        <w:tc>
          <w:tcPr>
            <w:tcW w:w="392" w:type="dxa"/>
          </w:tcPr>
          <w:p w:rsidR="0089721A" w:rsidRPr="00A71F24" w:rsidRDefault="0089721A" w:rsidP="00CB2D8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89721A" w:rsidRPr="00A71F24" w:rsidRDefault="0089721A" w:rsidP="00CB2D8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1F24">
              <w:rPr>
                <w:rFonts w:ascii="Times New Roman" w:hAnsi="Times New Roman"/>
                <w:b/>
                <w:sz w:val="22"/>
                <w:szCs w:val="22"/>
              </w:rPr>
              <w:t>Информация о программе</w:t>
            </w:r>
          </w:p>
        </w:tc>
        <w:tc>
          <w:tcPr>
            <w:tcW w:w="4252" w:type="dxa"/>
          </w:tcPr>
          <w:p w:rsidR="0089721A" w:rsidRPr="00A71F24" w:rsidRDefault="0089721A" w:rsidP="00CB2D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721A" w:rsidRPr="00A71F24" w:rsidTr="00F36867">
        <w:tc>
          <w:tcPr>
            <w:tcW w:w="392" w:type="dxa"/>
          </w:tcPr>
          <w:p w:rsidR="0089721A" w:rsidRPr="00A71F24" w:rsidRDefault="0089721A" w:rsidP="00CB2D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89721A" w:rsidRPr="00A71F24" w:rsidRDefault="0089721A" w:rsidP="00CB2D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Название программы</w:t>
            </w:r>
          </w:p>
        </w:tc>
        <w:tc>
          <w:tcPr>
            <w:tcW w:w="4252" w:type="dxa"/>
          </w:tcPr>
          <w:p w:rsidR="0089721A" w:rsidRPr="00A71F24" w:rsidRDefault="00F36867" w:rsidP="00CB2D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«Серебряный пояс России»</w:t>
            </w:r>
          </w:p>
        </w:tc>
      </w:tr>
      <w:tr w:rsidR="0089721A" w:rsidRPr="00A71F24" w:rsidTr="00F36867">
        <w:tc>
          <w:tcPr>
            <w:tcW w:w="392" w:type="dxa"/>
          </w:tcPr>
          <w:p w:rsidR="0089721A" w:rsidRPr="00A71F24" w:rsidRDefault="0089721A" w:rsidP="00CB2D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5245" w:type="dxa"/>
          </w:tcPr>
          <w:p w:rsidR="0089721A" w:rsidRPr="00A71F24" w:rsidRDefault="0089721A" w:rsidP="00CB2D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Класс(-ы)</w:t>
            </w:r>
          </w:p>
        </w:tc>
        <w:tc>
          <w:tcPr>
            <w:tcW w:w="4252" w:type="dxa"/>
          </w:tcPr>
          <w:p w:rsidR="0089721A" w:rsidRPr="00A71F24" w:rsidRDefault="00F36867" w:rsidP="00CB2D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9721A" w:rsidRPr="00A71F24" w:rsidTr="00F36867">
        <w:tc>
          <w:tcPr>
            <w:tcW w:w="392" w:type="dxa"/>
          </w:tcPr>
          <w:p w:rsidR="0089721A" w:rsidRPr="00A71F24" w:rsidRDefault="0089721A" w:rsidP="00CB2D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89721A" w:rsidRPr="00A71F24" w:rsidRDefault="0089721A" w:rsidP="00CB2D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4252" w:type="dxa"/>
          </w:tcPr>
          <w:p w:rsidR="0089721A" w:rsidRPr="00A71F24" w:rsidRDefault="00F36867" w:rsidP="00CB2D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</w:tr>
      <w:tr w:rsidR="0089721A" w:rsidRPr="00A71F24" w:rsidTr="00F36867">
        <w:tc>
          <w:tcPr>
            <w:tcW w:w="392" w:type="dxa"/>
          </w:tcPr>
          <w:p w:rsidR="0089721A" w:rsidRPr="00A71F24" w:rsidRDefault="0089721A" w:rsidP="00CB2D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89721A" w:rsidRPr="00A71F24" w:rsidRDefault="0089721A" w:rsidP="00CB2D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Основные вопросы содержания</w:t>
            </w:r>
          </w:p>
        </w:tc>
        <w:tc>
          <w:tcPr>
            <w:tcW w:w="4252" w:type="dxa"/>
          </w:tcPr>
          <w:p w:rsidR="0089721A" w:rsidRPr="00A71F24" w:rsidRDefault="00957490" w:rsidP="00CB2D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7490">
              <w:rPr>
                <w:rFonts w:ascii="Times New Roman" w:hAnsi="Times New Roman"/>
                <w:sz w:val="22"/>
                <w:szCs w:val="22"/>
              </w:rPr>
              <w:t>курс «Серебряный пояс России» изучается во внеурочной деятельности. Основная цель курса «Серебряный пояс России» ознакомить учащихся 5-х классов с историей и культурой Ленинградской области с древнейших времен и до наших дней. Курс направлен на осуществление гражданско-патриотического, нравственного воспитания как важнейшей задачи обучения в школе, на формирование у учащихся ценностных ориентаций и личностного осмысления истории и современной жизни Ленинградской области. История края дается через судьбы людей: государственных деятелей, ученых, религиозных мыслителей, деятелей культуры и других выдающихся личностей</w:t>
            </w:r>
          </w:p>
        </w:tc>
      </w:tr>
      <w:tr w:rsidR="0089721A" w:rsidRPr="00A71F24" w:rsidTr="00F36867">
        <w:tc>
          <w:tcPr>
            <w:tcW w:w="392" w:type="dxa"/>
          </w:tcPr>
          <w:p w:rsidR="0089721A" w:rsidRPr="00A71F24" w:rsidRDefault="0089721A" w:rsidP="00CB2D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89721A" w:rsidRPr="00A71F24" w:rsidRDefault="0089721A" w:rsidP="00CB2D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Формы учебной работы</w:t>
            </w:r>
          </w:p>
        </w:tc>
        <w:tc>
          <w:tcPr>
            <w:tcW w:w="4252" w:type="dxa"/>
          </w:tcPr>
          <w:p w:rsidR="0089721A" w:rsidRPr="00A71F24" w:rsidRDefault="009473F3" w:rsidP="00CB2D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- путешествие</w:t>
            </w:r>
          </w:p>
        </w:tc>
      </w:tr>
      <w:tr w:rsidR="0089721A" w:rsidRPr="00A71F24" w:rsidTr="00F36867">
        <w:tc>
          <w:tcPr>
            <w:tcW w:w="392" w:type="dxa"/>
          </w:tcPr>
          <w:p w:rsidR="0089721A" w:rsidRPr="00A71F24" w:rsidRDefault="0089721A" w:rsidP="008972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89721A" w:rsidRPr="00A71F24" w:rsidRDefault="0089721A" w:rsidP="008972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Наличие учебного(-ых) пособия(-ий).</w:t>
            </w:r>
          </w:p>
          <w:p w:rsidR="0089721A" w:rsidRPr="00A71F24" w:rsidRDefault="0089721A" w:rsidP="008972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i/>
                <w:sz w:val="22"/>
                <w:szCs w:val="22"/>
              </w:rPr>
              <w:t>При наличии необходимо указать название, авторов, издательство, год издания пособия</w:t>
            </w:r>
          </w:p>
        </w:tc>
        <w:tc>
          <w:tcPr>
            <w:tcW w:w="4252" w:type="dxa"/>
          </w:tcPr>
          <w:p w:rsidR="00957490" w:rsidRPr="00A71F24" w:rsidRDefault="00957490" w:rsidP="009574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7490">
              <w:rPr>
                <w:rFonts w:ascii="Times New Roman" w:hAnsi="Times New Roman"/>
                <w:sz w:val="22"/>
                <w:szCs w:val="22"/>
              </w:rPr>
              <w:t>Сырейщикова Н.А., Задоя Л.А./Под ред. С.А. Лисицина</w:t>
            </w:r>
            <w:r w:rsidRPr="00957490">
              <w:rPr>
                <w:rFonts w:ascii="Times New Roman" w:hAnsi="Times New Roman"/>
                <w:sz w:val="22"/>
                <w:szCs w:val="22"/>
              </w:rPr>
              <w:t xml:space="preserve"> Серебряный пояс России: Путешествие по земле Ленинградской в рассказах для детей.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7490">
              <w:rPr>
                <w:rFonts w:ascii="Times New Roman" w:hAnsi="Times New Roman"/>
                <w:sz w:val="22"/>
                <w:szCs w:val="22"/>
              </w:rPr>
              <w:t>ООО «ДРОФА».,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957490">
              <w:rPr>
                <w:rFonts w:ascii="Times New Roman" w:hAnsi="Times New Roman"/>
                <w:sz w:val="22"/>
                <w:szCs w:val="22"/>
              </w:rPr>
              <w:t xml:space="preserve"> СПБ, 2006</w:t>
            </w:r>
          </w:p>
        </w:tc>
      </w:tr>
      <w:tr w:rsidR="0089721A" w:rsidRPr="00A71F24" w:rsidTr="00F36867">
        <w:tc>
          <w:tcPr>
            <w:tcW w:w="392" w:type="dxa"/>
          </w:tcPr>
          <w:p w:rsidR="0089721A" w:rsidRPr="00A71F24" w:rsidRDefault="0089721A" w:rsidP="00CB2D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:rsidR="0089721A" w:rsidRPr="00A71F24" w:rsidRDefault="0089721A" w:rsidP="00CB2D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Используемые цифровые образовательные ресурсы</w:t>
            </w:r>
          </w:p>
        </w:tc>
        <w:tc>
          <w:tcPr>
            <w:tcW w:w="4252" w:type="dxa"/>
          </w:tcPr>
          <w:p w:rsidR="005A6A2A" w:rsidRPr="005A6A2A" w:rsidRDefault="005A6A2A" w:rsidP="005A6A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6A2A">
              <w:rPr>
                <w:rFonts w:ascii="Times New Roman" w:hAnsi="Times New Roman"/>
                <w:sz w:val="22"/>
                <w:szCs w:val="22"/>
              </w:rPr>
              <w:t xml:space="preserve">Коллекция </w:t>
            </w:r>
            <w:r w:rsidR="009473F3" w:rsidRPr="005A6A2A">
              <w:rPr>
                <w:rFonts w:ascii="Times New Roman" w:hAnsi="Times New Roman"/>
                <w:sz w:val="22"/>
                <w:szCs w:val="22"/>
              </w:rPr>
              <w:t>медиа ресурсов</w:t>
            </w:r>
            <w:r w:rsidRPr="005A6A2A">
              <w:rPr>
                <w:rFonts w:ascii="Times New Roman" w:hAnsi="Times New Roman"/>
                <w:sz w:val="22"/>
                <w:szCs w:val="22"/>
              </w:rPr>
              <w:t>, электронные базы данных. Интернет.</w:t>
            </w:r>
          </w:p>
          <w:p w:rsidR="0089721A" w:rsidRPr="00A71F24" w:rsidRDefault="005A6A2A" w:rsidP="005A6A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6A2A">
              <w:rPr>
                <w:rFonts w:ascii="Times New Roman" w:hAnsi="Times New Roman"/>
                <w:sz w:val="22"/>
                <w:szCs w:val="22"/>
              </w:rPr>
              <w:t>Видеофильмы по истории родного края</w:t>
            </w:r>
          </w:p>
        </w:tc>
      </w:tr>
    </w:tbl>
    <w:p w:rsidR="00B611C4" w:rsidRDefault="00B611C4" w:rsidP="00CB2D8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92"/>
        <w:gridCol w:w="5245"/>
        <w:gridCol w:w="4252"/>
      </w:tblGrid>
      <w:tr w:rsidR="00F36867" w:rsidRPr="00A71F24" w:rsidTr="00F36867">
        <w:tc>
          <w:tcPr>
            <w:tcW w:w="39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1F24">
              <w:rPr>
                <w:rFonts w:ascii="Times New Roman" w:hAnsi="Times New Roman"/>
                <w:b/>
                <w:sz w:val="22"/>
                <w:szCs w:val="22"/>
              </w:rPr>
              <w:t>Информация о программе</w:t>
            </w:r>
          </w:p>
        </w:tc>
        <w:tc>
          <w:tcPr>
            <w:tcW w:w="425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6867" w:rsidRPr="00A71F24" w:rsidTr="00F36867">
        <w:tc>
          <w:tcPr>
            <w:tcW w:w="39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Название программы</w:t>
            </w:r>
          </w:p>
        </w:tc>
        <w:tc>
          <w:tcPr>
            <w:tcW w:w="4252" w:type="dxa"/>
          </w:tcPr>
          <w:p w:rsidR="00F36867" w:rsidRPr="00F36867" w:rsidRDefault="00F36867" w:rsidP="00F368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67">
              <w:rPr>
                <w:rFonts w:ascii="Times New Roman" w:hAnsi="Times New Roman"/>
                <w:color w:val="000000"/>
              </w:rPr>
              <w:t>«История и культура Ленинградской земли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F36867" w:rsidRPr="00A71F24" w:rsidTr="00F36867">
        <w:tc>
          <w:tcPr>
            <w:tcW w:w="39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Класс(-ы)</w:t>
            </w:r>
          </w:p>
        </w:tc>
        <w:tc>
          <w:tcPr>
            <w:tcW w:w="425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8-9</w:t>
            </w:r>
          </w:p>
        </w:tc>
      </w:tr>
      <w:tr w:rsidR="00F36867" w:rsidRPr="00A71F24" w:rsidTr="00F36867">
        <w:tc>
          <w:tcPr>
            <w:tcW w:w="39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4252" w:type="dxa"/>
          </w:tcPr>
          <w:p w:rsidR="00F36867" w:rsidRPr="00A71F24" w:rsidRDefault="00957490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</w:tr>
      <w:tr w:rsidR="00F36867" w:rsidRPr="00A71F24" w:rsidTr="00F36867">
        <w:tc>
          <w:tcPr>
            <w:tcW w:w="39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Основные вопросы содержания</w:t>
            </w:r>
          </w:p>
        </w:tc>
        <w:tc>
          <w:tcPr>
            <w:tcW w:w="4252" w:type="dxa"/>
          </w:tcPr>
          <w:p w:rsidR="00F36867" w:rsidRPr="00A71F24" w:rsidRDefault="005A6A2A" w:rsidP="005A6A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6A2A">
              <w:rPr>
                <w:rFonts w:ascii="Times New Roman" w:hAnsi="Times New Roman"/>
                <w:sz w:val="22"/>
                <w:szCs w:val="22"/>
              </w:rPr>
              <w:t>Курс соответствует целям  исторического образования в  целом и направлен на формирование у школьников  патриотизма, уважения к истории и традициям нашей Родины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5A6A2A">
              <w:rPr>
                <w:rFonts w:ascii="Times New Roman" w:hAnsi="Times New Roman"/>
                <w:sz w:val="22"/>
                <w:szCs w:val="22"/>
              </w:rPr>
              <w:t xml:space="preserve"> Изучение курса дает школьнику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5A6A2A">
              <w:rPr>
                <w:rFonts w:ascii="Times New Roman" w:hAnsi="Times New Roman"/>
                <w:sz w:val="22"/>
                <w:szCs w:val="22"/>
              </w:rPr>
              <w:t xml:space="preserve"> знание своих корней, истории родного края, знание о том, кто населял эту землю в древности, каким был Северо-Запад Руси в X—XI веках, каковы истоки современной культуры и этнические особенности области, как наши предки защищали свою землю в годы войн, как строили жизнь в послевоенные годы, чем живет регион сегодня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36867" w:rsidRPr="00A71F24" w:rsidTr="00F36867">
        <w:tc>
          <w:tcPr>
            <w:tcW w:w="39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Формы учебной работы</w:t>
            </w:r>
          </w:p>
        </w:tc>
        <w:tc>
          <w:tcPr>
            <w:tcW w:w="4252" w:type="dxa"/>
          </w:tcPr>
          <w:p w:rsidR="00F36867" w:rsidRPr="00A71F24" w:rsidRDefault="005A6A2A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</w:tr>
      <w:tr w:rsidR="00F36867" w:rsidRPr="00A71F24" w:rsidTr="00F36867">
        <w:tc>
          <w:tcPr>
            <w:tcW w:w="39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Наличие учебного(-ых) пособия(-ий).</w:t>
            </w:r>
          </w:p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i/>
                <w:sz w:val="22"/>
                <w:szCs w:val="22"/>
              </w:rPr>
              <w:t>При наличии необходимо указать название, авторов, издательство, год издания пособия</w:t>
            </w:r>
          </w:p>
        </w:tc>
        <w:tc>
          <w:tcPr>
            <w:tcW w:w="4252" w:type="dxa"/>
          </w:tcPr>
          <w:p w:rsidR="00F36867" w:rsidRPr="00A71F24" w:rsidRDefault="009473F3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6A2A">
              <w:rPr>
                <w:rFonts w:ascii="Times New Roman" w:hAnsi="Times New Roman"/>
                <w:sz w:val="22"/>
                <w:szCs w:val="22"/>
              </w:rPr>
              <w:t>История и культура Ленинградской земли с дре</w:t>
            </w:r>
            <w:r>
              <w:rPr>
                <w:rFonts w:ascii="Times New Roman" w:hAnsi="Times New Roman"/>
              </w:rPr>
              <w:t>внейших времен до наших дней / п</w:t>
            </w:r>
            <w:r w:rsidRPr="005A6A2A">
              <w:rPr>
                <w:rFonts w:ascii="Times New Roman" w:hAnsi="Times New Roman"/>
                <w:sz w:val="22"/>
                <w:szCs w:val="22"/>
              </w:rPr>
              <w:t>од</w:t>
            </w:r>
            <w:r>
              <w:rPr>
                <w:rFonts w:ascii="Times New Roman" w:hAnsi="Times New Roman"/>
              </w:rPr>
              <w:t xml:space="preserve"> о</w:t>
            </w:r>
            <w:r w:rsidRPr="005A6A2A">
              <w:rPr>
                <w:rFonts w:ascii="Times New Roman" w:hAnsi="Times New Roman"/>
                <w:sz w:val="22"/>
                <w:szCs w:val="22"/>
              </w:rPr>
              <w:t xml:space="preserve">бщ. ред. С.А. Лисицына. – </w:t>
            </w:r>
            <w:r w:rsidR="005A6A2A" w:rsidRPr="005A6A2A">
              <w:rPr>
                <w:rFonts w:ascii="Times New Roman" w:hAnsi="Times New Roman"/>
                <w:sz w:val="22"/>
                <w:szCs w:val="22"/>
              </w:rPr>
              <w:t>СПб; Специальная литература, 2006.</w:t>
            </w:r>
          </w:p>
        </w:tc>
      </w:tr>
      <w:tr w:rsidR="00F36867" w:rsidRPr="00A71F24" w:rsidTr="00F36867">
        <w:tc>
          <w:tcPr>
            <w:tcW w:w="39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Используемые цифровые образовательные ресурсы</w:t>
            </w:r>
          </w:p>
        </w:tc>
        <w:tc>
          <w:tcPr>
            <w:tcW w:w="4252" w:type="dxa"/>
          </w:tcPr>
          <w:p w:rsidR="005A6A2A" w:rsidRPr="005A6A2A" w:rsidRDefault="005A6A2A" w:rsidP="005A6A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6A2A">
              <w:rPr>
                <w:rFonts w:ascii="Times New Roman" w:hAnsi="Times New Roman"/>
                <w:sz w:val="22"/>
                <w:szCs w:val="22"/>
              </w:rPr>
              <w:t xml:space="preserve">Коллекция </w:t>
            </w:r>
            <w:r w:rsidR="009473F3" w:rsidRPr="005A6A2A">
              <w:rPr>
                <w:rFonts w:ascii="Times New Roman" w:hAnsi="Times New Roman"/>
                <w:sz w:val="22"/>
                <w:szCs w:val="22"/>
              </w:rPr>
              <w:t>медиа ресурсов</w:t>
            </w:r>
            <w:r w:rsidRPr="005A6A2A">
              <w:rPr>
                <w:rFonts w:ascii="Times New Roman" w:hAnsi="Times New Roman"/>
                <w:sz w:val="22"/>
                <w:szCs w:val="22"/>
              </w:rPr>
              <w:t xml:space="preserve">, электронные </w:t>
            </w:r>
            <w:r w:rsidRPr="005A6A2A">
              <w:rPr>
                <w:rFonts w:ascii="Times New Roman" w:hAnsi="Times New Roman"/>
                <w:sz w:val="22"/>
                <w:szCs w:val="22"/>
              </w:rPr>
              <w:lastRenderedPageBreak/>
              <w:t>базы данных. Интернет.</w:t>
            </w:r>
          </w:p>
          <w:p w:rsidR="00F36867" w:rsidRPr="00A71F24" w:rsidRDefault="005A6A2A" w:rsidP="005A6A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6A2A">
              <w:rPr>
                <w:rFonts w:ascii="Times New Roman" w:hAnsi="Times New Roman"/>
                <w:sz w:val="22"/>
                <w:szCs w:val="22"/>
              </w:rPr>
              <w:t>Видеофильмы по истории родного края</w:t>
            </w:r>
          </w:p>
        </w:tc>
      </w:tr>
    </w:tbl>
    <w:p w:rsidR="00A71F24" w:rsidRDefault="00A71F24" w:rsidP="00CB2D8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92"/>
        <w:gridCol w:w="5245"/>
        <w:gridCol w:w="4252"/>
      </w:tblGrid>
      <w:tr w:rsidR="00F36867" w:rsidRPr="00A71F24" w:rsidTr="00F36867">
        <w:tc>
          <w:tcPr>
            <w:tcW w:w="39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1F24">
              <w:rPr>
                <w:rFonts w:ascii="Times New Roman" w:hAnsi="Times New Roman"/>
                <w:b/>
                <w:sz w:val="22"/>
                <w:szCs w:val="22"/>
              </w:rPr>
              <w:t>Информация о программе</w:t>
            </w:r>
          </w:p>
        </w:tc>
        <w:tc>
          <w:tcPr>
            <w:tcW w:w="425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6867" w:rsidRPr="00F36867" w:rsidTr="00F36867">
        <w:tc>
          <w:tcPr>
            <w:tcW w:w="39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Название программы</w:t>
            </w:r>
          </w:p>
        </w:tc>
        <w:tc>
          <w:tcPr>
            <w:tcW w:w="4252" w:type="dxa"/>
          </w:tcPr>
          <w:p w:rsidR="00F36867" w:rsidRPr="00F36867" w:rsidRDefault="00FA6066" w:rsidP="00F368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Экономика и </w:t>
            </w:r>
            <w:r w:rsidR="00F36867" w:rsidRPr="00F36867">
              <w:rPr>
                <w:rFonts w:ascii="Times New Roman" w:hAnsi="Times New Roman"/>
                <w:color w:val="000000"/>
              </w:rPr>
              <w:t>Законодательство Ленинградской области</w:t>
            </w:r>
          </w:p>
        </w:tc>
      </w:tr>
      <w:tr w:rsidR="00F36867" w:rsidRPr="00A71F24" w:rsidTr="00F36867">
        <w:tc>
          <w:tcPr>
            <w:tcW w:w="39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Класс(-ы)</w:t>
            </w:r>
          </w:p>
        </w:tc>
        <w:tc>
          <w:tcPr>
            <w:tcW w:w="425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F36867" w:rsidRPr="00A71F24" w:rsidTr="00F36867">
        <w:tc>
          <w:tcPr>
            <w:tcW w:w="39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425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</w:tr>
      <w:tr w:rsidR="00F36867" w:rsidRPr="00A71F24" w:rsidTr="00F36867">
        <w:tc>
          <w:tcPr>
            <w:tcW w:w="39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Основные вопросы содержания</w:t>
            </w:r>
          </w:p>
        </w:tc>
        <w:tc>
          <w:tcPr>
            <w:tcW w:w="4252" w:type="dxa"/>
          </w:tcPr>
          <w:p w:rsidR="00FA6066" w:rsidRPr="00FA6066" w:rsidRDefault="00FA6066" w:rsidP="00FA60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6066">
              <w:rPr>
                <w:rFonts w:ascii="Times New Roman" w:hAnsi="Times New Roman"/>
                <w:sz w:val="22"/>
                <w:szCs w:val="22"/>
              </w:rPr>
              <w:t>«Экономика и законодательство Ленинградской области»</w:t>
            </w:r>
          </w:p>
          <w:p w:rsidR="00FA6066" w:rsidRPr="00FA6066" w:rsidRDefault="00FA6066" w:rsidP="00FA60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6066">
              <w:rPr>
                <w:rFonts w:ascii="Times New Roman" w:hAnsi="Times New Roman"/>
                <w:sz w:val="22"/>
                <w:szCs w:val="22"/>
              </w:rPr>
              <w:t>Исторические особенности развития экономики Ленинградской области.</w:t>
            </w:r>
          </w:p>
          <w:p w:rsidR="00F36867" w:rsidRPr="00A71F24" w:rsidRDefault="00FA6066" w:rsidP="00FA60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6066">
              <w:rPr>
                <w:rFonts w:ascii="Times New Roman" w:hAnsi="Times New Roman"/>
                <w:sz w:val="22"/>
                <w:szCs w:val="22"/>
              </w:rPr>
              <w:t>Ленинградская область в геоэкономическом пространстве России. Ленинградская область в системе экономической безопасности России. Перспективы социально-экономического развития Ленинградской области. Система органов власти и управления в Ленинградской области. Местное самоуправление. Нормотворчество. Основы правового регулирования в Ленинградской области. Законодательство Ленинградской области об охране окружающей среды и использовании природных ресурсов. Правовое регулирование семейных и жилищных отношений. Социальная сфера. Экономические отношения и предпринимательская деятельность.</w:t>
            </w:r>
            <w:r w:rsidRPr="00FA60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3176E" w:rsidRPr="00A3176E">
              <w:rPr>
                <w:rFonts w:ascii="Times New Roman" w:hAnsi="Times New Roman"/>
                <w:sz w:val="22"/>
                <w:szCs w:val="22"/>
              </w:rPr>
              <w:t>Рассматриваются общие и конкретные вопросы и проблемы регионального законодательства, тенденция развития региона в разных сферах общества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36867" w:rsidRPr="00A71F24" w:rsidTr="00F36867">
        <w:tc>
          <w:tcPr>
            <w:tcW w:w="39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Формы учебной работы</w:t>
            </w:r>
          </w:p>
        </w:tc>
        <w:tc>
          <w:tcPr>
            <w:tcW w:w="4252" w:type="dxa"/>
          </w:tcPr>
          <w:p w:rsidR="00F36867" w:rsidRPr="00A71F24" w:rsidRDefault="00A3176E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76E">
              <w:rPr>
                <w:rFonts w:ascii="Times New Roman" w:hAnsi="Times New Roman"/>
                <w:sz w:val="22"/>
                <w:szCs w:val="22"/>
              </w:rPr>
              <w:t>Лекции, семинары, деловые игры, встречи с предпринимателями, депутатами города</w:t>
            </w:r>
          </w:p>
        </w:tc>
      </w:tr>
      <w:tr w:rsidR="00F36867" w:rsidRPr="00A71F24" w:rsidTr="00F36867">
        <w:tc>
          <w:tcPr>
            <w:tcW w:w="39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Наличие учебного(-ых) пособия(-ий).</w:t>
            </w:r>
          </w:p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i/>
                <w:sz w:val="22"/>
                <w:szCs w:val="22"/>
              </w:rPr>
              <w:t>При наличии необходимо указать название, авторов, издательство, год издания пособия</w:t>
            </w:r>
          </w:p>
        </w:tc>
        <w:tc>
          <w:tcPr>
            <w:tcW w:w="4252" w:type="dxa"/>
          </w:tcPr>
          <w:p w:rsidR="00F36867" w:rsidRPr="00A71F24" w:rsidRDefault="00A3176E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76E">
              <w:rPr>
                <w:rFonts w:ascii="Times New Roman" w:hAnsi="Times New Roman"/>
                <w:sz w:val="22"/>
                <w:szCs w:val="22"/>
              </w:rPr>
              <w:t>Планирование по учебнику «Законодательство ЛО» под редакцией С.Д.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176E">
              <w:rPr>
                <w:rFonts w:ascii="Times New Roman" w:hAnsi="Times New Roman"/>
                <w:sz w:val="22"/>
                <w:szCs w:val="22"/>
              </w:rPr>
              <w:t>Волкова, 2007 год, современное законодательство</w:t>
            </w:r>
          </w:p>
        </w:tc>
      </w:tr>
      <w:tr w:rsidR="00F36867" w:rsidRPr="00A71F24" w:rsidTr="00F36867">
        <w:tc>
          <w:tcPr>
            <w:tcW w:w="39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Используемые цифровые образовательные ресурсы</w:t>
            </w:r>
          </w:p>
        </w:tc>
        <w:tc>
          <w:tcPr>
            <w:tcW w:w="4252" w:type="dxa"/>
          </w:tcPr>
          <w:p w:rsidR="00F36867" w:rsidRPr="00A71F24" w:rsidRDefault="00A733F5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33F5">
              <w:rPr>
                <w:rFonts w:ascii="Times New Roman" w:hAnsi="Times New Roman"/>
                <w:sz w:val="22"/>
                <w:szCs w:val="22"/>
              </w:rPr>
              <w:t>Единая коллекция ЦОР</w:t>
            </w:r>
          </w:p>
        </w:tc>
      </w:tr>
    </w:tbl>
    <w:p w:rsidR="00A71F24" w:rsidRDefault="00A71F24" w:rsidP="00CB2D8F">
      <w:pPr>
        <w:spacing w:after="0" w:line="240" w:lineRule="auto"/>
        <w:jc w:val="both"/>
        <w:rPr>
          <w:rFonts w:ascii="Times New Roman" w:hAnsi="Times New Roman"/>
        </w:rPr>
      </w:pPr>
    </w:p>
    <w:p w:rsidR="00A71F24" w:rsidRDefault="00A71F24" w:rsidP="00CB2D8F">
      <w:pPr>
        <w:spacing w:after="0" w:line="240" w:lineRule="auto"/>
        <w:jc w:val="both"/>
        <w:rPr>
          <w:rFonts w:ascii="Times New Roman" w:hAnsi="Times New Roman"/>
        </w:rPr>
      </w:pPr>
    </w:p>
    <w:p w:rsidR="00A71F24" w:rsidRDefault="00A71F24" w:rsidP="00CB2D8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92"/>
        <w:gridCol w:w="5245"/>
        <w:gridCol w:w="4252"/>
      </w:tblGrid>
      <w:tr w:rsidR="00F36867" w:rsidRPr="00A71F24" w:rsidTr="00F36867">
        <w:tc>
          <w:tcPr>
            <w:tcW w:w="39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71F24">
              <w:rPr>
                <w:rFonts w:ascii="Times New Roman" w:hAnsi="Times New Roman"/>
                <w:b/>
                <w:sz w:val="22"/>
                <w:szCs w:val="22"/>
              </w:rPr>
              <w:t>Информация о программе</w:t>
            </w:r>
          </w:p>
        </w:tc>
        <w:tc>
          <w:tcPr>
            <w:tcW w:w="425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6867" w:rsidRPr="00F36867" w:rsidTr="00F36867">
        <w:tc>
          <w:tcPr>
            <w:tcW w:w="39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Название программы</w:t>
            </w:r>
          </w:p>
        </w:tc>
        <w:tc>
          <w:tcPr>
            <w:tcW w:w="4252" w:type="dxa"/>
          </w:tcPr>
          <w:p w:rsidR="00F36867" w:rsidRPr="00F36867" w:rsidRDefault="00F36867" w:rsidP="00F368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67">
              <w:rPr>
                <w:rFonts w:ascii="Times New Roman" w:hAnsi="Times New Roman"/>
                <w:color w:val="000000"/>
              </w:rPr>
              <w:t>Основы духовно-нравственной культуры народов России</w:t>
            </w:r>
          </w:p>
        </w:tc>
      </w:tr>
      <w:tr w:rsidR="00F36867" w:rsidRPr="00A71F24" w:rsidTr="00F36867">
        <w:tc>
          <w:tcPr>
            <w:tcW w:w="39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Класс(-ы)</w:t>
            </w:r>
          </w:p>
        </w:tc>
        <w:tc>
          <w:tcPr>
            <w:tcW w:w="4252" w:type="dxa"/>
          </w:tcPr>
          <w:p w:rsidR="00F36867" w:rsidRPr="00A71F24" w:rsidRDefault="00957490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5-9</w:t>
            </w:r>
          </w:p>
        </w:tc>
      </w:tr>
      <w:tr w:rsidR="00F36867" w:rsidRPr="00A71F24" w:rsidTr="00F36867">
        <w:tc>
          <w:tcPr>
            <w:tcW w:w="39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425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</w:tr>
      <w:tr w:rsidR="00F36867" w:rsidRPr="00A71F24" w:rsidTr="00F36867">
        <w:tc>
          <w:tcPr>
            <w:tcW w:w="39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Основные вопросы содержания</w:t>
            </w:r>
          </w:p>
        </w:tc>
        <w:tc>
          <w:tcPr>
            <w:tcW w:w="4252" w:type="dxa"/>
          </w:tcPr>
          <w:p w:rsidR="00F36867" w:rsidRPr="00A733F5" w:rsidRDefault="00A733F5" w:rsidP="00F368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3F5">
              <w:rPr>
                <w:rFonts w:ascii="Times New Roman" w:hAnsi="Times New Roman"/>
                <w:color w:val="000000"/>
              </w:rPr>
              <w:t xml:space="preserve">Введение. </w:t>
            </w:r>
            <w:r w:rsidRPr="00A733F5">
              <w:rPr>
                <w:rFonts w:ascii="Times New Roman" w:hAnsi="Times New Roman"/>
                <w:color w:val="000000"/>
              </w:rPr>
              <w:br/>
              <w:t xml:space="preserve">Раздел 1. В  мире культуры </w:t>
            </w:r>
            <w:r w:rsidRPr="00A733F5">
              <w:rPr>
                <w:rFonts w:ascii="Times New Roman" w:hAnsi="Times New Roman"/>
                <w:color w:val="000000"/>
              </w:rPr>
              <w:br/>
              <w:t xml:space="preserve">Раздел 2. Нравственные ценности российского народа. </w:t>
            </w:r>
            <w:r w:rsidRPr="00A733F5">
              <w:rPr>
                <w:rFonts w:ascii="Times New Roman" w:hAnsi="Times New Roman"/>
                <w:color w:val="000000"/>
              </w:rPr>
              <w:br/>
              <w:t>Раздел 3. Религия и культура.</w:t>
            </w:r>
            <w:r w:rsidRPr="00A733F5">
              <w:rPr>
                <w:rFonts w:ascii="Times New Roman" w:hAnsi="Times New Roman"/>
                <w:color w:val="000000"/>
              </w:rPr>
              <w:br/>
              <w:t>Раздел 4. Как сохранить духовные ценности.</w:t>
            </w:r>
            <w:r w:rsidRPr="00A733F5">
              <w:rPr>
                <w:rFonts w:ascii="Times New Roman" w:hAnsi="Times New Roman"/>
                <w:color w:val="000000"/>
              </w:rPr>
              <w:br/>
              <w:t>Раздел 5. Твой духовный мир.</w:t>
            </w:r>
          </w:p>
        </w:tc>
      </w:tr>
      <w:tr w:rsidR="00F36867" w:rsidRPr="00A71F24" w:rsidTr="00F36867">
        <w:tc>
          <w:tcPr>
            <w:tcW w:w="39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Формы учебной работы</w:t>
            </w:r>
          </w:p>
        </w:tc>
        <w:tc>
          <w:tcPr>
            <w:tcW w:w="4252" w:type="dxa"/>
          </w:tcPr>
          <w:p w:rsidR="00F36867" w:rsidRPr="00A71F24" w:rsidRDefault="00A733F5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33F5">
              <w:rPr>
                <w:rFonts w:ascii="Times New Roman" w:hAnsi="Times New Roman"/>
                <w:sz w:val="22"/>
                <w:szCs w:val="22"/>
              </w:rPr>
              <w:t>лекции, беседы, праздники, экскурсии, проекты</w:t>
            </w:r>
          </w:p>
        </w:tc>
      </w:tr>
      <w:tr w:rsidR="00F36867" w:rsidRPr="00A71F24" w:rsidTr="00F36867">
        <w:tc>
          <w:tcPr>
            <w:tcW w:w="39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5245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Наличие учебного(-ых) пособия(-ий).</w:t>
            </w:r>
          </w:p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i/>
                <w:sz w:val="22"/>
                <w:szCs w:val="22"/>
              </w:rPr>
              <w:t>При наличии необходимо указать название, авторов, издательство, год издания пособия</w:t>
            </w:r>
          </w:p>
        </w:tc>
        <w:tc>
          <w:tcPr>
            <w:tcW w:w="425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6867" w:rsidRPr="00A71F24" w:rsidTr="00F36867">
        <w:tc>
          <w:tcPr>
            <w:tcW w:w="392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:rsidR="00F36867" w:rsidRPr="00A71F24" w:rsidRDefault="00F36867" w:rsidP="00F368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F24">
              <w:rPr>
                <w:rFonts w:ascii="Times New Roman" w:hAnsi="Times New Roman"/>
                <w:sz w:val="22"/>
                <w:szCs w:val="22"/>
              </w:rPr>
              <w:t>Используемые цифровые образовательные ресурсы</w:t>
            </w:r>
          </w:p>
        </w:tc>
        <w:tc>
          <w:tcPr>
            <w:tcW w:w="4252" w:type="dxa"/>
          </w:tcPr>
          <w:p w:rsidR="00A733F5" w:rsidRPr="00A733F5" w:rsidRDefault="00A733F5" w:rsidP="00A733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33F5">
              <w:rPr>
                <w:rFonts w:ascii="Times New Roman" w:hAnsi="Times New Roman"/>
                <w:sz w:val="22"/>
                <w:szCs w:val="22"/>
              </w:rPr>
              <w:t xml:space="preserve">"• Православный мир России Методические рекомендации. </w:t>
            </w:r>
            <w:r w:rsidR="009473F3">
              <w:rPr>
                <w:rFonts w:ascii="Times New Roman" w:hAnsi="Times New Roman"/>
              </w:rPr>
              <w:t>Вопросы, тесты, задания (Диск</w:t>
            </w:r>
            <w:r w:rsidR="009473F3" w:rsidRPr="00A733F5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A733F5" w:rsidRPr="00A733F5" w:rsidRDefault="00A733F5" w:rsidP="00A733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33F5">
              <w:rPr>
                <w:rFonts w:ascii="Times New Roman" w:hAnsi="Times New Roman"/>
                <w:sz w:val="22"/>
                <w:szCs w:val="22"/>
              </w:rPr>
              <w:t>• Единая коллекция Цифровых образовательных ресурсов  -     http:// scool- collection.edu. ru</w:t>
            </w:r>
          </w:p>
          <w:p w:rsidR="00F36867" w:rsidRPr="00A71F24" w:rsidRDefault="00A733F5" w:rsidP="00A733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33F5">
              <w:rPr>
                <w:rFonts w:ascii="Times New Roman" w:hAnsi="Times New Roman"/>
                <w:sz w:val="22"/>
                <w:szCs w:val="22"/>
              </w:rPr>
              <w:t>• Всемирная история в интернете                                            -      http:// www.hrono.ru"</w:t>
            </w:r>
          </w:p>
        </w:tc>
      </w:tr>
    </w:tbl>
    <w:p w:rsidR="00F36867" w:rsidRDefault="00F36867" w:rsidP="00CB2D8F">
      <w:pPr>
        <w:spacing w:after="0" w:line="240" w:lineRule="auto"/>
        <w:jc w:val="both"/>
        <w:rPr>
          <w:rFonts w:ascii="Times New Roman" w:hAnsi="Times New Roman"/>
        </w:rPr>
      </w:pPr>
    </w:p>
    <w:p w:rsidR="00957490" w:rsidRDefault="00957490" w:rsidP="00CB2D8F">
      <w:pPr>
        <w:spacing w:after="0" w:line="240" w:lineRule="auto"/>
        <w:jc w:val="both"/>
        <w:rPr>
          <w:rFonts w:ascii="Times New Roman" w:hAnsi="Times New Roman"/>
        </w:rPr>
      </w:pPr>
    </w:p>
    <w:p w:rsidR="00A71F24" w:rsidRPr="00A71F24" w:rsidRDefault="00A71F24" w:rsidP="00CB2D8F">
      <w:pPr>
        <w:spacing w:after="0" w:line="240" w:lineRule="auto"/>
        <w:jc w:val="both"/>
        <w:rPr>
          <w:rFonts w:ascii="Times New Roman" w:hAnsi="Times New Roman"/>
        </w:rPr>
      </w:pPr>
    </w:p>
    <w:p w:rsidR="0089721A" w:rsidRPr="00A71F24" w:rsidRDefault="00106749" w:rsidP="00CB2D8F">
      <w:pPr>
        <w:spacing w:after="0" w:line="240" w:lineRule="auto"/>
        <w:jc w:val="both"/>
        <w:rPr>
          <w:rFonts w:ascii="Times New Roman" w:hAnsi="Times New Roman"/>
          <w:b/>
        </w:rPr>
      </w:pPr>
      <w:r w:rsidRPr="00A71F24">
        <w:rPr>
          <w:rFonts w:ascii="Times New Roman" w:hAnsi="Times New Roman"/>
          <w:b/>
        </w:rPr>
        <w:t xml:space="preserve">4. </w:t>
      </w:r>
      <w:r w:rsidR="00E06B5B" w:rsidRPr="00A71F24">
        <w:rPr>
          <w:rFonts w:ascii="Times New Roman" w:hAnsi="Times New Roman"/>
          <w:b/>
        </w:rPr>
        <w:t>Методическое сопровождение</w:t>
      </w:r>
      <w:r w:rsidR="004D5959" w:rsidRPr="00A71F24">
        <w:rPr>
          <w:rFonts w:ascii="Times New Roman" w:hAnsi="Times New Roman"/>
          <w:b/>
        </w:rPr>
        <w:t xml:space="preserve"> реализации Концепции учебно-методического комплекса по отечественной истории</w:t>
      </w:r>
    </w:p>
    <w:p w:rsidR="004D5959" w:rsidRPr="00AD0B51" w:rsidRDefault="0099447B" w:rsidP="009944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51">
        <w:rPr>
          <w:rFonts w:ascii="Times New Roman" w:hAnsi="Times New Roman"/>
          <w:sz w:val="24"/>
          <w:szCs w:val="24"/>
        </w:rPr>
        <w:t>Таблица 8</w:t>
      </w:r>
    </w:p>
    <w:tbl>
      <w:tblPr>
        <w:tblStyle w:val="a3"/>
        <w:tblW w:w="10422" w:type="dxa"/>
        <w:tblLook w:val="04A0" w:firstRow="1" w:lastRow="0" w:firstColumn="1" w:lastColumn="0" w:noHBand="0" w:noVBand="1"/>
      </w:tblPr>
      <w:tblGrid>
        <w:gridCol w:w="675"/>
        <w:gridCol w:w="3507"/>
        <w:gridCol w:w="4015"/>
        <w:gridCol w:w="2225"/>
      </w:tblGrid>
      <w:tr w:rsidR="00F740F7" w:rsidRPr="00AD0B51" w:rsidTr="00F740F7">
        <w:tc>
          <w:tcPr>
            <w:tcW w:w="675" w:type="dxa"/>
          </w:tcPr>
          <w:p w:rsidR="00F740F7" w:rsidRPr="00A71F24" w:rsidRDefault="00F740F7" w:rsidP="004D5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07" w:type="dxa"/>
          </w:tcPr>
          <w:p w:rsidR="00F740F7" w:rsidRPr="00A71F24" w:rsidRDefault="00F740F7" w:rsidP="004D5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F24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015" w:type="dxa"/>
          </w:tcPr>
          <w:p w:rsidR="00F740F7" w:rsidRPr="00A71F24" w:rsidRDefault="00F740F7" w:rsidP="00CB2D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F24">
              <w:rPr>
                <w:rFonts w:ascii="Times New Roman" w:hAnsi="Times New Roman"/>
                <w:b/>
                <w:sz w:val="24"/>
                <w:szCs w:val="24"/>
              </w:rPr>
              <w:t>Названия программ, мероприятий</w:t>
            </w:r>
          </w:p>
        </w:tc>
        <w:tc>
          <w:tcPr>
            <w:tcW w:w="2225" w:type="dxa"/>
          </w:tcPr>
          <w:p w:rsidR="00F740F7" w:rsidRPr="00A71F24" w:rsidRDefault="00F740F7" w:rsidP="00A71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F24">
              <w:rPr>
                <w:rFonts w:ascii="Times New Roman" w:hAnsi="Times New Roman"/>
                <w:b/>
                <w:sz w:val="24"/>
                <w:szCs w:val="24"/>
              </w:rPr>
              <w:t>Планируемый охват учителей истории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/год</w:t>
            </w:r>
          </w:p>
        </w:tc>
      </w:tr>
      <w:tr w:rsidR="00F740F7" w:rsidRPr="00AD0B51" w:rsidTr="00F740F7">
        <w:tc>
          <w:tcPr>
            <w:tcW w:w="675" w:type="dxa"/>
          </w:tcPr>
          <w:p w:rsidR="00F740F7" w:rsidRPr="00F740F7" w:rsidRDefault="00F740F7" w:rsidP="00F740F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F740F7" w:rsidRPr="00AD0B51" w:rsidRDefault="00F740F7" w:rsidP="00CB2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B51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учителей</w:t>
            </w:r>
          </w:p>
        </w:tc>
        <w:tc>
          <w:tcPr>
            <w:tcW w:w="4015" w:type="dxa"/>
          </w:tcPr>
          <w:p w:rsidR="00F740F7" w:rsidRDefault="00E076C2" w:rsidP="00CB2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076C2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«История и обществознание: теория и методика преподавания в образовательной организации»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6C2" w:rsidRPr="00E076C2" w:rsidRDefault="00E076C2" w:rsidP="00E07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076C2">
              <w:rPr>
                <w:rFonts w:ascii="Times New Roman" w:hAnsi="Times New Roman"/>
                <w:sz w:val="24"/>
                <w:szCs w:val="24"/>
              </w:rPr>
              <w:t>"«Школьное историческое образование в условиях введения историко-культурного стандарта»</w:t>
            </w:r>
          </w:p>
          <w:p w:rsidR="00E076C2" w:rsidRPr="00E076C2" w:rsidRDefault="00E076C2" w:rsidP="00E07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C2">
              <w:rPr>
                <w:rFonts w:ascii="Times New Roman" w:hAnsi="Times New Roman"/>
                <w:sz w:val="24"/>
                <w:szCs w:val="24"/>
              </w:rPr>
              <w:t>«Использование интерактивных технологий в преподавании истории»</w:t>
            </w:r>
          </w:p>
          <w:p w:rsidR="00E076C2" w:rsidRPr="00E076C2" w:rsidRDefault="00E076C2" w:rsidP="00E07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076C2">
              <w:rPr>
                <w:rFonts w:ascii="Times New Roman" w:hAnsi="Times New Roman"/>
                <w:sz w:val="24"/>
                <w:szCs w:val="24"/>
              </w:rPr>
              <w:t>«ОГЭ по обществознанию: вопросы содержания и методики подготовки учащихся»</w:t>
            </w:r>
          </w:p>
          <w:p w:rsidR="00E076C2" w:rsidRPr="00E076C2" w:rsidRDefault="00E076C2" w:rsidP="00E07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076C2">
              <w:rPr>
                <w:rFonts w:ascii="Times New Roman" w:hAnsi="Times New Roman"/>
                <w:sz w:val="24"/>
                <w:szCs w:val="24"/>
              </w:rPr>
              <w:t>«Достижение личностных, предметных и метапредметных результатов образования в процессе  преподавания курсов истории и обществознания в основной школе»</w:t>
            </w:r>
          </w:p>
          <w:p w:rsidR="00E076C2" w:rsidRDefault="00E076C2" w:rsidP="00E07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076C2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«Педагогическое образование: учитель истории и обществознания (с присвоением квалификации «Учитель истории и обществознания»)»"</w:t>
            </w:r>
          </w:p>
          <w:p w:rsidR="00E076C2" w:rsidRDefault="00E076C2" w:rsidP="00E07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E076C2">
              <w:rPr>
                <w:rFonts w:ascii="Times New Roman" w:hAnsi="Times New Roman"/>
                <w:sz w:val="24"/>
                <w:szCs w:val="24"/>
              </w:rPr>
              <w:t>«Историко-культурный стандарт: синхронное изучение российской и всеобщей истории при переходе на линей</w:t>
            </w:r>
            <w:r>
              <w:rPr>
                <w:rFonts w:ascii="Times New Roman" w:hAnsi="Times New Roman"/>
                <w:sz w:val="24"/>
                <w:szCs w:val="24"/>
              </w:rPr>
              <w:t>ную систему изучения предмета</w:t>
            </w:r>
            <w:r w:rsidR="000A5C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076C2">
              <w:rPr>
                <w:rFonts w:ascii="Times New Roman" w:hAnsi="Times New Roman"/>
                <w:sz w:val="24"/>
                <w:szCs w:val="24"/>
              </w:rPr>
              <w:t xml:space="preserve">Преподавание в рамках ФГОС 2019-20»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7</w:t>
            </w:r>
            <w:r w:rsidRPr="00E076C2">
              <w:rPr>
                <w:rFonts w:ascii="Times New Roman" w:hAnsi="Times New Roman"/>
                <w:sz w:val="24"/>
                <w:szCs w:val="24"/>
              </w:rPr>
              <w:t xml:space="preserve">.«Проектная и исследовательская деятельность как способ формирования метапредметных </w:t>
            </w:r>
            <w:r w:rsidRPr="00E076C2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обучения в у</w:t>
            </w:r>
            <w:r>
              <w:rPr>
                <w:rFonts w:ascii="Times New Roman" w:hAnsi="Times New Roman"/>
                <w:sz w:val="24"/>
                <w:szCs w:val="24"/>
              </w:rPr>
              <w:t>словиях реализации ФГОС»;      8.</w:t>
            </w:r>
            <w:r w:rsidRPr="00E076C2">
              <w:rPr>
                <w:rFonts w:ascii="Times New Roman" w:hAnsi="Times New Roman"/>
                <w:sz w:val="24"/>
                <w:szCs w:val="24"/>
              </w:rPr>
              <w:t>. «История культуры России: проектная работа, углубленная подготовка а олимпиадам  и заданиям ОГЭ/ЕГЭ»</w:t>
            </w:r>
          </w:p>
          <w:p w:rsidR="00F4138E" w:rsidRDefault="00F4138E" w:rsidP="00E07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F4138E">
              <w:rPr>
                <w:rFonts w:ascii="Times New Roman" w:hAnsi="Times New Roman"/>
                <w:sz w:val="24"/>
                <w:szCs w:val="24"/>
              </w:rPr>
              <w:t>КПК «Методика проверки заданий ЕГЭ по истории с развернутым ответом»</w:t>
            </w:r>
            <w:r w:rsidR="000A5C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5CA9" w:rsidRPr="00AD0B51" w:rsidRDefault="000A5CA9" w:rsidP="00E07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t xml:space="preserve"> </w:t>
            </w:r>
            <w:r w:rsidRPr="000A5CA9">
              <w:rPr>
                <w:rFonts w:ascii="Times New Roman" w:hAnsi="Times New Roman"/>
                <w:sz w:val="24"/>
                <w:szCs w:val="24"/>
              </w:rPr>
              <w:t xml:space="preserve">КПК «Историко-культурный стандарт изучения истории в общеобразовательной школе: вопросы, методики, содержания, и информационно-методического сопровождения», 108 ч.    </w:t>
            </w:r>
          </w:p>
        </w:tc>
        <w:tc>
          <w:tcPr>
            <w:tcW w:w="2225" w:type="dxa"/>
          </w:tcPr>
          <w:p w:rsidR="00F740F7" w:rsidRPr="00AD0B51" w:rsidRDefault="000A5CA9" w:rsidP="00CB2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F740F7" w:rsidRPr="00AD0B51" w:rsidTr="00F740F7">
        <w:tc>
          <w:tcPr>
            <w:tcW w:w="675" w:type="dxa"/>
          </w:tcPr>
          <w:p w:rsidR="00F740F7" w:rsidRPr="00F740F7" w:rsidRDefault="00F740F7" w:rsidP="00F740F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F740F7" w:rsidRPr="00AD0B51" w:rsidRDefault="00F740F7" w:rsidP="00CB2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B51">
              <w:rPr>
                <w:rFonts w:ascii="Times New Roman" w:hAnsi="Times New Roman"/>
                <w:sz w:val="24"/>
                <w:szCs w:val="24"/>
              </w:rPr>
              <w:t>Мастер-классы, иные мероприятия по трансляции эффективного педагогического опыта</w:t>
            </w:r>
          </w:p>
        </w:tc>
        <w:tc>
          <w:tcPr>
            <w:tcW w:w="4015" w:type="dxa"/>
          </w:tcPr>
          <w:p w:rsidR="000A5CA9" w:rsidRPr="000A5CA9" w:rsidRDefault="000A5CA9" w:rsidP="000A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A5CA9">
              <w:rPr>
                <w:rFonts w:ascii="Times New Roman" w:hAnsi="Times New Roman"/>
                <w:sz w:val="24"/>
                <w:szCs w:val="24"/>
              </w:rPr>
              <w:t>"Участие в городских мастер- классах  «Опытные - молодым».</w:t>
            </w:r>
          </w:p>
          <w:p w:rsidR="000A5CA9" w:rsidRPr="000A5CA9" w:rsidRDefault="000A5CA9" w:rsidP="000A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A5CA9"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мастерства, участие в городском проекте «Школа молодого педагога»</w:t>
            </w:r>
          </w:p>
          <w:p w:rsidR="00F740F7" w:rsidRDefault="000A5CA9" w:rsidP="000A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A5CA9">
              <w:rPr>
                <w:rFonts w:ascii="Times New Roman" w:hAnsi="Times New Roman"/>
                <w:sz w:val="24"/>
                <w:szCs w:val="24"/>
              </w:rPr>
              <w:t>Участие в проектах «Школа РОСАТОМА»"</w:t>
            </w:r>
          </w:p>
          <w:p w:rsidR="000A5CA9" w:rsidRPr="00AD0B51" w:rsidRDefault="000A5CA9" w:rsidP="000A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0A5CA9">
              <w:rPr>
                <w:rFonts w:ascii="Times New Roman" w:hAnsi="Times New Roman"/>
                <w:sz w:val="24"/>
                <w:szCs w:val="24"/>
              </w:rPr>
              <w:t>Мастер-класс а рамках участия педагога в районном конкурсе «Учитель года»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3F3">
              <w:rPr>
                <w:rFonts w:ascii="Times New Roman" w:hAnsi="Times New Roman"/>
                <w:sz w:val="24"/>
                <w:szCs w:val="24"/>
              </w:rPr>
              <w:t>вы</w:t>
            </w:r>
            <w:r w:rsidR="009473F3">
              <w:rPr>
                <w:rFonts w:ascii="Times New Roman" w:hAnsi="Times New Roman"/>
                <w:sz w:val="24"/>
                <w:szCs w:val="24"/>
              </w:rPr>
              <w:t>ступление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МО и РМО</w:t>
            </w:r>
          </w:p>
        </w:tc>
        <w:tc>
          <w:tcPr>
            <w:tcW w:w="2225" w:type="dxa"/>
          </w:tcPr>
          <w:p w:rsidR="00F740F7" w:rsidRPr="00AD0B51" w:rsidRDefault="00F740F7" w:rsidP="00CB2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0F7" w:rsidRPr="00AD0B51" w:rsidTr="00F740F7">
        <w:tc>
          <w:tcPr>
            <w:tcW w:w="675" w:type="dxa"/>
          </w:tcPr>
          <w:p w:rsidR="00F740F7" w:rsidRPr="00F740F7" w:rsidRDefault="00F740F7" w:rsidP="00F740F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F740F7" w:rsidRPr="00AD0B51" w:rsidRDefault="00F740F7" w:rsidP="00CB2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B51">
              <w:rPr>
                <w:rFonts w:ascii="Times New Roman" w:hAnsi="Times New Roman"/>
                <w:sz w:val="24"/>
                <w:szCs w:val="24"/>
              </w:rPr>
              <w:t>Съезды, конференции учителей</w:t>
            </w:r>
          </w:p>
        </w:tc>
        <w:tc>
          <w:tcPr>
            <w:tcW w:w="4015" w:type="dxa"/>
          </w:tcPr>
          <w:p w:rsidR="00F740F7" w:rsidRPr="00AD0B51" w:rsidRDefault="000A5CA9" w:rsidP="000A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CA9">
              <w:rPr>
                <w:rFonts w:ascii="Times New Roman" w:hAnsi="Times New Roman"/>
                <w:sz w:val="24"/>
                <w:szCs w:val="24"/>
              </w:rPr>
              <w:t>Всероссийский форум учителей г. Выборг: «Педагог – профессия, призвание, искусство»</w:t>
            </w:r>
            <w:r>
              <w:rPr>
                <w:rFonts w:ascii="Times New Roman" w:hAnsi="Times New Roman"/>
                <w:sz w:val="24"/>
                <w:szCs w:val="24"/>
              </w:rPr>
              <w:t>, Ежемесячные заседания</w:t>
            </w:r>
            <w:r w:rsidRPr="000A5CA9">
              <w:rPr>
                <w:rFonts w:ascii="Times New Roman" w:hAnsi="Times New Roman"/>
                <w:sz w:val="24"/>
                <w:szCs w:val="24"/>
              </w:rPr>
              <w:t xml:space="preserve"> МО и РМО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 истории.</w:t>
            </w:r>
          </w:p>
        </w:tc>
        <w:tc>
          <w:tcPr>
            <w:tcW w:w="2225" w:type="dxa"/>
          </w:tcPr>
          <w:p w:rsidR="00F740F7" w:rsidRPr="00AD0B51" w:rsidRDefault="00F740F7" w:rsidP="00CB2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0F7" w:rsidRPr="00AD0B51" w:rsidTr="00F740F7">
        <w:tc>
          <w:tcPr>
            <w:tcW w:w="675" w:type="dxa"/>
          </w:tcPr>
          <w:p w:rsidR="00F740F7" w:rsidRPr="00F740F7" w:rsidRDefault="00F740F7" w:rsidP="00F740F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F740F7" w:rsidRPr="00AD0B51" w:rsidRDefault="00F740F7" w:rsidP="00CB2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B51">
              <w:rPr>
                <w:rFonts w:ascii="Times New Roman" w:hAnsi="Times New Roman"/>
                <w:sz w:val="24"/>
                <w:szCs w:val="24"/>
              </w:rPr>
              <w:t>Публикация пособий, иных учебно-методических материалов</w:t>
            </w:r>
          </w:p>
        </w:tc>
        <w:tc>
          <w:tcPr>
            <w:tcW w:w="4015" w:type="dxa"/>
          </w:tcPr>
          <w:p w:rsidR="000A5CA9" w:rsidRDefault="000A5CA9" w:rsidP="000A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A5CA9">
              <w:rPr>
                <w:rFonts w:ascii="Times New Roman" w:hAnsi="Times New Roman"/>
                <w:sz w:val="24"/>
                <w:szCs w:val="24"/>
              </w:rPr>
              <w:t>Пятнадцатые Петровские чтения. Материалы Всероссийской научной конференции. С.М. Злобина «Практика развития критического мышления учащихся старших классов современной школы на уроках истории и обществознания», с.273-278</w:t>
            </w:r>
          </w:p>
          <w:p w:rsidR="00F740F7" w:rsidRPr="00AD0B51" w:rsidRDefault="009473F3" w:rsidP="000A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CA9">
              <w:rPr>
                <w:rFonts w:ascii="Times New Roman" w:hAnsi="Times New Roman"/>
                <w:sz w:val="24"/>
                <w:szCs w:val="24"/>
              </w:rPr>
              <w:t>Публикация учебно-методических материалов на портале Инфоурок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5CA9">
              <w:rPr>
                <w:rFonts w:ascii="Times New Roman" w:hAnsi="Times New Roman"/>
                <w:sz w:val="24"/>
                <w:szCs w:val="24"/>
              </w:rPr>
              <w:t>на портале «Единый урок» в  разделе «Электронная библиотека образования»"</w:t>
            </w:r>
            <w:r>
              <w:t xml:space="preserve"> </w:t>
            </w:r>
          </w:p>
        </w:tc>
        <w:tc>
          <w:tcPr>
            <w:tcW w:w="2225" w:type="dxa"/>
          </w:tcPr>
          <w:p w:rsidR="00F740F7" w:rsidRPr="00AD0B51" w:rsidRDefault="00F740F7" w:rsidP="00CB2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0F7" w:rsidRPr="00AD0B51" w:rsidTr="00F740F7">
        <w:tc>
          <w:tcPr>
            <w:tcW w:w="675" w:type="dxa"/>
          </w:tcPr>
          <w:p w:rsidR="00F740F7" w:rsidRPr="00F740F7" w:rsidRDefault="00F740F7" w:rsidP="00F740F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F740F7" w:rsidRPr="00AD0B51" w:rsidRDefault="00F740F7" w:rsidP="00CB2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B51">
              <w:rPr>
                <w:rFonts w:ascii="Times New Roman" w:hAnsi="Times New Roman"/>
                <w:sz w:val="24"/>
                <w:szCs w:val="24"/>
              </w:rPr>
              <w:t>Иное (</w:t>
            </w:r>
            <w:r w:rsidRPr="00AD0B51">
              <w:rPr>
                <w:rFonts w:ascii="Times New Roman" w:hAnsi="Times New Roman"/>
                <w:i/>
                <w:sz w:val="24"/>
                <w:szCs w:val="24"/>
              </w:rPr>
              <w:t>указать, что именно</w:t>
            </w:r>
            <w:r w:rsidRPr="00AD0B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15" w:type="dxa"/>
          </w:tcPr>
          <w:p w:rsidR="00F740F7" w:rsidRPr="00AD0B51" w:rsidRDefault="00F740F7" w:rsidP="00CB2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F740F7" w:rsidRPr="00AD0B51" w:rsidRDefault="00F740F7" w:rsidP="00CB2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0F7" w:rsidRPr="00AD0B51" w:rsidTr="00F740F7">
        <w:tc>
          <w:tcPr>
            <w:tcW w:w="675" w:type="dxa"/>
          </w:tcPr>
          <w:p w:rsidR="00F740F7" w:rsidRPr="00F740F7" w:rsidRDefault="00F740F7" w:rsidP="00F740F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F740F7" w:rsidRPr="00AD0B51" w:rsidRDefault="00F740F7" w:rsidP="00CB2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F740F7" w:rsidRPr="00AD0B51" w:rsidRDefault="00F740F7" w:rsidP="00CB2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F740F7" w:rsidRPr="00AD0B51" w:rsidRDefault="00F740F7" w:rsidP="00CB2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5959" w:rsidRPr="00AD0B51" w:rsidRDefault="004D5959" w:rsidP="00CB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959" w:rsidRPr="00AD0B51" w:rsidRDefault="004D5959" w:rsidP="00CB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D5959" w:rsidRPr="00AD0B51" w:rsidSect="00C04BE3">
      <w:footerReference w:type="default" r:id="rId8"/>
      <w:pgSz w:w="11906" w:h="16838"/>
      <w:pgMar w:top="993" w:right="566" w:bottom="993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51" w:rsidRDefault="007E1951" w:rsidP="00AB6464">
      <w:pPr>
        <w:spacing w:after="0" w:line="240" w:lineRule="auto"/>
      </w:pPr>
      <w:r>
        <w:separator/>
      </w:r>
    </w:p>
  </w:endnote>
  <w:endnote w:type="continuationSeparator" w:id="0">
    <w:p w:rsidR="007E1951" w:rsidRDefault="007E1951" w:rsidP="00AB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6163"/>
      <w:docPartObj>
        <w:docPartGallery w:val="Page Numbers (Bottom of Page)"/>
        <w:docPartUnique/>
      </w:docPartObj>
    </w:sdtPr>
    <w:sdtContent>
      <w:p w:rsidR="00F36867" w:rsidRDefault="00F3686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3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6867" w:rsidRDefault="00F368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51" w:rsidRDefault="007E1951" w:rsidP="00AB6464">
      <w:pPr>
        <w:spacing w:after="0" w:line="240" w:lineRule="auto"/>
      </w:pPr>
      <w:r>
        <w:separator/>
      </w:r>
    </w:p>
  </w:footnote>
  <w:footnote w:type="continuationSeparator" w:id="0">
    <w:p w:rsidR="007E1951" w:rsidRDefault="007E1951" w:rsidP="00AB6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886"/>
    <w:multiLevelType w:val="hybridMultilevel"/>
    <w:tmpl w:val="CB82B934"/>
    <w:lvl w:ilvl="0" w:tplc="57C6BC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16F28"/>
    <w:multiLevelType w:val="hybridMultilevel"/>
    <w:tmpl w:val="1FE63942"/>
    <w:lvl w:ilvl="0" w:tplc="57C6BC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F1397"/>
    <w:multiLevelType w:val="hybridMultilevel"/>
    <w:tmpl w:val="27CAFD36"/>
    <w:lvl w:ilvl="0" w:tplc="57C6BC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D5F4A"/>
    <w:multiLevelType w:val="hybridMultilevel"/>
    <w:tmpl w:val="C8AADE6A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79"/>
    <w:rsid w:val="00055FC5"/>
    <w:rsid w:val="0005633B"/>
    <w:rsid w:val="000A5CA9"/>
    <w:rsid w:val="00106749"/>
    <w:rsid w:val="0019784C"/>
    <w:rsid w:val="002242ED"/>
    <w:rsid w:val="00240240"/>
    <w:rsid w:val="00260D06"/>
    <w:rsid w:val="002C33D7"/>
    <w:rsid w:val="002E5ABF"/>
    <w:rsid w:val="00302A87"/>
    <w:rsid w:val="00356A9E"/>
    <w:rsid w:val="00385241"/>
    <w:rsid w:val="00424C2E"/>
    <w:rsid w:val="00441596"/>
    <w:rsid w:val="004D5959"/>
    <w:rsid w:val="004F792E"/>
    <w:rsid w:val="00547BD2"/>
    <w:rsid w:val="005A6A2A"/>
    <w:rsid w:val="006664D3"/>
    <w:rsid w:val="006F7E13"/>
    <w:rsid w:val="007E1951"/>
    <w:rsid w:val="007F6AED"/>
    <w:rsid w:val="00845E81"/>
    <w:rsid w:val="0089721A"/>
    <w:rsid w:val="008C7451"/>
    <w:rsid w:val="00912E62"/>
    <w:rsid w:val="009473F3"/>
    <w:rsid w:val="00957490"/>
    <w:rsid w:val="0099447B"/>
    <w:rsid w:val="00A0006C"/>
    <w:rsid w:val="00A3176E"/>
    <w:rsid w:val="00A71F24"/>
    <w:rsid w:val="00A733F5"/>
    <w:rsid w:val="00AB6464"/>
    <w:rsid w:val="00AC7233"/>
    <w:rsid w:val="00AD0B51"/>
    <w:rsid w:val="00B22157"/>
    <w:rsid w:val="00B611C4"/>
    <w:rsid w:val="00B71465"/>
    <w:rsid w:val="00C04BE3"/>
    <w:rsid w:val="00C45694"/>
    <w:rsid w:val="00C5699E"/>
    <w:rsid w:val="00CA5DA1"/>
    <w:rsid w:val="00CB2D8F"/>
    <w:rsid w:val="00DF61F8"/>
    <w:rsid w:val="00E06B5B"/>
    <w:rsid w:val="00E076C2"/>
    <w:rsid w:val="00E96098"/>
    <w:rsid w:val="00ED0379"/>
    <w:rsid w:val="00EF44B7"/>
    <w:rsid w:val="00F36867"/>
    <w:rsid w:val="00F4138E"/>
    <w:rsid w:val="00F42CA5"/>
    <w:rsid w:val="00F655B4"/>
    <w:rsid w:val="00F740F7"/>
    <w:rsid w:val="00F80F06"/>
    <w:rsid w:val="00F94509"/>
    <w:rsid w:val="00FA6066"/>
    <w:rsid w:val="00F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0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379"/>
    <w:pPr>
      <w:ind w:left="720"/>
      <w:contextualSpacing/>
    </w:pPr>
    <w:rPr>
      <w:rFonts w:eastAsia="Calibri"/>
      <w:lang w:eastAsia="en-US"/>
    </w:rPr>
  </w:style>
  <w:style w:type="paragraph" w:styleId="a5">
    <w:name w:val="caption"/>
    <w:basedOn w:val="a"/>
    <w:next w:val="a"/>
    <w:uiPriority w:val="35"/>
    <w:unhideWhenUsed/>
    <w:qFormat/>
    <w:rsid w:val="00ED0379"/>
    <w:pPr>
      <w:spacing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B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646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B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646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0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379"/>
    <w:pPr>
      <w:ind w:left="720"/>
      <w:contextualSpacing/>
    </w:pPr>
    <w:rPr>
      <w:rFonts w:eastAsia="Calibri"/>
      <w:lang w:eastAsia="en-US"/>
    </w:rPr>
  </w:style>
  <w:style w:type="paragraph" w:styleId="a5">
    <w:name w:val="caption"/>
    <w:basedOn w:val="a"/>
    <w:next w:val="a"/>
    <w:uiPriority w:val="35"/>
    <w:unhideWhenUsed/>
    <w:qFormat/>
    <w:rsid w:val="00ED0379"/>
    <w:pPr>
      <w:spacing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B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646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B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646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USER102</cp:lastModifiedBy>
  <cp:revision>25</cp:revision>
  <cp:lastPrinted>2019-09-03T12:22:00Z</cp:lastPrinted>
  <dcterms:created xsi:type="dcterms:W3CDTF">2019-09-13T13:51:00Z</dcterms:created>
  <dcterms:modified xsi:type="dcterms:W3CDTF">2019-09-18T16:46:00Z</dcterms:modified>
</cp:coreProperties>
</file>