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6"/>
      </w:tblGrid>
      <w:tr w:rsidR="00A52478" w:rsidRPr="00A52478" w:rsidTr="00005475">
        <w:trPr>
          <w:jc w:val="right"/>
        </w:trPr>
        <w:tc>
          <w:tcPr>
            <w:tcW w:w="0" w:type="auto"/>
          </w:tcPr>
          <w:p w:rsidR="00A52478" w:rsidRPr="00A52478" w:rsidRDefault="00A52478" w:rsidP="00A5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52478" w:rsidRPr="00A52478" w:rsidRDefault="00A52478" w:rsidP="00A5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 №: __________</w:t>
            </w:r>
          </w:p>
          <w:p w:rsidR="00A52478" w:rsidRPr="00A52478" w:rsidRDefault="00A52478" w:rsidP="00A5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52478" w:rsidRPr="00A52478" w:rsidRDefault="00A52478" w:rsidP="00A524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2478" w:rsidRPr="00A52478" w:rsidRDefault="00A52478" w:rsidP="00A524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2478" w:rsidRPr="00A52478" w:rsidRDefault="00A52478" w:rsidP="00A524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2478" w:rsidRPr="00A52478" w:rsidRDefault="00A52478" w:rsidP="00A524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2478" w:rsidRPr="00A52478" w:rsidRDefault="00A52478" w:rsidP="00A524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2478" w:rsidRPr="00A52478" w:rsidRDefault="00A52478" w:rsidP="00F960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 В ЯРМАРКЕ ИННОВАЦИЙ В ОБРАЗОВАНИИ</w:t>
      </w:r>
    </w:p>
    <w:p w:rsidR="00A52478" w:rsidRPr="00A52478" w:rsidRDefault="00A52478" w:rsidP="00F9604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2478" w:rsidRPr="00E26CBD" w:rsidRDefault="00A52478" w:rsidP="00F9604E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об участнике Ярмарки:</w:t>
      </w:r>
    </w:p>
    <w:p w:rsidR="00A52478" w:rsidRPr="00A52478" w:rsidRDefault="00A52478" w:rsidP="00F9604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524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Меркулова Евгения Николаевна, учитель начальных классов</w:t>
      </w:r>
    </w:p>
    <w:p w:rsidR="00A52478" w:rsidRPr="00A52478" w:rsidRDefault="00A52478" w:rsidP="00F9604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524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Григорьева Людмила Игоревна, учитель начальных классов </w:t>
      </w:r>
    </w:p>
    <w:p w:rsidR="00A52478" w:rsidRPr="00A52478" w:rsidRDefault="00A52478" w:rsidP="00F9604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524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Петрова Ольга Алексеевна, учитель начальных классов</w:t>
      </w:r>
    </w:p>
    <w:p w:rsidR="00A52478" w:rsidRPr="00E26CBD" w:rsidRDefault="00A52478" w:rsidP="00F960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работы (полное наименование общеобразовательного учреждения в соответствии с Уставом), должность </w:t>
      </w:r>
    </w:p>
    <w:p w:rsidR="00A52478" w:rsidRPr="00A52478" w:rsidRDefault="00A52478" w:rsidP="00F9604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524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МОУ «</w:t>
      </w:r>
      <w:proofErr w:type="spellStart"/>
      <w:r w:rsidRPr="00A524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Сланцевская</w:t>
      </w:r>
      <w:proofErr w:type="spellEnd"/>
      <w:r w:rsidRPr="00A524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средняя общеобразовательная школа № 3»</w:t>
      </w:r>
    </w:p>
    <w:p w:rsidR="00A52478" w:rsidRPr="00E26CBD" w:rsidRDefault="00A52478" w:rsidP="00F9604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5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proofErr w:type="spellStart"/>
      <w:r w:rsidRPr="00E26C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Сланцевский</w:t>
      </w:r>
      <w:proofErr w:type="spellEnd"/>
    </w:p>
    <w:p w:rsidR="00A52478" w:rsidRPr="00A52478" w:rsidRDefault="00A52478" w:rsidP="00F9604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 </w:t>
      </w:r>
      <w:r w:rsidRPr="00F9604E">
        <w:rPr>
          <w:rFonts w:ascii="Times New Roman" w:hAnsi="Times New Roman" w:cs="Times New Roman"/>
          <w:b/>
          <w:bCs/>
          <w:sz w:val="28"/>
          <w:szCs w:val="28"/>
          <w:u w:val="single"/>
        </w:rPr>
        <w:t>89500279860</w:t>
      </w:r>
      <w:r w:rsidRPr="00E26C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Факс: </w:t>
      </w:r>
      <w:r w:rsidRPr="00F96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8(813 74) 2-18-36</w:t>
      </w:r>
      <w:r w:rsidRPr="00A52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2478" w:rsidRPr="00A52478" w:rsidRDefault="00A52478" w:rsidP="00F960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524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E-mail </w:t>
      </w:r>
      <w:hyperlink r:id="rId9" w:history="1">
        <w:r w:rsidRPr="00F9604E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tdutybz51@yandex.ru</w:t>
        </w:r>
      </w:hyperlink>
      <w:r w:rsidRPr="00F9604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E26CB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</w:t>
      </w:r>
      <w:r w:rsidRPr="00A524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http: _________________________________</w:t>
      </w:r>
    </w:p>
    <w:p w:rsidR="00A52478" w:rsidRPr="00A52478" w:rsidRDefault="00A52478" w:rsidP="00F9604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представленном на Ярмарку продукте ИОД</w:t>
      </w:r>
    </w:p>
    <w:p w:rsidR="00A52478" w:rsidRPr="00E26CBD" w:rsidRDefault="00A52478" w:rsidP="00F9604E">
      <w:pPr>
        <w:pStyle w:val="a6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6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Полное название продукта.</w:t>
      </w:r>
    </w:p>
    <w:p w:rsidR="004279F1" w:rsidRPr="00E26CBD" w:rsidRDefault="004279F1" w:rsidP="00F9604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26C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Проектная задача как </w:t>
      </w:r>
      <w:r w:rsidR="005114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средство формирования и</w:t>
      </w:r>
      <w:r w:rsidRPr="00E26C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оценки </w:t>
      </w:r>
      <w:proofErr w:type="spellStart"/>
      <w:r w:rsidRPr="00E26C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метапредметных</w:t>
      </w:r>
      <w:proofErr w:type="spellEnd"/>
      <w:r w:rsidRPr="00E26C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результатов младших школьников</w:t>
      </w:r>
    </w:p>
    <w:p w:rsidR="00A52478" w:rsidRPr="00E26CBD" w:rsidRDefault="00A52478" w:rsidP="00F9604E">
      <w:pPr>
        <w:pStyle w:val="a6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26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Тематическое  направление (указать номер).</w:t>
      </w:r>
      <w:r w:rsidR="004279F1" w:rsidRPr="00E26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79F1" w:rsidRPr="00E26C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№ 3</w:t>
      </w:r>
    </w:p>
    <w:p w:rsidR="004279F1" w:rsidRDefault="00A52478" w:rsidP="00F9604E">
      <w:pPr>
        <w:pStyle w:val="a6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6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Аннотация продукта </w:t>
      </w:r>
    </w:p>
    <w:p w:rsidR="004279F1" w:rsidRDefault="004279F1" w:rsidP="00F9604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6CBD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Методические рекомендации </w:t>
      </w:r>
      <w:r w:rsidR="00E26CBD" w:rsidRPr="00E26CBD">
        <w:rPr>
          <w:rFonts w:ascii="Times New Roman" w:hAnsi="Times New Roman" w:cs="Times New Roman"/>
          <w:b/>
          <w:sz w:val="28"/>
          <w:szCs w:val="28"/>
          <w:u w:val="single"/>
        </w:rPr>
        <w:t>по использованию проектных задач в учебн</w:t>
      </w:r>
      <w:proofErr w:type="gramStart"/>
      <w:r w:rsidR="00E26CBD" w:rsidRPr="00E26CBD">
        <w:rPr>
          <w:rFonts w:ascii="Times New Roman" w:hAnsi="Times New Roman" w:cs="Times New Roman"/>
          <w:b/>
          <w:sz w:val="28"/>
          <w:szCs w:val="28"/>
          <w:u w:val="single"/>
        </w:rPr>
        <w:t>о-</w:t>
      </w:r>
      <w:proofErr w:type="gramEnd"/>
      <w:r w:rsidR="00E26CBD" w:rsidRPr="00E26C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воспитательном процессе</w:t>
      </w:r>
    </w:p>
    <w:p w:rsidR="00A52478" w:rsidRPr="00E26CBD" w:rsidRDefault="00A52478" w:rsidP="00F9604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26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кого этот продукт предназначен</w:t>
      </w:r>
      <w:r w:rsidR="00E26CBD" w:rsidRPr="00E26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26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6CBD" w:rsidRPr="00E26C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учителя начальных классов</w:t>
      </w:r>
    </w:p>
    <w:p w:rsidR="00A52478" w:rsidRPr="00A52478" w:rsidRDefault="00A52478" w:rsidP="00F9604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78" w:rsidRPr="00A52478" w:rsidRDefault="00A52478" w:rsidP="00F9604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78" w:rsidRPr="00A52478" w:rsidRDefault="00A52478" w:rsidP="00A524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78" w:rsidRPr="00A52478" w:rsidRDefault="00A52478" w:rsidP="00A524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78" w:rsidRDefault="00A52478" w:rsidP="00A524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6BD" w:rsidRDefault="007946BD" w:rsidP="00A524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6BD" w:rsidRDefault="007946BD" w:rsidP="00A524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6BD" w:rsidRPr="00A52478" w:rsidRDefault="007946BD" w:rsidP="00A524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78" w:rsidRPr="00A52478" w:rsidRDefault="00A52478" w:rsidP="007946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524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Лист самооценки представленного продукта</w:t>
      </w:r>
    </w:p>
    <w:p w:rsidR="00A52478" w:rsidRPr="00A52478" w:rsidRDefault="00A52478" w:rsidP="00794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524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Паспорт (описание) продукта ИОД</w:t>
      </w:r>
      <w:r w:rsidRPr="00A52478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footnoteReference w:id="1"/>
      </w:r>
    </w:p>
    <w:p w:rsidR="00A52478" w:rsidRPr="00A52478" w:rsidRDefault="00A52478" w:rsidP="00A52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516"/>
        <w:gridCol w:w="6606"/>
      </w:tblGrid>
      <w:tr w:rsidR="00A52478" w:rsidRPr="00A52478" w:rsidTr="007946BD">
        <w:tc>
          <w:tcPr>
            <w:tcW w:w="262" w:type="pct"/>
          </w:tcPr>
          <w:p w:rsidR="00A52478" w:rsidRPr="00A52478" w:rsidRDefault="00A52478" w:rsidP="00A52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A52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46" w:type="pct"/>
          </w:tcPr>
          <w:p w:rsidR="00A52478" w:rsidRPr="00A52478" w:rsidRDefault="00A52478" w:rsidP="00A524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524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092" w:type="pct"/>
          </w:tcPr>
          <w:p w:rsidR="00A52478" w:rsidRPr="00A52478" w:rsidRDefault="00A52478" w:rsidP="00A524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524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Описание</w:t>
            </w:r>
          </w:p>
        </w:tc>
      </w:tr>
      <w:tr w:rsidR="00A52478" w:rsidRPr="00A52478" w:rsidTr="007946BD">
        <w:tc>
          <w:tcPr>
            <w:tcW w:w="262" w:type="pct"/>
          </w:tcPr>
          <w:p w:rsidR="00A52478" w:rsidRPr="00A52478" w:rsidRDefault="00A52478" w:rsidP="00A5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6" w:type="pct"/>
          </w:tcPr>
          <w:p w:rsidR="00A52478" w:rsidRPr="00A52478" w:rsidRDefault="00A52478" w:rsidP="00A52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Актуальность</w:t>
            </w:r>
          </w:p>
          <w:p w:rsidR="00A52478" w:rsidRPr="00A52478" w:rsidRDefault="00A52478" w:rsidP="00A52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(обоснованность проблемы инновационного продукта с точки зрения  педагогических исследований, соответствие  проблемы современным тенденциям развития образования, самооценка потенциала внедрения  продукта в практику образовательного учреждения, в процесс развития муниципальной (региональной) системы образования)</w:t>
            </w:r>
          </w:p>
        </w:tc>
        <w:tc>
          <w:tcPr>
            <w:tcW w:w="3092" w:type="pct"/>
          </w:tcPr>
          <w:p w:rsidR="00F9604E" w:rsidRPr="00F9604E" w:rsidRDefault="00691CAA" w:rsidP="00691CA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F9604E" w:rsidRPr="00F9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разработке </w:t>
            </w:r>
            <w:r w:rsidR="00F9604E" w:rsidRPr="0044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</w:t>
            </w:r>
            <w:r w:rsidR="00E76CC7" w:rsidRPr="0044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9604E" w:rsidRPr="0044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9604E" w:rsidRPr="00F9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приоритетом начального общего образования становится формирование </w:t>
            </w:r>
            <w:proofErr w:type="spellStart"/>
            <w:r w:rsidR="00F9604E" w:rsidRPr="00F9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общеучебных</w:t>
            </w:r>
            <w:proofErr w:type="spellEnd"/>
            <w:r w:rsidR="00F9604E" w:rsidRPr="00F9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 и навыков, а также способов деятельности, уровень освоения которых в значительной мере предопределяет успешность всего последующего обучения.</w:t>
            </w:r>
          </w:p>
          <w:p w:rsidR="00A52478" w:rsidRPr="00A52478" w:rsidRDefault="00691CAA" w:rsidP="00691CA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F9604E" w:rsidRPr="00F9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решения этой проблемы как нельзя лучше подходит актуальный в образовательном процессе метод проектов, который формирует умения самостоятельно добывать новые знания, собирать необходимую информацию, выдвигать гипотезы, делать выводы и умозаключения. Однако полноценная проектная деятельность не соответствует возрастным возможностям младших школьников. Прообразом проектной деятельности для младших школьников могут стать проектные задачи</w:t>
            </w:r>
          </w:p>
        </w:tc>
      </w:tr>
      <w:tr w:rsidR="00A52478" w:rsidRPr="00A52478" w:rsidTr="007946BD">
        <w:tc>
          <w:tcPr>
            <w:tcW w:w="262" w:type="pct"/>
          </w:tcPr>
          <w:p w:rsidR="00A52478" w:rsidRPr="00A52478" w:rsidRDefault="00A52478" w:rsidP="00A5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6" w:type="pct"/>
          </w:tcPr>
          <w:p w:rsidR="00A52478" w:rsidRPr="00A52478" w:rsidRDefault="00A52478" w:rsidP="00A52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Концепция продукта </w:t>
            </w:r>
            <w:r w:rsidRPr="00A5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(соблюдение принципа ясности в изложении концептуальной идеи, соответствие цели и задач решаемой проблеме, наличие теоретического и методологического обоснования проблемы)</w:t>
            </w:r>
          </w:p>
        </w:tc>
        <w:tc>
          <w:tcPr>
            <w:tcW w:w="3092" w:type="pct"/>
          </w:tcPr>
          <w:p w:rsidR="0051147F" w:rsidRDefault="0051147F" w:rsidP="0051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478" w:rsidRPr="00A52478" w:rsidRDefault="0051147F" w:rsidP="00511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DD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2DCA" w:rsidRPr="0044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образовательные результаты и их оценка (учебная и социальная самостоятельность; компетентность в решении проблем, в принятии решений; ответственность и инициативность и др.) могут быть достигнуты в начальной школе</w:t>
            </w:r>
            <w:r w:rsidR="00DD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решение проектных задач</w:t>
            </w:r>
          </w:p>
        </w:tc>
      </w:tr>
      <w:tr w:rsidR="00A52478" w:rsidRPr="00A52478" w:rsidTr="007946BD">
        <w:tc>
          <w:tcPr>
            <w:tcW w:w="262" w:type="pct"/>
          </w:tcPr>
          <w:p w:rsidR="00A52478" w:rsidRPr="00A52478" w:rsidRDefault="00A52478" w:rsidP="00A5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6" w:type="pct"/>
          </w:tcPr>
          <w:p w:rsidR="00A52478" w:rsidRPr="00A52478" w:rsidRDefault="00A52478" w:rsidP="00A52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52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A52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(новизна)</w:t>
            </w:r>
          </w:p>
          <w:p w:rsidR="00A52478" w:rsidRPr="00A52478" w:rsidRDefault="00A52478" w:rsidP="00A52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(уровень </w:t>
            </w:r>
            <w:proofErr w:type="spellStart"/>
            <w:r w:rsidRPr="00A5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инновационности</w:t>
            </w:r>
            <w:proofErr w:type="spellEnd"/>
            <w:r w:rsidRPr="00A5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идеи, </w:t>
            </w:r>
            <w:proofErr w:type="spellStart"/>
            <w:r w:rsidRPr="00A5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A5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решении проблемы (на основании содержания), </w:t>
            </w:r>
            <w:proofErr w:type="spellStart"/>
            <w:r w:rsidRPr="00A5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A5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инструментов (методов и технологий) в контексте данной инновации)</w:t>
            </w:r>
          </w:p>
        </w:tc>
        <w:tc>
          <w:tcPr>
            <w:tcW w:w="3092" w:type="pct"/>
          </w:tcPr>
          <w:p w:rsidR="00DD2DCA" w:rsidRDefault="00691CAA" w:rsidP="0044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691CAA" w:rsidRPr="00DD2DCA" w:rsidRDefault="00DD2DCA" w:rsidP="0044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DD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 детей в условиях системно-</w:t>
            </w:r>
            <w:proofErr w:type="spellStart"/>
            <w:r w:rsidRPr="00DD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 w:rsidRPr="00DD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подхода переносить полученные знания на нестандартные жизненные ситуации, где итогом будет реальный детский продукт</w:t>
            </w:r>
            <w:r w:rsidR="00691CAA" w:rsidRPr="00DD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2478" w:rsidRPr="00A52478" w:rsidRDefault="00A52478" w:rsidP="0044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478" w:rsidRPr="00A52478" w:rsidTr="007946BD">
        <w:tc>
          <w:tcPr>
            <w:tcW w:w="262" w:type="pct"/>
          </w:tcPr>
          <w:p w:rsidR="00A52478" w:rsidRPr="00A52478" w:rsidRDefault="00A52478" w:rsidP="00A5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6" w:type="pct"/>
          </w:tcPr>
          <w:p w:rsidR="00A52478" w:rsidRPr="00A52478" w:rsidRDefault="00A52478" w:rsidP="00A52478">
            <w:pPr>
              <w:shd w:val="clear" w:color="auto" w:fill="FFFFFF"/>
              <w:spacing w:after="0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</w:pPr>
            <w:r w:rsidRPr="00A5247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Результативность</w:t>
            </w:r>
          </w:p>
          <w:p w:rsidR="00A52478" w:rsidRPr="00A52478" w:rsidRDefault="00A52478" w:rsidP="00A52478">
            <w:pPr>
              <w:shd w:val="clear" w:color="auto" w:fill="FFFFFF"/>
              <w:tabs>
                <w:tab w:val="left" w:pos="1262"/>
              </w:tabs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24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(ориентированность продукта ИОД на конкретный </w:t>
            </w:r>
            <w:r w:rsidRPr="00A5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результат,</w:t>
            </w:r>
            <w:proofErr w:type="gramEnd"/>
          </w:p>
          <w:p w:rsidR="00A52478" w:rsidRPr="00A52478" w:rsidRDefault="00A52478" w:rsidP="00A52478">
            <w:pPr>
              <w:shd w:val="clear" w:color="auto" w:fill="FFFFFF"/>
              <w:tabs>
                <w:tab w:val="left" w:pos="1262"/>
              </w:tabs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мониторинга, диагностики и анализа результатов, </w:t>
            </w:r>
            <w:r w:rsidRPr="00A524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наличие отзывов, рецензий об успешной реализации продукта) </w:t>
            </w:r>
          </w:p>
        </w:tc>
        <w:tc>
          <w:tcPr>
            <w:tcW w:w="3092" w:type="pct"/>
          </w:tcPr>
          <w:p w:rsidR="007946BD" w:rsidRPr="00441BEE" w:rsidRDefault="00691CAA" w:rsidP="00691CAA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946BD" w:rsidRPr="00441BEE">
              <w:rPr>
                <w:rFonts w:ascii="Times New Roman" w:hAnsi="Times New Roman" w:cs="Times New Roman"/>
                <w:sz w:val="24"/>
                <w:szCs w:val="24"/>
              </w:rPr>
              <w:t>В ходе решения системы проектных задач у младших школьников могут быть сформированы следующие способности:</w:t>
            </w:r>
          </w:p>
          <w:p w:rsidR="007946BD" w:rsidRPr="00441BEE" w:rsidRDefault="007946BD" w:rsidP="00691CAA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E">
              <w:rPr>
                <w:rFonts w:ascii="Times New Roman" w:hAnsi="Times New Roman" w:cs="Times New Roman"/>
                <w:sz w:val="24"/>
                <w:szCs w:val="24"/>
              </w:rPr>
              <w:t>-рефлексировать;</w:t>
            </w:r>
          </w:p>
          <w:p w:rsidR="007946BD" w:rsidRPr="00441BEE" w:rsidRDefault="007946BD" w:rsidP="00691CAA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41BEE">
              <w:rPr>
                <w:rFonts w:ascii="Times New Roman" w:hAnsi="Times New Roman" w:cs="Times New Roman"/>
                <w:sz w:val="24"/>
                <w:szCs w:val="24"/>
              </w:rPr>
              <w:t>целеполагать</w:t>
            </w:r>
            <w:proofErr w:type="spellEnd"/>
            <w:r w:rsidRPr="00441B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46BD" w:rsidRPr="00441BEE" w:rsidRDefault="007946BD" w:rsidP="00691CAA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E">
              <w:rPr>
                <w:rFonts w:ascii="Times New Roman" w:hAnsi="Times New Roman" w:cs="Times New Roman"/>
                <w:sz w:val="24"/>
                <w:szCs w:val="24"/>
              </w:rPr>
              <w:t>-планировать;</w:t>
            </w:r>
          </w:p>
          <w:p w:rsidR="007946BD" w:rsidRPr="00441BEE" w:rsidRDefault="007946BD" w:rsidP="00691CAA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E">
              <w:rPr>
                <w:rFonts w:ascii="Times New Roman" w:hAnsi="Times New Roman" w:cs="Times New Roman"/>
                <w:sz w:val="24"/>
                <w:szCs w:val="24"/>
              </w:rPr>
              <w:t>-моделировать;</w:t>
            </w:r>
          </w:p>
          <w:p w:rsidR="007946BD" w:rsidRPr="00441BEE" w:rsidRDefault="007946BD" w:rsidP="00691CAA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E">
              <w:rPr>
                <w:rFonts w:ascii="Times New Roman" w:hAnsi="Times New Roman" w:cs="Times New Roman"/>
                <w:sz w:val="24"/>
                <w:szCs w:val="24"/>
              </w:rPr>
              <w:t>-проявлять инициативу при поиске способа решения задачи;</w:t>
            </w:r>
          </w:p>
          <w:p w:rsidR="00A52478" w:rsidRPr="00A52478" w:rsidRDefault="007946BD" w:rsidP="00691CAA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EE">
              <w:rPr>
                <w:rFonts w:ascii="Times New Roman" w:hAnsi="Times New Roman" w:cs="Times New Roman"/>
                <w:sz w:val="24"/>
                <w:szCs w:val="24"/>
              </w:rPr>
              <w:t>-вступать в коммуникацию</w:t>
            </w:r>
            <w:r w:rsidR="00C063F2">
              <w:rPr>
                <w:rFonts w:ascii="Times New Roman" w:hAnsi="Times New Roman" w:cs="Times New Roman"/>
                <w:sz w:val="24"/>
                <w:szCs w:val="24"/>
              </w:rPr>
              <w:t>, т.е.</w:t>
            </w:r>
            <w:bookmarkStart w:id="0" w:name="_GoBack"/>
            <w:bookmarkEnd w:id="0"/>
            <w:r w:rsidR="00C06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63F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="00C063F2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</w:tr>
      <w:tr w:rsidR="00A52478" w:rsidRPr="00A52478" w:rsidTr="007946BD">
        <w:tc>
          <w:tcPr>
            <w:tcW w:w="262" w:type="pct"/>
          </w:tcPr>
          <w:p w:rsidR="00A52478" w:rsidRPr="00A52478" w:rsidRDefault="00A52478" w:rsidP="00A5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6" w:type="pct"/>
          </w:tcPr>
          <w:p w:rsidR="00A52478" w:rsidRPr="00A52478" w:rsidRDefault="00A52478" w:rsidP="00A52478">
            <w:pPr>
              <w:shd w:val="clear" w:color="auto" w:fill="FFFFFF"/>
              <w:spacing w:after="0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52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Транслируемость</w:t>
            </w:r>
            <w:proofErr w:type="spellEnd"/>
            <w:r w:rsidRPr="00A52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524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(возможность использования продукта для разных категорий потребителей, </w:t>
            </w:r>
            <w:r w:rsidRPr="00A5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готовности к трансляции продукта ИОД (описание методики, опыта, наличие пособий, методических </w:t>
            </w:r>
            <w:r w:rsidRPr="00A5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комплексов, рекомендаций и т.д.),</w:t>
            </w:r>
            <w:r w:rsidRPr="00A52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5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публикаций, выступлений по теме инновационного опыта) </w:t>
            </w:r>
          </w:p>
        </w:tc>
        <w:tc>
          <w:tcPr>
            <w:tcW w:w="3092" w:type="pct"/>
          </w:tcPr>
          <w:p w:rsidR="007946BD" w:rsidRPr="00441BEE" w:rsidRDefault="007946BD" w:rsidP="00441B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Публикации продукта ИОД:</w:t>
            </w:r>
          </w:p>
          <w:p w:rsidR="00B75454" w:rsidRPr="00441BEE" w:rsidRDefault="00B75454" w:rsidP="00441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441BEE">
              <w:rPr>
                <w:rFonts w:ascii="Times New Roman" w:hAnsi="Times New Roman" w:cs="Times New Roman"/>
                <w:sz w:val="24"/>
                <w:szCs w:val="24"/>
              </w:rPr>
              <w:t>1. Сайт МОУ «</w:t>
            </w:r>
            <w:proofErr w:type="spellStart"/>
            <w:r w:rsidRPr="00441BEE">
              <w:rPr>
                <w:rFonts w:ascii="Times New Roman" w:hAnsi="Times New Roman" w:cs="Times New Roman"/>
                <w:sz w:val="24"/>
                <w:szCs w:val="24"/>
              </w:rPr>
              <w:t>Сланцевская</w:t>
            </w:r>
            <w:proofErr w:type="spellEnd"/>
            <w:r w:rsidRPr="00441BE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441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hyperlink r:id="rId10" w:history="1">
              <w:r w:rsidRPr="00441BEE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</w:t>
              </w:r>
              <w:r w:rsidRPr="00441BEE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  <w:proofErr w:type="spellStart"/>
              <w:r w:rsidRPr="00441BEE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slancyschool</w:t>
              </w:r>
              <w:proofErr w:type="spellEnd"/>
              <w:r w:rsidRPr="00441BEE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3.</w:t>
              </w:r>
              <w:proofErr w:type="spellStart"/>
              <w:r w:rsidRPr="00441BEE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ucoz</w:t>
              </w:r>
              <w:proofErr w:type="spellEnd"/>
              <w:r w:rsidRPr="00441BEE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441BEE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41BEE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  <w:p w:rsidR="00B75454" w:rsidRPr="00441BEE" w:rsidRDefault="00B75454" w:rsidP="0044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41BE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441BEE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44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открытый каталог для учителей и студентов </w:t>
            </w:r>
            <w:hyperlink r:id="rId11" w:history="1">
              <w:r w:rsidRPr="00441BEE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http://xn----dtbhtbbrhebfpirq0k.xn--p1ai/</w:t>
              </w:r>
            </w:hyperlink>
            <w:r w:rsidRPr="00441BEE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</w:p>
          <w:p w:rsidR="007946BD" w:rsidRPr="00441BEE" w:rsidRDefault="00B75454" w:rsidP="0044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4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441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A52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писок выступлений</w:t>
            </w:r>
            <w:r w:rsidRPr="00441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DB7628" w:rsidRPr="00441BEE" w:rsidRDefault="00B75454" w:rsidP="00441BEE">
            <w:pPr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B7628" w:rsidRPr="00441B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B7628" w:rsidRPr="00441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методический день, март 2015 (завучи школ, </w:t>
            </w:r>
            <w:r w:rsidR="00DB7628" w:rsidRPr="00441B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учителя)- муниципальный.</w:t>
            </w:r>
          </w:p>
          <w:p w:rsidR="007946BD" w:rsidRPr="00441BEE" w:rsidRDefault="00DB7628" w:rsidP="00441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2.Научн</w:t>
            </w:r>
            <w:proofErr w:type="gramStart"/>
            <w:r w:rsidRPr="0044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4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конференция, март, 2015г.(</w:t>
            </w:r>
            <w:r w:rsidRPr="00441BEE">
              <w:rPr>
                <w:rFonts w:ascii="Times New Roman" w:eastAsia="Calibri" w:hAnsi="Times New Roman" w:cs="Times New Roman"/>
                <w:sz w:val="24"/>
                <w:szCs w:val="24"/>
              </w:rPr>
              <w:t>завучи школ, учителя начальных классов)- муниципальный.</w:t>
            </w:r>
          </w:p>
          <w:p w:rsidR="00DB7628" w:rsidRPr="00441BEE" w:rsidRDefault="00DB7628" w:rsidP="0044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E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44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</w:t>
            </w:r>
            <w:proofErr w:type="gramStart"/>
            <w:r w:rsidRPr="0044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4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конференция, март, 2015г. (педагоги), г. Сосновый Бор- региональный.</w:t>
            </w:r>
          </w:p>
          <w:p w:rsidR="00A52478" w:rsidRPr="00A52478" w:rsidRDefault="00DB7628" w:rsidP="0044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4.Семина</w:t>
            </w:r>
            <w:proofErr w:type="gramStart"/>
            <w:r w:rsidRPr="0044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44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практикум, октябрь, 2015 г.(</w:t>
            </w:r>
            <w:r w:rsidRPr="00441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начальных классов)- муниципальный</w:t>
            </w:r>
          </w:p>
        </w:tc>
      </w:tr>
      <w:tr w:rsidR="00A52478" w:rsidRPr="00A52478" w:rsidTr="007946BD">
        <w:tc>
          <w:tcPr>
            <w:tcW w:w="262" w:type="pct"/>
          </w:tcPr>
          <w:p w:rsidR="00A52478" w:rsidRPr="00A52478" w:rsidRDefault="00A52478" w:rsidP="00A5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46" w:type="pct"/>
          </w:tcPr>
          <w:p w:rsidR="00A52478" w:rsidRPr="00A52478" w:rsidRDefault="00A52478" w:rsidP="00A52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</w:t>
            </w:r>
            <w:r w:rsidRPr="00A5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3092" w:type="pct"/>
          </w:tcPr>
          <w:p w:rsidR="00DD2DCA" w:rsidRDefault="00D572A0" w:rsidP="00441B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E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данного проекта не требуется специальных условий. Следует отметить большую трудоемкость работы учителя по подготовке материалов </w:t>
            </w:r>
            <w:proofErr w:type="gramStart"/>
            <w:r w:rsidRPr="00441BE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41BE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DD2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2478" w:rsidRPr="00DD2DCA" w:rsidRDefault="00DD2DCA" w:rsidP="00441B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CA">
              <w:rPr>
                <w:rFonts w:ascii="Times New Roman" w:hAnsi="Times New Roman" w:cs="Times New Roman"/>
                <w:b/>
                <w:sz w:val="24"/>
                <w:szCs w:val="24"/>
              </w:rPr>
              <w:t>Риски</w:t>
            </w:r>
            <w:r w:rsidRPr="00DD2D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72A0" w:rsidRPr="00DD2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неумелое использование технологии не приведет к результату, если задания нелогично встроены в систему учебных занятий. Если предлагать детям однотипные задания, может пропасть интерес к занятиям. Приступая к работе, ребенок должен владеть необходимым набором знаний. В противном случае ему не хватит знаний и умений выполнить поставленную задачу.</w:t>
            </w:r>
          </w:p>
        </w:tc>
      </w:tr>
      <w:tr w:rsidR="00A52478" w:rsidRPr="00A52478" w:rsidTr="007946BD">
        <w:tc>
          <w:tcPr>
            <w:tcW w:w="262" w:type="pct"/>
          </w:tcPr>
          <w:p w:rsidR="00A52478" w:rsidRPr="00A52478" w:rsidRDefault="00A52478" w:rsidP="00A5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6" w:type="pct"/>
          </w:tcPr>
          <w:p w:rsidR="00A52478" w:rsidRPr="00A52478" w:rsidRDefault="00A52478" w:rsidP="00A52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Эффекты</w:t>
            </w:r>
            <w:r w:rsidRPr="00A5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3092" w:type="pct"/>
          </w:tcPr>
          <w:p w:rsidR="00D572A0" w:rsidRPr="00D572A0" w:rsidRDefault="00D572A0" w:rsidP="00441B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Повысился уровень профессиональной компетентности педагогов в области самостоятельно</w:t>
            </w:r>
            <w:r w:rsidR="00C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5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</w:t>
            </w:r>
            <w:proofErr w:type="spellStart"/>
            <w:r w:rsidRPr="00D5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D5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обучающихся начальных классов</w:t>
            </w:r>
          </w:p>
          <w:p w:rsidR="00A52478" w:rsidRPr="00A52478" w:rsidRDefault="00A52478" w:rsidP="00441B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478" w:rsidRPr="00A52478" w:rsidTr="007946BD">
        <w:tc>
          <w:tcPr>
            <w:tcW w:w="262" w:type="pct"/>
          </w:tcPr>
          <w:p w:rsidR="00A52478" w:rsidRPr="00A52478" w:rsidRDefault="00A52478" w:rsidP="00A5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6" w:type="pct"/>
          </w:tcPr>
          <w:p w:rsidR="00A52478" w:rsidRPr="00A52478" w:rsidRDefault="00A52478" w:rsidP="00A52478">
            <w:pPr>
              <w:shd w:val="clear" w:color="auto" w:fill="FFFFFF"/>
              <w:spacing w:after="0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52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Презентационность</w:t>
            </w:r>
            <w:proofErr w:type="spellEnd"/>
            <w:r w:rsidRPr="00A52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52478" w:rsidRPr="00A52478" w:rsidRDefault="00A52478" w:rsidP="00A52478">
            <w:pPr>
              <w:shd w:val="clear" w:color="auto" w:fill="FFFFFF"/>
              <w:tabs>
                <w:tab w:val="left" w:pos="1262"/>
              </w:tabs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(доступность и ясность в подаче инновационного материала, структурированность продукта,  логичность, последовательность, культура оформления работы, в </w:t>
            </w:r>
            <w:proofErr w:type="spellStart"/>
            <w:r w:rsidRPr="00A5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5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электронной версии)</w:t>
            </w:r>
          </w:p>
        </w:tc>
        <w:tc>
          <w:tcPr>
            <w:tcW w:w="3092" w:type="pct"/>
          </w:tcPr>
          <w:p w:rsidR="00691CAA" w:rsidRDefault="00441BEE" w:rsidP="006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441BEE" w:rsidRPr="00441BEE" w:rsidRDefault="00691CAA" w:rsidP="006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441BEE" w:rsidRPr="0044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 ИОД </w:t>
            </w:r>
            <w:r w:rsidR="00441BEE" w:rsidRPr="00441B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</w:t>
            </w:r>
            <w:r w:rsidR="00441BEE" w:rsidRPr="0044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Проектная задача как </w:t>
            </w:r>
            <w:r w:rsidR="00511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средство формирования </w:t>
            </w:r>
            <w:r w:rsidR="00C0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</w:t>
            </w:r>
            <w:r w:rsidR="00441BEE" w:rsidRPr="0044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оценки </w:t>
            </w:r>
            <w:proofErr w:type="spellStart"/>
            <w:r w:rsidR="00441BEE" w:rsidRPr="0044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метапредметных</w:t>
            </w:r>
            <w:proofErr w:type="spellEnd"/>
            <w:r w:rsidR="00441BEE" w:rsidRPr="0044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результатов младших школьников»</w:t>
            </w:r>
            <w:r w:rsidR="00441BEE" w:rsidRPr="00441B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представлен в виде текстового материала (методических рекомендаций) с презентаций, результативностью </w:t>
            </w:r>
            <w:proofErr w:type="spellStart"/>
            <w:r w:rsidR="00441BEE" w:rsidRPr="00441B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сфомированности</w:t>
            </w:r>
            <w:proofErr w:type="spellEnd"/>
            <w:r w:rsidR="00441BEE" w:rsidRPr="00441B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511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УУД</w:t>
            </w:r>
            <w:r w:rsidR="00C06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сборником проектных задач</w:t>
            </w:r>
            <w:r w:rsidR="00441BEE" w:rsidRPr="00441B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видеороликом «Решение проектных задач»</w:t>
            </w:r>
          </w:p>
          <w:p w:rsidR="00A52478" w:rsidRPr="00A52478" w:rsidRDefault="00A52478" w:rsidP="00441B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</w:tr>
    </w:tbl>
    <w:p w:rsidR="00A52478" w:rsidRPr="00A52478" w:rsidRDefault="00A52478" w:rsidP="00A524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BEE" w:rsidRPr="00441BEE" w:rsidRDefault="00441BEE" w:rsidP="00441B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1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автора (ров) на размещение продукта ИДО на тематическом сайте ЛОИРО:</w:t>
      </w:r>
    </w:p>
    <w:p w:rsidR="00441BEE" w:rsidRPr="00441BEE" w:rsidRDefault="00441BEE" w:rsidP="00441B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1BEE" w:rsidRPr="00441BEE" w:rsidRDefault="00441BEE" w:rsidP="00441B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1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Е. Н. Меркулова                              (подпись)</w:t>
      </w:r>
    </w:p>
    <w:p w:rsidR="00441BEE" w:rsidRPr="00441BEE" w:rsidRDefault="00441BEE" w:rsidP="00441B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1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 И. Григорьева                             (подпись)</w:t>
      </w:r>
    </w:p>
    <w:p w:rsidR="00441BEE" w:rsidRPr="00441BEE" w:rsidRDefault="00441BEE" w:rsidP="00441B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1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О. А. Петрова                                   (подпись)</w:t>
      </w:r>
    </w:p>
    <w:p w:rsidR="00441BEE" w:rsidRPr="00441BEE" w:rsidRDefault="00441BEE" w:rsidP="00441B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BEE" w:rsidRPr="00441BEE" w:rsidRDefault="00441BEE" w:rsidP="00441B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BEE" w:rsidRPr="00441BEE" w:rsidRDefault="00441BEE" w:rsidP="00441B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1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Подпись  заявителя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Е. Н. Меркулова</w:t>
      </w:r>
    </w:p>
    <w:p w:rsidR="00441BEE" w:rsidRPr="00441BEE" w:rsidRDefault="00441BEE" w:rsidP="00441B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BEE" w:rsidRPr="00441BEE" w:rsidRDefault="00441BEE" w:rsidP="00441B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BEE" w:rsidRPr="00441BEE" w:rsidRDefault="00441BEE" w:rsidP="00441B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BEE" w:rsidRPr="00441BEE" w:rsidRDefault="00441BEE" w:rsidP="00441B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1BEE">
        <w:rPr>
          <w:rFonts w:ascii="Times New Roman" w:eastAsia="Times New Roman" w:hAnsi="Times New Roman" w:cs="Times New Roman"/>
          <w:b/>
          <w:bCs/>
          <w:lang w:eastAsia="ru-RU"/>
        </w:rPr>
        <w:t>ПОДПИСЬ ЗАВЕРЯЮ</w:t>
      </w:r>
      <w:r w:rsidRPr="00441BEE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       Директор МОУ «СОШ № 3»              </w:t>
      </w:r>
      <w:proofErr w:type="spellStart"/>
      <w:r w:rsidRPr="00441BEE">
        <w:rPr>
          <w:rFonts w:ascii="Times New Roman" w:eastAsia="Times New Roman" w:hAnsi="Times New Roman" w:cs="Times New Roman"/>
          <w:b/>
          <w:bCs/>
          <w:lang w:eastAsia="ru-RU"/>
        </w:rPr>
        <w:t>В.В.Калининский</w:t>
      </w:r>
      <w:proofErr w:type="spellEnd"/>
      <w:r w:rsidRPr="00441BE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A52478" w:rsidRPr="00A52478" w:rsidRDefault="00441BEE" w:rsidP="00C063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1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М.П.</w:t>
      </w:r>
    </w:p>
    <w:p w:rsidR="00A52478" w:rsidRPr="00A52478" w:rsidRDefault="00A52478" w:rsidP="00A524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2478" w:rsidRPr="00A52478" w:rsidRDefault="00A52478" w:rsidP="00A524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2478" w:rsidRPr="00A52478" w:rsidRDefault="00A52478" w:rsidP="00A524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2478" w:rsidRPr="00A52478" w:rsidRDefault="00A52478" w:rsidP="00A524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2478" w:rsidRPr="00A52478" w:rsidRDefault="00A52478" w:rsidP="00A524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2478" w:rsidRPr="00A52478" w:rsidRDefault="00A52478" w:rsidP="00A524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2478" w:rsidRPr="00A52478" w:rsidRDefault="00A52478" w:rsidP="00A524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2478" w:rsidRPr="00A52478" w:rsidRDefault="00A52478" w:rsidP="00A524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3417" w:rsidRDefault="00423417"/>
    <w:sectPr w:rsidR="00423417" w:rsidSect="007946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679" w:rsidRDefault="00003679" w:rsidP="00A52478">
      <w:pPr>
        <w:spacing w:after="0" w:line="240" w:lineRule="auto"/>
      </w:pPr>
      <w:r>
        <w:separator/>
      </w:r>
    </w:p>
  </w:endnote>
  <w:endnote w:type="continuationSeparator" w:id="0">
    <w:p w:rsidR="00003679" w:rsidRDefault="00003679" w:rsidP="00A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679" w:rsidRDefault="00003679" w:rsidP="00A52478">
      <w:pPr>
        <w:spacing w:after="0" w:line="240" w:lineRule="auto"/>
      </w:pPr>
      <w:r>
        <w:separator/>
      </w:r>
    </w:p>
  </w:footnote>
  <w:footnote w:type="continuationSeparator" w:id="0">
    <w:p w:rsidR="00003679" w:rsidRDefault="00003679" w:rsidP="00A52478">
      <w:pPr>
        <w:spacing w:after="0" w:line="240" w:lineRule="auto"/>
      </w:pPr>
      <w:r>
        <w:continuationSeparator/>
      </w:r>
    </w:p>
  </w:footnote>
  <w:footnote w:id="1">
    <w:p w:rsidR="00A52478" w:rsidRDefault="00A52478" w:rsidP="00A52478">
      <w:pPr>
        <w:pStyle w:val="a3"/>
        <w:rPr>
          <w:sz w:val="18"/>
          <w:szCs w:val="18"/>
        </w:rPr>
      </w:pPr>
      <w:r w:rsidRPr="00DB1139"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A52478" w:rsidRDefault="00A52478" w:rsidP="00A52478">
      <w:pPr>
        <w:pStyle w:val="a3"/>
        <w:rPr>
          <w:sz w:val="18"/>
          <w:szCs w:val="18"/>
        </w:rPr>
      </w:pPr>
    </w:p>
    <w:p w:rsidR="00A52478" w:rsidRPr="00DB1139" w:rsidRDefault="00A52478" w:rsidP="00A52478">
      <w:pPr>
        <w:pStyle w:val="a3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660E"/>
    <w:multiLevelType w:val="hybridMultilevel"/>
    <w:tmpl w:val="5774936E"/>
    <w:lvl w:ilvl="0" w:tplc="65865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E3DB2"/>
    <w:multiLevelType w:val="hybridMultilevel"/>
    <w:tmpl w:val="9A02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B155D"/>
    <w:multiLevelType w:val="hybridMultilevel"/>
    <w:tmpl w:val="AA80A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A4"/>
    <w:rsid w:val="00003679"/>
    <w:rsid w:val="00306612"/>
    <w:rsid w:val="00423417"/>
    <w:rsid w:val="004279F1"/>
    <w:rsid w:val="00441BEE"/>
    <w:rsid w:val="0051147F"/>
    <w:rsid w:val="006451A4"/>
    <w:rsid w:val="00691CAA"/>
    <w:rsid w:val="007946BD"/>
    <w:rsid w:val="00A52478"/>
    <w:rsid w:val="00B75454"/>
    <w:rsid w:val="00C063F2"/>
    <w:rsid w:val="00D572A0"/>
    <w:rsid w:val="00DB7628"/>
    <w:rsid w:val="00DC386F"/>
    <w:rsid w:val="00DD2DCA"/>
    <w:rsid w:val="00E26CBD"/>
    <w:rsid w:val="00E7563D"/>
    <w:rsid w:val="00E76CC7"/>
    <w:rsid w:val="00F9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5247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2478"/>
    <w:rPr>
      <w:sz w:val="20"/>
      <w:szCs w:val="20"/>
    </w:rPr>
  </w:style>
  <w:style w:type="character" w:styleId="a5">
    <w:name w:val="Hyperlink"/>
    <w:basedOn w:val="a0"/>
    <w:rsid w:val="00A5247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279F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754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5247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2478"/>
    <w:rPr>
      <w:sz w:val="20"/>
      <w:szCs w:val="20"/>
    </w:rPr>
  </w:style>
  <w:style w:type="character" w:styleId="a5">
    <w:name w:val="Hyperlink"/>
    <w:basedOn w:val="a0"/>
    <w:rsid w:val="00A5247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279F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754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--dtbhtbbrhebfpirq0k.xn--p1a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lancyschool3.ucoz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dutybz5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96057-17D6-480D-9160-A9336D62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2015-10-12T15:31:00Z</dcterms:created>
  <dcterms:modified xsi:type="dcterms:W3CDTF">2015-10-21T03:42:00Z</dcterms:modified>
</cp:coreProperties>
</file>