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6FC" w:rsidRDefault="00A816FC" w:rsidP="00A816F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ЦЫП – ЦЫП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ЦЫП МОИ ЦЫПЛЯТА"</w:t>
      </w:r>
    </w:p>
    <w:p w:rsidR="00A816FC" w:rsidRDefault="00A816FC" w:rsidP="00A816F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3E1A3B4" wp14:editId="325231DE">
            <wp:simplePos x="0" y="0"/>
            <wp:positionH relativeFrom="column">
              <wp:posOffset>3810</wp:posOffset>
            </wp:positionH>
            <wp:positionV relativeFrom="paragraph">
              <wp:posOffset>176530</wp:posOffset>
            </wp:positionV>
            <wp:extent cx="4497705" cy="3374390"/>
            <wp:effectExtent l="0" t="0" r="0" b="0"/>
            <wp:wrapSquare wrapText="bothSides"/>
            <wp:docPr id="1" name="Рисунок 1" descr="D:\Мои фотографии\Работа\Осень 2015\IMGP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фотографии\Работа\Осень 2015\IMGP5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6FC" w:rsidRDefault="00A816FC" w:rsidP="00A816F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16FC" w:rsidRPr="00A40090" w:rsidRDefault="00A816FC" w:rsidP="00A816F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для средней группы:</w:t>
      </w:r>
    </w:p>
    <w:p w:rsidR="00A816FC" w:rsidRPr="00A40090" w:rsidRDefault="00A816FC" w:rsidP="00A816FC">
      <w:pPr>
        <w:pStyle w:val="a3"/>
        <w:numPr>
          <w:ilvl w:val="0"/>
          <w:numId w:val="1"/>
        </w:num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 навыки счета в пределах 5-ти, формировать умения соотносить количество предметов с числом.</w:t>
      </w:r>
    </w:p>
    <w:p w:rsidR="00A816FC" w:rsidRPr="00A40090" w:rsidRDefault="00A816FC" w:rsidP="00A816FC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Устанавливать равенство групп предметов.</w:t>
      </w:r>
    </w:p>
    <w:p w:rsidR="00A816FC" w:rsidRPr="00A40090" w:rsidRDefault="00A816FC" w:rsidP="00A816FC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A40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умения определять пространственные направления: впереди - сзади, справа – слева, вверху – внизу. </w:t>
      </w:r>
      <w:proofErr w:type="gramEnd"/>
    </w:p>
    <w:p w:rsidR="00A816FC" w:rsidRDefault="00A816FC" w:rsidP="00A816FC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 познавательную мотивацию, тактильные ощущения.</w:t>
      </w:r>
    </w:p>
    <w:p w:rsidR="00A816FC" w:rsidRPr="00A816FC" w:rsidRDefault="00A816FC" w:rsidP="00A816FC">
      <w:pPr>
        <w:spacing w:after="0" w:line="240" w:lineRule="auto"/>
        <w:ind w:left="4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816FC" w:rsidRPr="00A40090" w:rsidRDefault="00A816FC" w:rsidP="00A816F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для старшей  группы:</w:t>
      </w:r>
    </w:p>
    <w:p w:rsidR="00A816FC" w:rsidRPr="00A40090" w:rsidRDefault="00A816FC" w:rsidP="00A816FC">
      <w:pPr>
        <w:pStyle w:val="a3"/>
        <w:numPr>
          <w:ilvl w:val="0"/>
          <w:numId w:val="3"/>
        </w:numPr>
        <w:spacing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 понятие об образовании чисел до 5.</w:t>
      </w:r>
    </w:p>
    <w:p w:rsidR="00A816FC" w:rsidRPr="00A40090" w:rsidRDefault="00A816FC" w:rsidP="00A816FC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Закреплять названия цифр.</w:t>
      </w:r>
    </w:p>
    <w:p w:rsidR="00A816FC" w:rsidRDefault="00A816FC" w:rsidP="00A816FC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Совершенствовать умение считать предметы на ощупь.</w:t>
      </w:r>
    </w:p>
    <w:p w:rsidR="00A816FC" w:rsidRPr="00A816FC" w:rsidRDefault="00A816FC" w:rsidP="00A816FC">
      <w:pPr>
        <w:spacing w:after="0" w:line="240" w:lineRule="auto"/>
        <w:ind w:left="4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816FC" w:rsidRPr="00A40090" w:rsidRDefault="00A816FC" w:rsidP="00A816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A816FC" w:rsidRPr="00A40090" w:rsidRDefault="00A816FC" w:rsidP="00A816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Вышла Курочка гулять, </w:t>
      </w:r>
    </w:p>
    <w:p w:rsidR="00A816FC" w:rsidRPr="00A40090" w:rsidRDefault="00A816FC" w:rsidP="00A816F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Малых деток посчитать:</w:t>
      </w:r>
    </w:p>
    <w:p w:rsidR="00A816FC" w:rsidRPr="00A40090" w:rsidRDefault="00A816FC" w:rsidP="00A816F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Раз, два, три, четыре, пять, </w:t>
      </w:r>
    </w:p>
    <w:p w:rsidR="00A816FC" w:rsidRPr="00A40090" w:rsidRDefault="00A816FC" w:rsidP="00A816F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Вместе мы идём гулять. </w:t>
      </w:r>
    </w:p>
    <w:p w:rsidR="00A816FC" w:rsidRPr="00A40090" w:rsidRDefault="00A816FC" w:rsidP="00A816F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Сосчитай:</w:t>
      </w:r>
    </w:p>
    <w:p w:rsidR="00A816FC" w:rsidRPr="00A40090" w:rsidRDefault="00A816FC" w:rsidP="00A816FC">
      <w:pPr>
        <w:pStyle w:val="a3"/>
        <w:numPr>
          <w:ilvl w:val="0"/>
          <w:numId w:val="2"/>
        </w:num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яиц у курицы?</w:t>
      </w:r>
    </w:p>
    <w:p w:rsidR="00A816FC" w:rsidRPr="00A40090" w:rsidRDefault="00A816FC" w:rsidP="00A816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вылупилось цыплят, а сколько ещё нет?</w:t>
      </w:r>
    </w:p>
    <w:p w:rsidR="00A816FC" w:rsidRPr="00A40090" w:rsidRDefault="00A816FC" w:rsidP="00A816F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цыплят мама спрятала под крыльями?</w:t>
      </w:r>
    </w:p>
    <w:p w:rsidR="00A816FC" w:rsidRPr="00A40090" w:rsidRDefault="00A816FC" w:rsidP="00A816FC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всего цыплят у курицы?</w:t>
      </w:r>
    </w:p>
    <w:p w:rsidR="00A816FC" w:rsidRPr="00A40090" w:rsidRDefault="00A816FC" w:rsidP="00A816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Определи:</w:t>
      </w:r>
    </w:p>
    <w:p w:rsidR="00A816FC" w:rsidRPr="00A40090" w:rsidRDefault="00A816FC" w:rsidP="00A816FC">
      <w:pPr>
        <w:pStyle w:val="a3"/>
        <w:numPr>
          <w:ilvl w:val="0"/>
          <w:numId w:val="4"/>
        </w:num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цыплёнок смотрит вправо (влево)?</w:t>
      </w:r>
    </w:p>
    <w:p w:rsidR="00A816FC" w:rsidRPr="00A40090" w:rsidRDefault="00A816FC" w:rsidP="00A816FC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получилось число 2 (3,4, 5)?</w:t>
      </w:r>
    </w:p>
    <w:p w:rsidR="0011224A" w:rsidRDefault="0011224A"/>
    <w:p w:rsidR="00CF1B64" w:rsidRDefault="00CF1B64"/>
    <w:p w:rsidR="00CF1B64" w:rsidRDefault="00CF1B64"/>
    <w:p w:rsidR="00CF1B64" w:rsidRDefault="00CF1B64"/>
    <w:p w:rsidR="00CF1B64" w:rsidRPr="00A40090" w:rsidRDefault="00CF1B64" w:rsidP="00CF1B6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Математическая  игра</w:t>
      </w:r>
    </w:p>
    <w:p w:rsidR="00CF1B64" w:rsidRDefault="00CF1B64" w:rsidP="00CF1B6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gramStart"/>
      <w:r w:rsidRPr="00A400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КРЯ - КРЯ</w:t>
      </w:r>
      <w:proofErr w:type="gramEnd"/>
      <w:r w:rsidRPr="00A400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CF1B64" w:rsidRDefault="00CF1B64" w:rsidP="00CF1B6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1B64" w:rsidRPr="00A40090" w:rsidRDefault="00CF1B64" w:rsidP="00CF1B64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0</wp:posOffset>
            </wp:positionV>
            <wp:extent cx="3227705" cy="2421255"/>
            <wp:effectExtent l="0" t="0" r="0" b="0"/>
            <wp:wrapSquare wrapText="bothSides"/>
            <wp:docPr id="2" name="Рисунок 2" descr="D:\Мои фотографии\Работа\Лето 2015\IMGP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фотографии\Работа\Лето 2015\IMGP4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B64" w:rsidRPr="00A40090" w:rsidRDefault="00CF1B64" w:rsidP="00CF1B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Дидактические задачи</w:t>
      </w:r>
      <w:r w:rsidRPr="00A400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F1B64" w:rsidRPr="00A40090" w:rsidRDefault="00CF1B64" w:rsidP="00CF1B64">
      <w:pPr>
        <w:numPr>
          <w:ilvl w:val="0"/>
          <w:numId w:val="5"/>
        </w:numPr>
        <w:tabs>
          <w:tab w:val="num" w:pos="927"/>
        </w:tabs>
        <w:spacing w:after="0" w:line="240" w:lineRule="auto"/>
        <w:ind w:left="9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знание цифр, счёт в пределах 10.</w:t>
      </w:r>
    </w:p>
    <w:p w:rsidR="00CF1B64" w:rsidRPr="00A40090" w:rsidRDefault="00CF1B64" w:rsidP="00CF1B64">
      <w:pPr>
        <w:numPr>
          <w:ilvl w:val="0"/>
          <w:numId w:val="5"/>
        </w:numPr>
        <w:tabs>
          <w:tab w:val="num" w:pos="927"/>
        </w:tabs>
        <w:spacing w:after="0" w:line="240" w:lineRule="auto"/>
        <w:ind w:left="9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соотносить номер выпавшей ячейки с количеством отмерянных ложек воды.</w:t>
      </w:r>
    </w:p>
    <w:p w:rsidR="00CF1B64" w:rsidRPr="00A40090" w:rsidRDefault="00CF1B64" w:rsidP="00CF1B64">
      <w:pPr>
        <w:numPr>
          <w:ilvl w:val="0"/>
          <w:numId w:val="5"/>
        </w:numPr>
        <w:tabs>
          <w:tab w:val="num" w:pos="927"/>
        </w:tabs>
        <w:spacing w:after="0" w:line="240" w:lineRule="auto"/>
        <w:ind w:left="9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правильное отношение к игре: стремиться к победе, умение проигрывать и радоваться за победителя.</w:t>
      </w:r>
    </w:p>
    <w:p w:rsidR="00CF1B64" w:rsidRDefault="00CF1B64" w:rsidP="00CF1B64">
      <w:pPr>
        <w:pStyle w:val="a6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Комплект:</w:t>
      </w:r>
      <w:r w:rsidRPr="00A400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F1B64" w:rsidRPr="00A40090" w:rsidRDefault="00CF1B64" w:rsidP="00CF1B64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Игровое поле с ячейками;</w:t>
      </w:r>
    </w:p>
    <w:p w:rsidR="00CF1B64" w:rsidRPr="00A40090" w:rsidRDefault="00CF1B64" w:rsidP="00CF1B6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Прозрачные одноразовые стаканчики (по количеству игроков) с изображением плывущих утят (сверху);</w:t>
      </w:r>
    </w:p>
    <w:p w:rsidR="00CF1B64" w:rsidRPr="00A40090" w:rsidRDefault="00CF1B64" w:rsidP="00CF1B6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Пластмассовые ложки (по количеству игроков);</w:t>
      </w:r>
    </w:p>
    <w:p w:rsidR="00CF1B64" w:rsidRPr="00A40090" w:rsidRDefault="00CF1B64" w:rsidP="00CF1B6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sz w:val="28"/>
          <w:szCs w:val="28"/>
          <w:lang w:eastAsia="ru-RU"/>
        </w:rPr>
        <w:t>Ёмкость для воды;</w:t>
      </w:r>
    </w:p>
    <w:p w:rsidR="00CF1B64" w:rsidRPr="00A40090" w:rsidRDefault="00CF1B64" w:rsidP="00CF1B6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Шарик.</w:t>
      </w:r>
    </w:p>
    <w:p w:rsidR="00CF1B64" w:rsidRPr="00A40090" w:rsidRDefault="00CF1B64" w:rsidP="00CF1B6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B64" w:rsidRPr="00A40090" w:rsidRDefault="00CF1B64" w:rsidP="00CF1B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B64" w:rsidRPr="00A40090" w:rsidRDefault="00CF1B64" w:rsidP="00CF1B6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Содержание:</w:t>
      </w:r>
    </w:p>
    <w:p w:rsidR="00CF1B64" w:rsidRDefault="00CF1B64" w:rsidP="00CF1B6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игроков произвольное. У каждого – стаканчик с изображением уточки </w:t>
      </w:r>
      <w:proofErr w:type="gramStart"/>
      <w:r w:rsidRPr="00A400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верху</w:t>
      </w:r>
      <w:proofErr w:type="gramEnd"/>
      <w:r w:rsidRPr="00A40090">
        <w:rPr>
          <w:rFonts w:ascii="Times New Roman" w:eastAsia="Times New Roman" w:hAnsi="Times New Roman" w:cs="Times New Roman"/>
          <w:sz w:val="28"/>
          <w:szCs w:val="28"/>
          <w:lang w:eastAsia="ru-RU"/>
        </w:rPr>
        <w:t>. Игроки, делая ход, бросают шарик на поле с ячейками, попадая в центр (мишень). Под каким номером ячейка, в которую попал шарик – столько ложек воды игрок может налить в свой «пруд» (стаканчик). Выигрывает тот, у кого первого уточка «поплывёт» (вода дойдёт до синей полоски).</w:t>
      </w:r>
    </w:p>
    <w:p w:rsidR="00CF1B64" w:rsidRDefault="00CF1B64"/>
    <w:p w:rsidR="00CF1B64" w:rsidRDefault="00CF1B64" w:rsidP="00CF1B64">
      <w:pPr>
        <w:jc w:val="right"/>
      </w:pPr>
      <w:r>
        <w:rPr>
          <w:noProof/>
          <w:lang w:eastAsia="ru-RU"/>
        </w:rPr>
        <w:drawing>
          <wp:inline distT="0" distB="0" distL="0" distR="0">
            <wp:extent cx="3712029" cy="2784688"/>
            <wp:effectExtent l="0" t="0" r="3175" b="0"/>
            <wp:docPr id="3" name="Рисунок 3" descr="D:\Мои фотографии\Работа\Лето 2015\IMGP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фотографии\Работа\Лето 2015\IMGP4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9" cy="279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B64" w:rsidRPr="00A40090" w:rsidRDefault="00CF1B64" w:rsidP="00CF1B64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40090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«Загадочные числа»</w:t>
      </w:r>
    </w:p>
    <w:p w:rsidR="00CF1B64" w:rsidRDefault="00CF1B64" w:rsidP="00CF1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3505200" cy="2628900"/>
            <wp:effectExtent l="0" t="0" r="0" b="0"/>
            <wp:wrapSquare wrapText="bothSides"/>
            <wp:docPr id="4" name="Рисунок 4" descr="D:\Мои фотографии\Работа\Лето 2015\IMGP4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фотографии\Работа\Лето 2015\IMGP44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B64" w:rsidRPr="00D464EE" w:rsidRDefault="00CF1B64" w:rsidP="00CF1B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4EE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CF1B64" w:rsidRPr="00A40090" w:rsidRDefault="00CF1B64" w:rsidP="00CF1B64">
      <w:pPr>
        <w:numPr>
          <w:ilvl w:val="0"/>
          <w:numId w:val="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40090">
        <w:rPr>
          <w:rFonts w:ascii="Times New Roman" w:hAnsi="Times New Roman" w:cs="Times New Roman"/>
          <w:sz w:val="28"/>
          <w:szCs w:val="28"/>
        </w:rPr>
        <w:t>Упражнять детей в составе чисел из двух меньших в пределах 10.</w:t>
      </w:r>
    </w:p>
    <w:p w:rsidR="00CF1B64" w:rsidRPr="00A40090" w:rsidRDefault="00CF1B64" w:rsidP="00CF1B64">
      <w:pPr>
        <w:numPr>
          <w:ilvl w:val="0"/>
          <w:numId w:val="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40090">
        <w:rPr>
          <w:rFonts w:ascii="Times New Roman" w:hAnsi="Times New Roman" w:cs="Times New Roman"/>
          <w:sz w:val="28"/>
          <w:szCs w:val="28"/>
        </w:rPr>
        <w:t>Закреплять знание цифр и счёт в пределах 10 (20).</w:t>
      </w:r>
    </w:p>
    <w:p w:rsidR="00CF1B64" w:rsidRPr="00A40090" w:rsidRDefault="00CF1B64" w:rsidP="00CF1B64">
      <w:pPr>
        <w:numPr>
          <w:ilvl w:val="0"/>
          <w:numId w:val="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40090">
        <w:rPr>
          <w:rFonts w:ascii="Times New Roman" w:hAnsi="Times New Roman" w:cs="Times New Roman"/>
          <w:sz w:val="28"/>
          <w:szCs w:val="28"/>
        </w:rPr>
        <w:t>Формировать понятие о числовом  и  цифровом ряде.</w:t>
      </w:r>
    </w:p>
    <w:p w:rsidR="00CF1B64" w:rsidRPr="00A40090" w:rsidRDefault="00CF1B64" w:rsidP="00CF1B64">
      <w:pPr>
        <w:numPr>
          <w:ilvl w:val="0"/>
          <w:numId w:val="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40090">
        <w:rPr>
          <w:rFonts w:ascii="Times New Roman" w:hAnsi="Times New Roman" w:cs="Times New Roman"/>
          <w:sz w:val="28"/>
          <w:szCs w:val="28"/>
        </w:rPr>
        <w:t>Продолжать учить соотносить множество и цифру.</w:t>
      </w:r>
    </w:p>
    <w:p w:rsidR="00CF1B64" w:rsidRDefault="00CF1B64" w:rsidP="00CF1B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1B64" w:rsidRPr="00D464EE" w:rsidRDefault="00CF1B64" w:rsidP="00CF1B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4EE">
        <w:rPr>
          <w:rFonts w:ascii="Times New Roman" w:hAnsi="Times New Roman" w:cs="Times New Roman"/>
          <w:b/>
          <w:sz w:val="28"/>
          <w:szCs w:val="28"/>
        </w:rPr>
        <w:t xml:space="preserve">Комплект: </w:t>
      </w:r>
    </w:p>
    <w:p w:rsidR="00CF1B64" w:rsidRPr="00A40090" w:rsidRDefault="00CF1B64" w:rsidP="00CF1B64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40090">
        <w:rPr>
          <w:rFonts w:ascii="Times New Roman" w:hAnsi="Times New Roman" w:cs="Times New Roman"/>
          <w:sz w:val="28"/>
          <w:szCs w:val="28"/>
        </w:rPr>
        <w:t>Игровое поле;</w:t>
      </w:r>
    </w:p>
    <w:p w:rsidR="00CF1B64" w:rsidRPr="00A40090" w:rsidRDefault="00CF1B64" w:rsidP="00CF1B64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40090">
        <w:rPr>
          <w:rFonts w:ascii="Times New Roman" w:hAnsi="Times New Roman" w:cs="Times New Roman"/>
          <w:sz w:val="28"/>
          <w:szCs w:val="28"/>
        </w:rPr>
        <w:t>Стаканчики с цифрами;</w:t>
      </w:r>
    </w:p>
    <w:p w:rsidR="00CF1B64" w:rsidRPr="00A40090" w:rsidRDefault="00CF1B64" w:rsidP="00CF1B64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40090">
        <w:rPr>
          <w:rFonts w:ascii="Times New Roman" w:hAnsi="Times New Roman" w:cs="Times New Roman"/>
          <w:sz w:val="28"/>
          <w:szCs w:val="28"/>
        </w:rPr>
        <w:t>Два кубика с точками, сторона с 6-ю точками закрыта пустым кружочком, изображающим ноль;</w:t>
      </w:r>
    </w:p>
    <w:p w:rsidR="00CF1B64" w:rsidRPr="00A40090" w:rsidRDefault="00CF1B64" w:rsidP="00CF1B64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40090">
        <w:rPr>
          <w:rFonts w:ascii="Times New Roman" w:hAnsi="Times New Roman" w:cs="Times New Roman"/>
          <w:sz w:val="28"/>
          <w:szCs w:val="28"/>
        </w:rPr>
        <w:t>Мелкие фишки.</w:t>
      </w:r>
    </w:p>
    <w:p w:rsidR="00CF1B64" w:rsidRPr="00D464EE" w:rsidRDefault="00CF1B64" w:rsidP="00CF1B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464EE">
        <w:rPr>
          <w:rFonts w:ascii="Times New Roman" w:hAnsi="Times New Roman" w:cs="Times New Roman"/>
          <w:b/>
          <w:sz w:val="28"/>
          <w:szCs w:val="28"/>
        </w:rPr>
        <w:t xml:space="preserve">Правила игры: </w:t>
      </w:r>
    </w:p>
    <w:p w:rsidR="00CF1B64" w:rsidRPr="00A40090" w:rsidRDefault="00CF1B64" w:rsidP="00CF1B6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40090">
        <w:rPr>
          <w:rFonts w:ascii="Times New Roman" w:hAnsi="Times New Roman" w:cs="Times New Roman"/>
          <w:sz w:val="28"/>
          <w:szCs w:val="28"/>
          <w:u w:val="single"/>
        </w:rPr>
        <w:t>1-й вариант:</w:t>
      </w:r>
    </w:p>
    <w:p w:rsidR="00CF1B64" w:rsidRPr="00A40090" w:rsidRDefault="00CF1B64" w:rsidP="00CF1B64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A40090">
        <w:rPr>
          <w:rFonts w:ascii="Times New Roman" w:hAnsi="Times New Roman" w:cs="Times New Roman"/>
          <w:sz w:val="28"/>
          <w:szCs w:val="28"/>
        </w:rPr>
        <w:t xml:space="preserve">Играют два игрока.  На игровом поле выставляются стаканчики с изображением цифр, под которыми находится произвольное количество мелких фишек (пуговок, косточек…).  Определяется очерёдность ходов. Игрок бросает одновременно два кубика. Суммируя  показания  кубиков, определяет стаканчик с  цифрой. Если на кубиках выпало: любое число и пустой кружок (например: 2 и пусто, то открывается цифра 2).  Если цифра определена правильно, то поднимается стаканчик и забираются фишки.  Если цифра названа неправильно, стаканчик не поднимается, фишки остаются на месте. Выигрывает тот, кто наберёт больше всего фишек.  </w:t>
      </w:r>
    </w:p>
    <w:p w:rsidR="00CF1B64" w:rsidRPr="00A40090" w:rsidRDefault="00CF1B64" w:rsidP="00CF1B6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40090">
        <w:rPr>
          <w:rFonts w:ascii="Times New Roman" w:hAnsi="Times New Roman" w:cs="Times New Roman"/>
          <w:sz w:val="28"/>
          <w:szCs w:val="28"/>
          <w:u w:val="single"/>
        </w:rPr>
        <w:t xml:space="preserve">2-й вариант: </w:t>
      </w:r>
    </w:p>
    <w:p w:rsidR="00CF1B64" w:rsidRPr="00A40090" w:rsidRDefault="00CF1B64" w:rsidP="00CF1B64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A40090">
        <w:rPr>
          <w:rFonts w:ascii="Times New Roman" w:hAnsi="Times New Roman" w:cs="Times New Roman"/>
          <w:sz w:val="28"/>
          <w:szCs w:val="28"/>
        </w:rPr>
        <w:t>Стаканчики с цифрами  расставить на игровом поле.  Под каждым стаканчиком находится  такое количество фишек, которое в сумме с цифрой  составляет десять.  Бросая  два кубика, игрок определяет стаканчик с цифрой. Ему предлагается ответить, сколько фишек находится под стаканчиком, чтобы  получилось число 10.  Например: выпало 3 и 4. Определяем стаканчик под цифрой 7. Значит,  под стаканчиком находится 3 фишки.  Если ответ был правильным, то фишки забираются.  Кто больше фишек соберёт, тот выигрывает.</w:t>
      </w:r>
    </w:p>
    <w:p w:rsidR="00CF1B64" w:rsidRPr="00A40090" w:rsidRDefault="00CF1B64" w:rsidP="00CF1B6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40090">
        <w:rPr>
          <w:rFonts w:ascii="Times New Roman" w:hAnsi="Times New Roman" w:cs="Times New Roman"/>
          <w:sz w:val="28"/>
          <w:szCs w:val="28"/>
          <w:u w:val="single"/>
        </w:rPr>
        <w:t xml:space="preserve">3-й вариант: </w:t>
      </w:r>
    </w:p>
    <w:p w:rsidR="00CF1B64" w:rsidRPr="00A40090" w:rsidRDefault="00CF1B64" w:rsidP="00CF1B64">
      <w:pPr>
        <w:ind w:firstLine="1560"/>
        <w:rPr>
          <w:rFonts w:ascii="Times New Roman" w:hAnsi="Times New Roman" w:cs="Times New Roman"/>
          <w:sz w:val="28"/>
          <w:szCs w:val="28"/>
        </w:rPr>
      </w:pPr>
      <w:r w:rsidRPr="00A40090">
        <w:rPr>
          <w:rFonts w:ascii="Times New Roman" w:hAnsi="Times New Roman" w:cs="Times New Roman"/>
          <w:sz w:val="28"/>
          <w:szCs w:val="28"/>
        </w:rPr>
        <w:t>Предлагается ребёнку построить из стаканчиков цифровой ряд. Разложить  фишки соответственно значению цифр.</w:t>
      </w:r>
    </w:p>
    <w:p w:rsidR="00CF1B64" w:rsidRPr="00A40090" w:rsidRDefault="00CF1B64" w:rsidP="00CF1B64">
      <w:pPr>
        <w:ind w:firstLine="1560"/>
        <w:rPr>
          <w:rFonts w:ascii="Times New Roman" w:hAnsi="Times New Roman" w:cs="Times New Roman"/>
          <w:sz w:val="28"/>
          <w:szCs w:val="28"/>
        </w:rPr>
      </w:pPr>
    </w:p>
    <w:p w:rsidR="0005283D" w:rsidRDefault="0005283D" w:rsidP="000528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789">
        <w:rPr>
          <w:rFonts w:ascii="Times New Roman" w:hAnsi="Times New Roman" w:cs="Times New Roman"/>
          <w:b/>
          <w:sz w:val="28"/>
          <w:szCs w:val="28"/>
        </w:rPr>
        <w:lastRenderedPageBreak/>
        <w:t>«ТАКТИЛЬНЫЕ ПАЗЛЫ»</w:t>
      </w:r>
    </w:p>
    <w:p w:rsidR="0005283D" w:rsidRPr="00111789" w:rsidRDefault="0005283D" w:rsidP="000528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28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44685" cy="2807393"/>
            <wp:effectExtent l="0" t="0" r="8255" b="0"/>
            <wp:docPr id="5" name="Рисунок 5" descr="D:\Мои фотографии\Работа\Осень 2015\IMGP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фотографии\Работа\Осень 2015\IMGP5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757" cy="280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83D" w:rsidRPr="00111789" w:rsidRDefault="0005283D" w:rsidP="00052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17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05283D" w:rsidRPr="00111789" w:rsidRDefault="0005283D" w:rsidP="0005283D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17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Обучать счёту в пределах 10.</w:t>
      </w:r>
    </w:p>
    <w:p w:rsidR="0005283D" w:rsidRPr="00111789" w:rsidRDefault="0005283D" w:rsidP="0005283D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17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Закрепить умение соотносить цифру с числом. </w:t>
      </w:r>
    </w:p>
    <w:p w:rsidR="0005283D" w:rsidRPr="00111789" w:rsidRDefault="0005283D" w:rsidP="0005283D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178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координировать свои движения, добиваться точности и осмысления.</w:t>
      </w:r>
    </w:p>
    <w:p w:rsidR="00D464EE" w:rsidRPr="003D3681" w:rsidRDefault="0005283D" w:rsidP="00D464EE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17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 мелкую моторику, ловкость пальчиков и зрительно-моторную координацию.</w:t>
      </w:r>
    </w:p>
    <w:p w:rsidR="003D3681" w:rsidRDefault="003D3681" w:rsidP="003D36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Характеристика игры:</w:t>
      </w:r>
    </w:p>
    <w:p w:rsidR="003D3681" w:rsidRPr="003D3681" w:rsidRDefault="003D3681" w:rsidP="003D36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3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Пазлы – головоломки сделаны из мягкого материала – флиса. </w:t>
      </w:r>
      <w:proofErr w:type="gramStart"/>
      <w:r w:rsidRPr="003D368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пазлы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D3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разнообразием сенсорных элементов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D3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пользуются </w:t>
      </w:r>
      <w:r w:rsidR="00B36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любовью у детей и </w:t>
      </w:r>
      <w:r w:rsidRPr="003D3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вызыв</w:t>
      </w:r>
      <w:r w:rsidR="00B36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ают </w:t>
      </w:r>
      <w:r w:rsidRPr="003D3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них неподдельный азарт и интерес к занятиям. </w:t>
      </w:r>
      <w:proofErr w:type="gramEnd"/>
    </w:p>
    <w:p w:rsidR="00D464EE" w:rsidRPr="00D464EE" w:rsidRDefault="00D464EE" w:rsidP="00D464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игры: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414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Ребёнок должен посчитать элементы объекта и подобрать цифру. Чтобы решения были более осмысленными, играющий производит некие  необходимые действия, как то: пристёгивание, завязывание, продевание и </w:t>
      </w:r>
      <w:proofErr w:type="spellStart"/>
      <w:r w:rsidR="00B414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тп</w:t>
      </w:r>
      <w:proofErr w:type="spellEnd"/>
      <w:r w:rsidR="00B414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CF1B64" w:rsidRPr="00A40090" w:rsidRDefault="00CF1B64" w:rsidP="00CF1B6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B64" w:rsidRPr="00A40090" w:rsidRDefault="00CF1B64" w:rsidP="00CF1B6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B64" w:rsidRPr="00A40090" w:rsidRDefault="00CF1B64" w:rsidP="00CF1B6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F1B64" w:rsidRDefault="00CF1B64"/>
    <w:p w:rsidR="00CF1B64" w:rsidRDefault="00CF1B64"/>
    <w:p w:rsidR="00CF1B64" w:rsidRDefault="00CF1B64"/>
    <w:p w:rsidR="00CF1B64" w:rsidRDefault="00CF1B64"/>
    <w:p w:rsidR="00CF1B64" w:rsidRDefault="00CF1B64"/>
    <w:p w:rsidR="0005283D" w:rsidRDefault="0005283D"/>
    <w:p w:rsidR="0005283D" w:rsidRDefault="0005283D" w:rsidP="0005283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5283D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«УМНЫЙ ЁЖИК»</w:t>
      </w:r>
    </w:p>
    <w:p w:rsidR="0005283D" w:rsidRDefault="0005283D" w:rsidP="0005283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5283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6C290B6" wp14:editId="61366743">
            <wp:extent cx="4376057" cy="3282829"/>
            <wp:effectExtent l="0" t="0" r="5715" b="0"/>
            <wp:docPr id="6" name="Рисунок 6" descr="D:\Мои фотографии\Работа\Осень 2015\IMGP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фотографии\Работа\Осень 2015\IMGP5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306" cy="32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029" w:rsidRDefault="00787029" w:rsidP="00B41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787029" w:rsidRPr="004C516C" w:rsidRDefault="00787029" w:rsidP="007870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Совершенствование навыка счета в пределах 10- </w:t>
      </w:r>
      <w:proofErr w:type="spellStart"/>
      <w:r w:rsidRPr="004C516C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proofErr w:type="spellEnd"/>
      <w:r w:rsidRPr="004C516C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формирование умения соотносить количество предметов с числом;</w:t>
      </w:r>
    </w:p>
    <w:p w:rsidR="00787029" w:rsidRPr="004C516C" w:rsidRDefault="00787029" w:rsidP="007870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16C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Формирование у детей понятий один, много, мало, ни одного, маленький, большой;</w:t>
      </w:r>
    </w:p>
    <w:p w:rsidR="00787029" w:rsidRPr="004C516C" w:rsidRDefault="00787029" w:rsidP="007870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16C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Закрепление умения ориентироваться в пространстве (слева, справа, вверху, внизу)</w:t>
      </w:r>
      <w:proofErr w:type="gramStart"/>
      <w:r w:rsidRPr="004C5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787029" w:rsidRPr="004C516C" w:rsidRDefault="00787029" w:rsidP="007870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16C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Закрепление знаний о величине, форме, цвете предметов, умения объединять предметы по общим признакам;</w:t>
      </w:r>
    </w:p>
    <w:p w:rsidR="00787029" w:rsidRPr="004C516C" w:rsidRDefault="00787029" w:rsidP="007870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16C">
        <w:rPr>
          <w:rFonts w:ascii="Times New Roman" w:eastAsia="Times New Roman" w:hAnsi="Times New Roman" w:cs="Times New Roman"/>
          <w:sz w:val="24"/>
          <w:szCs w:val="24"/>
          <w:lang w:eastAsia="ru-RU"/>
        </w:rPr>
        <w:t>6. Развитие внимания, памяти, наблюдательности (игры "Чего не стало" и "Что изменилось")</w:t>
      </w:r>
      <w:proofErr w:type="gramStart"/>
      <w:r w:rsidRPr="004C5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787029" w:rsidRPr="004C516C" w:rsidRDefault="00787029" w:rsidP="007870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16C">
        <w:rPr>
          <w:rFonts w:ascii="Times New Roman" w:eastAsia="Times New Roman" w:hAnsi="Times New Roman" w:cs="Times New Roman"/>
          <w:sz w:val="24"/>
          <w:szCs w:val="24"/>
          <w:lang w:eastAsia="ru-RU"/>
        </w:rPr>
        <w:t>7. Закрепление умения детей подбирать предметы по цвету;</w:t>
      </w:r>
    </w:p>
    <w:p w:rsidR="00787029" w:rsidRPr="004C516C" w:rsidRDefault="00787029" w:rsidP="007870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Развитие представлений о цвете, форме, величине и свойствах предметов через яркие наглядные образы и игровую деятельность. </w:t>
      </w:r>
    </w:p>
    <w:p w:rsidR="00B414FE" w:rsidRDefault="00B776F5" w:rsidP="00B776F5">
      <w:pPr>
        <w:rPr>
          <w:rFonts w:ascii="Times New Roman" w:hAnsi="Times New Roman" w:cs="Times New Roman"/>
          <w:b/>
          <w:sz w:val="28"/>
          <w:szCs w:val="28"/>
        </w:rPr>
      </w:pPr>
      <w:r w:rsidRPr="00B776F5">
        <w:rPr>
          <w:rFonts w:ascii="Times New Roman" w:hAnsi="Times New Roman" w:cs="Times New Roman"/>
          <w:b/>
          <w:sz w:val="28"/>
          <w:szCs w:val="28"/>
        </w:rPr>
        <w:t>Характеристика:</w:t>
      </w:r>
    </w:p>
    <w:p w:rsidR="00B776F5" w:rsidRDefault="00B776F5" w:rsidP="00B776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ёж – многофункциональная двусторонняя игрушка – пособие. С одной стороны мама – Ежиха - пальчиковый тренажёр с разными застёжками (пуговица, магнитная кнопка,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большая пробивная кнопка, </w:t>
      </w:r>
      <w:r w:rsidRPr="004C5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простые пришивные кнопки 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диаметра, шнуровка, крючок</w:t>
      </w:r>
      <w:r w:rsidRPr="004C516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C5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776F5" w:rsidRDefault="00B776F5" w:rsidP="00B776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Обратная сторона у мамы  </w:t>
      </w:r>
      <w:r w:rsidRPr="004C5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Ежихи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прошита полосками липучки, на  </w:t>
      </w:r>
      <w:r w:rsidRPr="004C51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Pr="004C5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замечательно цепляются яблоки, груши,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листики, </w:t>
      </w:r>
      <w:r w:rsidRPr="004C5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ягоды, грибы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776F5" w:rsidRPr="004C516C" w:rsidRDefault="00B776F5" w:rsidP="00B776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же данный ёж ещё и своеобразная пальчиковая игрушка. Мама – Ежиха легко надевается на руку ребёнка и участвует в разных играх. </w:t>
      </w:r>
    </w:p>
    <w:p w:rsidR="00B776F5" w:rsidRPr="004C516C" w:rsidRDefault="00B776F5" w:rsidP="00B776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 используются грибы, фрукты и ягоды на прищепках. </w:t>
      </w:r>
    </w:p>
    <w:p w:rsidR="00B776F5" w:rsidRPr="00B36200" w:rsidRDefault="00B36200" w:rsidP="00B362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3620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"ЛАДОШКИ"</w:t>
      </w:r>
    </w:p>
    <w:p w:rsidR="00780396" w:rsidRDefault="00780396" w:rsidP="00B362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28F1" w:rsidRDefault="00780396" w:rsidP="00B362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3F0E0F7" wp14:editId="3AF32418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3434080" cy="2576195"/>
            <wp:effectExtent l="0" t="0" r="0" b="0"/>
            <wp:wrapSquare wrapText="bothSides"/>
            <wp:docPr id="7" name="Рисунок 7" descr="D:\Мои фотографии\Работа\Осень 2015\IMGP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фотографии\Работа\Осень 2015\IMGP54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8028F1" w:rsidRDefault="008028F1" w:rsidP="008028F1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считать в пределах 5-ти, 10-ти.</w:t>
      </w:r>
    </w:p>
    <w:p w:rsidR="008028F1" w:rsidRPr="000940AE" w:rsidRDefault="008028F1" w:rsidP="000940AE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соотносить</w:t>
      </w:r>
      <w:r w:rsidR="00094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число и цифру.</w:t>
      </w:r>
    </w:p>
    <w:p w:rsidR="008028F1" w:rsidRDefault="008028F1" w:rsidP="008028F1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правую и левую руку.</w:t>
      </w:r>
    </w:p>
    <w:p w:rsidR="000940AE" w:rsidRDefault="000940AE" w:rsidP="008028F1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силу пальцев и координацию движений.</w:t>
      </w:r>
    </w:p>
    <w:p w:rsidR="00B36200" w:rsidRPr="00B36200" w:rsidRDefault="00B36200" w:rsidP="00B362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Пальчики на протяжении долгого времени помогают ребёнку считать. На вопрос: "Сколько тебе лет? " малыши прибегают к пальчикам, показывая свой возраст (один, два, три). Получается, что это не только указательный жест для общения, но и полезное упражнение для мелкой моторики, и математический знак, обозначающий количество, и великолепное упражнение на развитие координации, силы пальцев рук и т. д. </w:t>
      </w:r>
    </w:p>
    <w:p w:rsidR="00B36200" w:rsidRPr="00B36200" w:rsidRDefault="00780396" w:rsidP="00B362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695F6FC" wp14:editId="1230EF53">
            <wp:simplePos x="0" y="0"/>
            <wp:positionH relativeFrom="column">
              <wp:posOffset>2822575</wp:posOffset>
            </wp:positionH>
            <wp:positionV relativeFrom="paragraph">
              <wp:posOffset>793750</wp:posOffset>
            </wp:positionV>
            <wp:extent cx="3402330" cy="2552700"/>
            <wp:effectExtent l="0" t="0" r="7620" b="0"/>
            <wp:wrapSquare wrapText="bothSides"/>
            <wp:docPr id="8" name="Рисунок 8" descr="D:\Мои фотографии\Работа\Осень 2015\IMGP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фотографии\Работа\Осень 2015\IMGP54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200" w:rsidRPr="00B36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важно в самом начале знакомства с числами осознать, что один – это один объект, два – одновременно два объекта, и т. д. А с помощью пальцев это сделать легко. </w:t>
      </w:r>
      <w:proofErr w:type="gramStart"/>
      <w:r w:rsidR="00B36200" w:rsidRPr="00B362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Причём, осознание этого факта при использовании пальцев рук, идёт сразу по нескольким каналам восприятия: зрительному (видим), слуховому (слышим, произносим), тактильному (чувствуем</w:t>
      </w:r>
      <w:r w:rsidR="008028F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36200" w:rsidRPr="00B3620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кинетическому (двигаемся).</w:t>
      </w:r>
      <w:proofErr w:type="gramEnd"/>
    </w:p>
    <w:p w:rsidR="00B36200" w:rsidRPr="008028F1" w:rsidRDefault="00B36200" w:rsidP="00B362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 ребёнку приложить пальчики к карточке и назвать число, тем самым соотнести число и количество. </w:t>
      </w:r>
    </w:p>
    <w:p w:rsidR="00B36200" w:rsidRPr="008028F1" w:rsidRDefault="00B36200" w:rsidP="00B362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полезный приём для развития мелкой моторики – использование прищепок, что способствует развитию </w:t>
      </w:r>
      <w:r w:rsidR="008028F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координации и силы пальцев рук (м</w:t>
      </w:r>
      <w:r w:rsidRPr="008028F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аленьки</w:t>
      </w:r>
      <w:r w:rsidR="008028F1">
        <w:rPr>
          <w:rFonts w:ascii="Times New Roman" w:eastAsia="Times New Roman" w:hAnsi="Times New Roman" w:cs="Times New Roman"/>
          <w:sz w:val="28"/>
          <w:szCs w:val="28"/>
          <w:lang w:eastAsia="ru-RU"/>
        </w:rPr>
        <w:t>е деревянные прищепки с цифрами).</w:t>
      </w:r>
      <w:r w:rsidRPr="00802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6200" w:rsidRPr="008028F1" w:rsidRDefault="00B36200" w:rsidP="00B362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Параллельно знакомить детей с цифрами, делая упор на зрительную память. </w:t>
      </w:r>
    </w:p>
    <w:p w:rsidR="00B776F5" w:rsidRPr="008028F1" w:rsidRDefault="00B776F5" w:rsidP="00B776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F5" w:rsidRDefault="00B776F5" w:rsidP="00B776F5">
      <w:pPr>
        <w:rPr>
          <w:rFonts w:ascii="Times New Roman" w:hAnsi="Times New Roman" w:cs="Times New Roman"/>
          <w:sz w:val="28"/>
          <w:szCs w:val="28"/>
        </w:rPr>
      </w:pPr>
    </w:p>
    <w:p w:rsidR="005D77B4" w:rsidRDefault="005D77B4" w:rsidP="005D77B4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3B285A">
        <w:rPr>
          <w:rFonts w:ascii="Times New Roman" w:hAnsi="Times New Roman" w:cs="Times New Roman"/>
          <w:b/>
          <w:sz w:val="28"/>
          <w:szCs w:val="28"/>
        </w:rPr>
        <w:lastRenderedPageBreak/>
        <w:t>«ЧЕГО НЕ СТАЛО?»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77B4" w:rsidRDefault="005D77B4" w:rsidP="005D7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3B285A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D77B4" w:rsidRDefault="005D77B4" w:rsidP="005D77B4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умение ориентироваться на плоскости.</w:t>
      </w:r>
    </w:p>
    <w:p w:rsidR="005D77B4" w:rsidRPr="005D77B4" w:rsidRDefault="005D77B4" w:rsidP="005D77B4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B254A3">
        <w:rPr>
          <w:rFonts w:ascii="Times New Roman" w:hAnsi="Times New Roman" w:cs="Times New Roman"/>
          <w:sz w:val="28"/>
          <w:szCs w:val="28"/>
        </w:rPr>
        <w:t xml:space="preserve">Развивать </w:t>
      </w:r>
      <w:r>
        <w:rPr>
          <w:rFonts w:ascii="Times New Roman" w:hAnsi="Times New Roman" w:cs="Times New Roman"/>
          <w:sz w:val="28"/>
          <w:szCs w:val="28"/>
        </w:rPr>
        <w:t xml:space="preserve">речь, </w:t>
      </w:r>
      <w:r w:rsidRPr="00B254A3">
        <w:rPr>
          <w:rFonts w:ascii="Times New Roman" w:hAnsi="Times New Roman" w:cs="Times New Roman"/>
          <w:sz w:val="28"/>
          <w:szCs w:val="28"/>
        </w:rPr>
        <w:t>зрительную память и внимание.</w:t>
      </w:r>
    </w:p>
    <w:p w:rsidR="005D77B4" w:rsidRPr="005D77B4" w:rsidRDefault="005D77B4" w:rsidP="005D77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85A">
        <w:rPr>
          <w:rFonts w:ascii="Times New Roman" w:hAnsi="Times New Roman" w:cs="Times New Roman"/>
          <w:b/>
          <w:sz w:val="28"/>
          <w:szCs w:val="28"/>
        </w:rPr>
        <w:t xml:space="preserve">Ход: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2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колючки Ёжика выкладываются грибы, ягоды, фрукты. По команде ребёнок закрывает глаза, педагог убирает предмет или несколько предметов. Открыв глаза, ребёнок называет, что и в каком количестве пропало. </w:t>
      </w:r>
    </w:p>
    <w:p w:rsidR="005D77B4" w:rsidRDefault="005D77B4" w:rsidP="005D77B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18397CC" wp14:editId="2063321F">
            <wp:extent cx="4469330" cy="3352800"/>
            <wp:effectExtent l="0" t="0" r="7620" b="0"/>
            <wp:docPr id="11" name="Рисунок 11" descr="D:\Мои фотографии\Работа\Осень 2015\IMGP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фотографии\Работа\Осень 2015\IMGP55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077" cy="335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7B4" w:rsidRDefault="005D77B4" w:rsidP="005D77B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8868DE8" wp14:editId="7CFEAB0F">
            <wp:extent cx="4657969" cy="3494314"/>
            <wp:effectExtent l="0" t="0" r="0" b="0"/>
            <wp:docPr id="12" name="Рисунок 12" descr="D:\Мои фотографии\Работа\Осень 2015\IMGP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фотографии\Работа\Осень 2015\IMGP5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106" cy="350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7B4" w:rsidRDefault="005D77B4" w:rsidP="005D77B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77B4" w:rsidRDefault="005D77B4" w:rsidP="005D77B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28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"ЧТО ИЗМЕНИЛОСЬ?"</w:t>
      </w:r>
    </w:p>
    <w:p w:rsidR="005D77B4" w:rsidRDefault="005D77B4" w:rsidP="005D77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D77B4" w:rsidRDefault="005D77B4" w:rsidP="005D77B4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умение ориентироваться на плоскости.</w:t>
      </w:r>
    </w:p>
    <w:p w:rsidR="005D77B4" w:rsidRPr="00B254A3" w:rsidRDefault="005D77B4" w:rsidP="005D77B4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B254A3">
        <w:rPr>
          <w:rFonts w:ascii="Times New Roman" w:hAnsi="Times New Roman" w:cs="Times New Roman"/>
          <w:sz w:val="28"/>
          <w:szCs w:val="28"/>
        </w:rPr>
        <w:t xml:space="preserve">Развивать </w:t>
      </w:r>
      <w:r>
        <w:rPr>
          <w:rFonts w:ascii="Times New Roman" w:hAnsi="Times New Roman" w:cs="Times New Roman"/>
          <w:sz w:val="28"/>
          <w:szCs w:val="28"/>
        </w:rPr>
        <w:t xml:space="preserve">речь, </w:t>
      </w:r>
      <w:r w:rsidRPr="00B254A3">
        <w:rPr>
          <w:rFonts w:ascii="Times New Roman" w:hAnsi="Times New Roman" w:cs="Times New Roman"/>
          <w:sz w:val="28"/>
          <w:szCs w:val="28"/>
        </w:rPr>
        <w:t>зрительную память и внимание.</w:t>
      </w:r>
    </w:p>
    <w:p w:rsidR="005D77B4" w:rsidRPr="0002470D" w:rsidRDefault="005D77B4" w:rsidP="005D77B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Ход:  </w:t>
      </w:r>
      <w:r w:rsidRPr="003B2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предлагает ребёнку запомнить, что и в каком количестве находится на колючках у мамы – Ежихи. Ребёнок закрывает глаза (или отворачивается). Педагог производит необходимое количество изменений (меняет количество, цвет, предметы и т. п.). Ребёнок, открыв глаза, перечисляет все замеченные им изменения. </w:t>
      </w:r>
    </w:p>
    <w:p w:rsidR="005D77B4" w:rsidRPr="003B285A" w:rsidRDefault="005D77B4" w:rsidP="005D7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DDDC823" wp14:editId="7053E93D">
            <wp:simplePos x="0" y="0"/>
            <wp:positionH relativeFrom="column">
              <wp:posOffset>1037590</wp:posOffset>
            </wp:positionH>
            <wp:positionV relativeFrom="paragraph">
              <wp:posOffset>43180</wp:posOffset>
            </wp:positionV>
            <wp:extent cx="4462780" cy="3348355"/>
            <wp:effectExtent l="0" t="0" r="0" b="4445"/>
            <wp:wrapSquare wrapText="bothSides"/>
            <wp:docPr id="13" name="Рисунок 13" descr="D:\Мои фотографии\Работа\Осень 2015\IMGP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фотографии\Работа\Осень 2015\IMGP55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85A" w:rsidRPr="003B285A" w:rsidRDefault="005D77B4" w:rsidP="005D77B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9DEA159" wp14:editId="6CE0D734">
            <wp:simplePos x="0" y="0"/>
            <wp:positionH relativeFrom="column">
              <wp:posOffset>1037590</wp:posOffset>
            </wp:positionH>
            <wp:positionV relativeFrom="paragraph">
              <wp:posOffset>3153410</wp:posOffset>
            </wp:positionV>
            <wp:extent cx="4412615" cy="3308985"/>
            <wp:effectExtent l="0" t="0" r="6985" b="5715"/>
            <wp:wrapSquare wrapText="bothSides"/>
            <wp:docPr id="14" name="Рисунок 14" descr="D:\Мои фотографии\Работа\Осень 2015\IMGP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фотографии\Работа\Осень 2015\IMGP55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B285A" w:rsidRPr="003B285A" w:rsidSect="00A816F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80CBB"/>
    <w:multiLevelType w:val="hybridMultilevel"/>
    <w:tmpl w:val="CFB60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103A9E"/>
    <w:multiLevelType w:val="hybridMultilevel"/>
    <w:tmpl w:val="C8E23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8069C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3D257873"/>
    <w:multiLevelType w:val="hybridMultilevel"/>
    <w:tmpl w:val="FEE06ED2"/>
    <w:lvl w:ilvl="0" w:tplc="76225FAC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B560B0"/>
    <w:multiLevelType w:val="hybridMultilevel"/>
    <w:tmpl w:val="2E68A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B56C86"/>
    <w:multiLevelType w:val="hybridMultilevel"/>
    <w:tmpl w:val="4CC81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416259"/>
    <w:multiLevelType w:val="hybridMultilevel"/>
    <w:tmpl w:val="23385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A57DCC"/>
    <w:multiLevelType w:val="hybridMultilevel"/>
    <w:tmpl w:val="7868B6CE"/>
    <w:lvl w:ilvl="0" w:tplc="0419000F">
      <w:start w:val="1"/>
      <w:numFmt w:val="decimal"/>
      <w:lvlText w:val="%1."/>
      <w:lvlJc w:val="left"/>
      <w:pPr>
        <w:ind w:left="771" w:hanging="360"/>
      </w:pPr>
    </w:lvl>
    <w:lvl w:ilvl="1" w:tplc="04190019" w:tentative="1">
      <w:start w:val="1"/>
      <w:numFmt w:val="lowerLetter"/>
      <w:lvlText w:val="%2."/>
      <w:lvlJc w:val="left"/>
      <w:pPr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8">
    <w:nsid w:val="56B76459"/>
    <w:multiLevelType w:val="hybridMultilevel"/>
    <w:tmpl w:val="FFF29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11766B"/>
    <w:multiLevelType w:val="hybridMultilevel"/>
    <w:tmpl w:val="711E1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3E1ED0"/>
    <w:multiLevelType w:val="hybridMultilevel"/>
    <w:tmpl w:val="B84E0E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91037A"/>
    <w:multiLevelType w:val="hybridMultilevel"/>
    <w:tmpl w:val="1CBA8A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BA04F4"/>
    <w:multiLevelType w:val="hybridMultilevel"/>
    <w:tmpl w:val="F5F67504"/>
    <w:lvl w:ilvl="0" w:tplc="76225FAC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2"/>
  </w:num>
  <w:num w:numId="2">
    <w:abstractNumId w:val="10"/>
  </w:num>
  <w:num w:numId="3">
    <w:abstractNumId w:val="3"/>
  </w:num>
  <w:num w:numId="4">
    <w:abstractNumId w:val="11"/>
  </w:num>
  <w:num w:numId="5">
    <w:abstractNumId w:val="2"/>
  </w:num>
  <w:num w:numId="6">
    <w:abstractNumId w:val="1"/>
  </w:num>
  <w:num w:numId="7">
    <w:abstractNumId w:val="9"/>
  </w:num>
  <w:num w:numId="8">
    <w:abstractNumId w:val="8"/>
  </w:num>
  <w:num w:numId="9">
    <w:abstractNumId w:val="6"/>
  </w:num>
  <w:num w:numId="10">
    <w:abstractNumId w:val="7"/>
  </w:num>
  <w:num w:numId="11">
    <w:abstractNumId w:val="0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EB6"/>
    <w:rsid w:val="00001425"/>
    <w:rsid w:val="00001E80"/>
    <w:rsid w:val="00002071"/>
    <w:rsid w:val="000027B4"/>
    <w:rsid w:val="00002D02"/>
    <w:rsid w:val="00002D23"/>
    <w:rsid w:val="00004C10"/>
    <w:rsid w:val="00006FAE"/>
    <w:rsid w:val="000119E5"/>
    <w:rsid w:val="00011C6D"/>
    <w:rsid w:val="0001206D"/>
    <w:rsid w:val="000133E9"/>
    <w:rsid w:val="0001437B"/>
    <w:rsid w:val="00017115"/>
    <w:rsid w:val="00017339"/>
    <w:rsid w:val="0001760E"/>
    <w:rsid w:val="00020FF7"/>
    <w:rsid w:val="00022C8D"/>
    <w:rsid w:val="000230CC"/>
    <w:rsid w:val="00023CAC"/>
    <w:rsid w:val="00024BB0"/>
    <w:rsid w:val="0002574C"/>
    <w:rsid w:val="00026DEA"/>
    <w:rsid w:val="00031086"/>
    <w:rsid w:val="00032304"/>
    <w:rsid w:val="00034E68"/>
    <w:rsid w:val="00036402"/>
    <w:rsid w:val="00036561"/>
    <w:rsid w:val="0004055F"/>
    <w:rsid w:val="0004130D"/>
    <w:rsid w:val="00042557"/>
    <w:rsid w:val="00042A7F"/>
    <w:rsid w:val="000432C4"/>
    <w:rsid w:val="00043579"/>
    <w:rsid w:val="00044E38"/>
    <w:rsid w:val="00045B36"/>
    <w:rsid w:val="000469EE"/>
    <w:rsid w:val="0004777B"/>
    <w:rsid w:val="00047BD3"/>
    <w:rsid w:val="00047FE0"/>
    <w:rsid w:val="000510C3"/>
    <w:rsid w:val="00051DF2"/>
    <w:rsid w:val="0005283D"/>
    <w:rsid w:val="000534B5"/>
    <w:rsid w:val="00053E42"/>
    <w:rsid w:val="0005480A"/>
    <w:rsid w:val="00055D6F"/>
    <w:rsid w:val="000569C7"/>
    <w:rsid w:val="00057BDB"/>
    <w:rsid w:val="000608D4"/>
    <w:rsid w:val="00063368"/>
    <w:rsid w:val="00065D25"/>
    <w:rsid w:val="000702FF"/>
    <w:rsid w:val="0007037B"/>
    <w:rsid w:val="00071383"/>
    <w:rsid w:val="0007355B"/>
    <w:rsid w:val="000736B2"/>
    <w:rsid w:val="00073DE7"/>
    <w:rsid w:val="0007518E"/>
    <w:rsid w:val="0007526E"/>
    <w:rsid w:val="0007602C"/>
    <w:rsid w:val="0007700A"/>
    <w:rsid w:val="00080B2B"/>
    <w:rsid w:val="00081052"/>
    <w:rsid w:val="00082240"/>
    <w:rsid w:val="0008465E"/>
    <w:rsid w:val="00084D48"/>
    <w:rsid w:val="0008535B"/>
    <w:rsid w:val="00085774"/>
    <w:rsid w:val="000866F6"/>
    <w:rsid w:val="000876D3"/>
    <w:rsid w:val="00087E53"/>
    <w:rsid w:val="0009089A"/>
    <w:rsid w:val="00091641"/>
    <w:rsid w:val="000926C5"/>
    <w:rsid w:val="00092820"/>
    <w:rsid w:val="0009339A"/>
    <w:rsid w:val="00093B5B"/>
    <w:rsid w:val="000940AE"/>
    <w:rsid w:val="00095B32"/>
    <w:rsid w:val="00096CFC"/>
    <w:rsid w:val="000A0537"/>
    <w:rsid w:val="000A06D1"/>
    <w:rsid w:val="000A113C"/>
    <w:rsid w:val="000A32D1"/>
    <w:rsid w:val="000A3D1F"/>
    <w:rsid w:val="000A3F22"/>
    <w:rsid w:val="000A4035"/>
    <w:rsid w:val="000A53CD"/>
    <w:rsid w:val="000B12F3"/>
    <w:rsid w:val="000B1E99"/>
    <w:rsid w:val="000C1077"/>
    <w:rsid w:val="000C132F"/>
    <w:rsid w:val="000C20C1"/>
    <w:rsid w:val="000C331A"/>
    <w:rsid w:val="000C45FF"/>
    <w:rsid w:val="000C5095"/>
    <w:rsid w:val="000C652F"/>
    <w:rsid w:val="000C6886"/>
    <w:rsid w:val="000C6ECE"/>
    <w:rsid w:val="000C6F7C"/>
    <w:rsid w:val="000C7ACF"/>
    <w:rsid w:val="000D0C40"/>
    <w:rsid w:val="000D0F99"/>
    <w:rsid w:val="000D5CB3"/>
    <w:rsid w:val="000D5D28"/>
    <w:rsid w:val="000D6047"/>
    <w:rsid w:val="000D7D56"/>
    <w:rsid w:val="000E0D73"/>
    <w:rsid w:val="000E12DA"/>
    <w:rsid w:val="000E2348"/>
    <w:rsid w:val="000E27FC"/>
    <w:rsid w:val="000E2C5D"/>
    <w:rsid w:val="000E3BEE"/>
    <w:rsid w:val="000E3DBD"/>
    <w:rsid w:val="000E6E02"/>
    <w:rsid w:val="000E78E9"/>
    <w:rsid w:val="000F000C"/>
    <w:rsid w:val="000F2B97"/>
    <w:rsid w:val="000F6A15"/>
    <w:rsid w:val="000F71C4"/>
    <w:rsid w:val="001004DB"/>
    <w:rsid w:val="001010AF"/>
    <w:rsid w:val="001026D1"/>
    <w:rsid w:val="00103F65"/>
    <w:rsid w:val="00104FBB"/>
    <w:rsid w:val="00106654"/>
    <w:rsid w:val="001066CF"/>
    <w:rsid w:val="00107399"/>
    <w:rsid w:val="00107518"/>
    <w:rsid w:val="001115B4"/>
    <w:rsid w:val="001118EE"/>
    <w:rsid w:val="00111E41"/>
    <w:rsid w:val="0011224A"/>
    <w:rsid w:val="00113049"/>
    <w:rsid w:val="001134CE"/>
    <w:rsid w:val="00113D56"/>
    <w:rsid w:val="00114C32"/>
    <w:rsid w:val="001158E0"/>
    <w:rsid w:val="001209B5"/>
    <w:rsid w:val="00120A23"/>
    <w:rsid w:val="00120BBD"/>
    <w:rsid w:val="001211F6"/>
    <w:rsid w:val="00121FC5"/>
    <w:rsid w:val="001225B8"/>
    <w:rsid w:val="00125805"/>
    <w:rsid w:val="00125D32"/>
    <w:rsid w:val="00125DE0"/>
    <w:rsid w:val="001275AD"/>
    <w:rsid w:val="00130363"/>
    <w:rsid w:val="00130A8D"/>
    <w:rsid w:val="00131068"/>
    <w:rsid w:val="0013503B"/>
    <w:rsid w:val="001358EB"/>
    <w:rsid w:val="00140607"/>
    <w:rsid w:val="00140997"/>
    <w:rsid w:val="001417E1"/>
    <w:rsid w:val="00142BCF"/>
    <w:rsid w:val="0014307F"/>
    <w:rsid w:val="00143A14"/>
    <w:rsid w:val="00143CF6"/>
    <w:rsid w:val="00144BA0"/>
    <w:rsid w:val="0014543D"/>
    <w:rsid w:val="001501DF"/>
    <w:rsid w:val="00150953"/>
    <w:rsid w:val="00150D68"/>
    <w:rsid w:val="00150DFC"/>
    <w:rsid w:val="00151743"/>
    <w:rsid w:val="001521FB"/>
    <w:rsid w:val="001522FE"/>
    <w:rsid w:val="00152558"/>
    <w:rsid w:val="00152880"/>
    <w:rsid w:val="0015333F"/>
    <w:rsid w:val="00153457"/>
    <w:rsid w:val="001539CD"/>
    <w:rsid w:val="00153DCD"/>
    <w:rsid w:val="00153F38"/>
    <w:rsid w:val="00154474"/>
    <w:rsid w:val="00154A75"/>
    <w:rsid w:val="0015585F"/>
    <w:rsid w:val="00156530"/>
    <w:rsid w:val="0015713C"/>
    <w:rsid w:val="0015776C"/>
    <w:rsid w:val="00161AB2"/>
    <w:rsid w:val="00163D8C"/>
    <w:rsid w:val="00164C24"/>
    <w:rsid w:val="00164D17"/>
    <w:rsid w:val="00166DAD"/>
    <w:rsid w:val="00167CA0"/>
    <w:rsid w:val="00170A61"/>
    <w:rsid w:val="00170E6E"/>
    <w:rsid w:val="0017116C"/>
    <w:rsid w:val="001711AC"/>
    <w:rsid w:val="00172710"/>
    <w:rsid w:val="00173427"/>
    <w:rsid w:val="001741E0"/>
    <w:rsid w:val="00175753"/>
    <w:rsid w:val="00175F6B"/>
    <w:rsid w:val="00177124"/>
    <w:rsid w:val="0017731D"/>
    <w:rsid w:val="001778B7"/>
    <w:rsid w:val="0017791E"/>
    <w:rsid w:val="00177AC8"/>
    <w:rsid w:val="00177D25"/>
    <w:rsid w:val="001826DD"/>
    <w:rsid w:val="00185334"/>
    <w:rsid w:val="00185FAA"/>
    <w:rsid w:val="00190B91"/>
    <w:rsid w:val="0019111B"/>
    <w:rsid w:val="00191445"/>
    <w:rsid w:val="0019515F"/>
    <w:rsid w:val="00195915"/>
    <w:rsid w:val="0019729A"/>
    <w:rsid w:val="00197FB5"/>
    <w:rsid w:val="001A146C"/>
    <w:rsid w:val="001A181A"/>
    <w:rsid w:val="001A1A85"/>
    <w:rsid w:val="001A4D05"/>
    <w:rsid w:val="001A5BA6"/>
    <w:rsid w:val="001A6590"/>
    <w:rsid w:val="001B08A8"/>
    <w:rsid w:val="001B1ADB"/>
    <w:rsid w:val="001B1B04"/>
    <w:rsid w:val="001B40AF"/>
    <w:rsid w:val="001C0708"/>
    <w:rsid w:val="001C0CFC"/>
    <w:rsid w:val="001C0D47"/>
    <w:rsid w:val="001C2209"/>
    <w:rsid w:val="001C2444"/>
    <w:rsid w:val="001C28F0"/>
    <w:rsid w:val="001C2BA7"/>
    <w:rsid w:val="001C3454"/>
    <w:rsid w:val="001C3EE9"/>
    <w:rsid w:val="001C45F2"/>
    <w:rsid w:val="001C79A1"/>
    <w:rsid w:val="001C7D38"/>
    <w:rsid w:val="001D044A"/>
    <w:rsid w:val="001D0583"/>
    <w:rsid w:val="001D27CE"/>
    <w:rsid w:val="001D3258"/>
    <w:rsid w:val="001D3D5A"/>
    <w:rsid w:val="001D6318"/>
    <w:rsid w:val="001D6496"/>
    <w:rsid w:val="001D68E6"/>
    <w:rsid w:val="001D7028"/>
    <w:rsid w:val="001D708D"/>
    <w:rsid w:val="001E1326"/>
    <w:rsid w:val="001E2DE3"/>
    <w:rsid w:val="001E35A7"/>
    <w:rsid w:val="001E3A2C"/>
    <w:rsid w:val="001E3DB5"/>
    <w:rsid w:val="001E5AA9"/>
    <w:rsid w:val="001E61DE"/>
    <w:rsid w:val="001E7FB6"/>
    <w:rsid w:val="001F063E"/>
    <w:rsid w:val="001F13EA"/>
    <w:rsid w:val="001F1C1F"/>
    <w:rsid w:val="001F4040"/>
    <w:rsid w:val="00200161"/>
    <w:rsid w:val="002001C9"/>
    <w:rsid w:val="00202227"/>
    <w:rsid w:val="00202C71"/>
    <w:rsid w:val="00206084"/>
    <w:rsid w:val="002069C3"/>
    <w:rsid w:val="002074EC"/>
    <w:rsid w:val="00211B38"/>
    <w:rsid w:val="00211DDD"/>
    <w:rsid w:val="00216974"/>
    <w:rsid w:val="00217D2D"/>
    <w:rsid w:val="00220958"/>
    <w:rsid w:val="002219EE"/>
    <w:rsid w:val="00224197"/>
    <w:rsid w:val="002245E1"/>
    <w:rsid w:val="00225E99"/>
    <w:rsid w:val="00230DD2"/>
    <w:rsid w:val="002316C4"/>
    <w:rsid w:val="0023456A"/>
    <w:rsid w:val="00235619"/>
    <w:rsid w:val="00240A18"/>
    <w:rsid w:val="00245477"/>
    <w:rsid w:val="002454B8"/>
    <w:rsid w:val="0025109D"/>
    <w:rsid w:val="002510D4"/>
    <w:rsid w:val="00251793"/>
    <w:rsid w:val="00253EE5"/>
    <w:rsid w:val="00256649"/>
    <w:rsid w:val="00256858"/>
    <w:rsid w:val="0025753B"/>
    <w:rsid w:val="002620F9"/>
    <w:rsid w:val="00262CD0"/>
    <w:rsid w:val="002664D5"/>
    <w:rsid w:val="0027006F"/>
    <w:rsid w:val="00270FE8"/>
    <w:rsid w:val="00271F1B"/>
    <w:rsid w:val="00273CE1"/>
    <w:rsid w:val="002749EE"/>
    <w:rsid w:val="00280287"/>
    <w:rsid w:val="00281556"/>
    <w:rsid w:val="00281BAD"/>
    <w:rsid w:val="00283226"/>
    <w:rsid w:val="00283351"/>
    <w:rsid w:val="00285125"/>
    <w:rsid w:val="002851F0"/>
    <w:rsid w:val="00285346"/>
    <w:rsid w:val="002857DF"/>
    <w:rsid w:val="0028614E"/>
    <w:rsid w:val="00291FAA"/>
    <w:rsid w:val="00292CB2"/>
    <w:rsid w:val="002949C6"/>
    <w:rsid w:val="00295B2F"/>
    <w:rsid w:val="00297700"/>
    <w:rsid w:val="002A000E"/>
    <w:rsid w:val="002A01A2"/>
    <w:rsid w:val="002A05C8"/>
    <w:rsid w:val="002A07C5"/>
    <w:rsid w:val="002A0EDB"/>
    <w:rsid w:val="002A368A"/>
    <w:rsid w:val="002A39C3"/>
    <w:rsid w:val="002A5206"/>
    <w:rsid w:val="002A61FA"/>
    <w:rsid w:val="002A6C32"/>
    <w:rsid w:val="002B00AA"/>
    <w:rsid w:val="002B2F49"/>
    <w:rsid w:val="002B46BB"/>
    <w:rsid w:val="002B52E4"/>
    <w:rsid w:val="002B5B7C"/>
    <w:rsid w:val="002B68B2"/>
    <w:rsid w:val="002B73BA"/>
    <w:rsid w:val="002B7A41"/>
    <w:rsid w:val="002B7F4A"/>
    <w:rsid w:val="002C18DC"/>
    <w:rsid w:val="002C224D"/>
    <w:rsid w:val="002C3C5E"/>
    <w:rsid w:val="002C4AD0"/>
    <w:rsid w:val="002C4EEB"/>
    <w:rsid w:val="002C65EA"/>
    <w:rsid w:val="002C758B"/>
    <w:rsid w:val="002D18E5"/>
    <w:rsid w:val="002D41EB"/>
    <w:rsid w:val="002D457A"/>
    <w:rsid w:val="002D498D"/>
    <w:rsid w:val="002D66B1"/>
    <w:rsid w:val="002D77F8"/>
    <w:rsid w:val="002D7C28"/>
    <w:rsid w:val="002E05CF"/>
    <w:rsid w:val="002E0B97"/>
    <w:rsid w:val="002E1442"/>
    <w:rsid w:val="002E1597"/>
    <w:rsid w:val="002E4A76"/>
    <w:rsid w:val="002E4FA7"/>
    <w:rsid w:val="002E72FD"/>
    <w:rsid w:val="002E79A7"/>
    <w:rsid w:val="002E7CBC"/>
    <w:rsid w:val="002F2388"/>
    <w:rsid w:val="002F24C9"/>
    <w:rsid w:val="002F43AE"/>
    <w:rsid w:val="002F51CF"/>
    <w:rsid w:val="002F6C43"/>
    <w:rsid w:val="002F7FCB"/>
    <w:rsid w:val="0030054D"/>
    <w:rsid w:val="00300F97"/>
    <w:rsid w:val="00301B47"/>
    <w:rsid w:val="003027E5"/>
    <w:rsid w:val="00304164"/>
    <w:rsid w:val="0030448B"/>
    <w:rsid w:val="00304D55"/>
    <w:rsid w:val="003052B6"/>
    <w:rsid w:val="00306427"/>
    <w:rsid w:val="00307EF8"/>
    <w:rsid w:val="0031003F"/>
    <w:rsid w:val="003111A2"/>
    <w:rsid w:val="00313B11"/>
    <w:rsid w:val="00313D64"/>
    <w:rsid w:val="0031405F"/>
    <w:rsid w:val="00314AC5"/>
    <w:rsid w:val="003167F7"/>
    <w:rsid w:val="003213DB"/>
    <w:rsid w:val="0032177F"/>
    <w:rsid w:val="00321B85"/>
    <w:rsid w:val="00321CF2"/>
    <w:rsid w:val="003226A8"/>
    <w:rsid w:val="00323CA6"/>
    <w:rsid w:val="003268A8"/>
    <w:rsid w:val="003270FF"/>
    <w:rsid w:val="003277CC"/>
    <w:rsid w:val="00327829"/>
    <w:rsid w:val="0032790A"/>
    <w:rsid w:val="00330E3A"/>
    <w:rsid w:val="0033168D"/>
    <w:rsid w:val="00331A28"/>
    <w:rsid w:val="00332080"/>
    <w:rsid w:val="00332CB6"/>
    <w:rsid w:val="003333BF"/>
    <w:rsid w:val="00333C1D"/>
    <w:rsid w:val="00335060"/>
    <w:rsid w:val="003435A2"/>
    <w:rsid w:val="0034370A"/>
    <w:rsid w:val="00344ED2"/>
    <w:rsid w:val="00345DC8"/>
    <w:rsid w:val="003504F1"/>
    <w:rsid w:val="0035178E"/>
    <w:rsid w:val="00351790"/>
    <w:rsid w:val="00351B00"/>
    <w:rsid w:val="00351D01"/>
    <w:rsid w:val="00351F32"/>
    <w:rsid w:val="00353595"/>
    <w:rsid w:val="003546B3"/>
    <w:rsid w:val="00354B64"/>
    <w:rsid w:val="00357F8E"/>
    <w:rsid w:val="0036092B"/>
    <w:rsid w:val="003610A3"/>
    <w:rsid w:val="003623E9"/>
    <w:rsid w:val="00365198"/>
    <w:rsid w:val="003651C4"/>
    <w:rsid w:val="00365602"/>
    <w:rsid w:val="00365CDD"/>
    <w:rsid w:val="00365ECB"/>
    <w:rsid w:val="00366705"/>
    <w:rsid w:val="00366CA2"/>
    <w:rsid w:val="0037097D"/>
    <w:rsid w:val="00370A08"/>
    <w:rsid w:val="00371B9F"/>
    <w:rsid w:val="003735F4"/>
    <w:rsid w:val="00374391"/>
    <w:rsid w:val="00375C4F"/>
    <w:rsid w:val="00377155"/>
    <w:rsid w:val="003805B4"/>
    <w:rsid w:val="003826FA"/>
    <w:rsid w:val="00382C6D"/>
    <w:rsid w:val="0038300B"/>
    <w:rsid w:val="003830A2"/>
    <w:rsid w:val="003832F3"/>
    <w:rsid w:val="003843D1"/>
    <w:rsid w:val="003848D2"/>
    <w:rsid w:val="00385FE8"/>
    <w:rsid w:val="00386913"/>
    <w:rsid w:val="00386A1D"/>
    <w:rsid w:val="003902DA"/>
    <w:rsid w:val="003907C1"/>
    <w:rsid w:val="003907F4"/>
    <w:rsid w:val="003946FA"/>
    <w:rsid w:val="003960D3"/>
    <w:rsid w:val="003A1FAC"/>
    <w:rsid w:val="003A2ACD"/>
    <w:rsid w:val="003A55D6"/>
    <w:rsid w:val="003A60AC"/>
    <w:rsid w:val="003A6693"/>
    <w:rsid w:val="003A6CF1"/>
    <w:rsid w:val="003B0276"/>
    <w:rsid w:val="003B21A9"/>
    <w:rsid w:val="003B285A"/>
    <w:rsid w:val="003B29C0"/>
    <w:rsid w:val="003B2DA7"/>
    <w:rsid w:val="003B2FA6"/>
    <w:rsid w:val="003B45DF"/>
    <w:rsid w:val="003B536A"/>
    <w:rsid w:val="003B6CE5"/>
    <w:rsid w:val="003B7B6E"/>
    <w:rsid w:val="003C03FB"/>
    <w:rsid w:val="003C48E1"/>
    <w:rsid w:val="003C5C36"/>
    <w:rsid w:val="003C5E0C"/>
    <w:rsid w:val="003C6F1F"/>
    <w:rsid w:val="003C7466"/>
    <w:rsid w:val="003C7A92"/>
    <w:rsid w:val="003D22A1"/>
    <w:rsid w:val="003D3307"/>
    <w:rsid w:val="003D3681"/>
    <w:rsid w:val="003E03D6"/>
    <w:rsid w:val="003E0685"/>
    <w:rsid w:val="003E166B"/>
    <w:rsid w:val="003E1C6B"/>
    <w:rsid w:val="003E233B"/>
    <w:rsid w:val="003E3B9A"/>
    <w:rsid w:val="003E543A"/>
    <w:rsid w:val="003E6BF7"/>
    <w:rsid w:val="003E72BD"/>
    <w:rsid w:val="003F285D"/>
    <w:rsid w:val="003F2ACA"/>
    <w:rsid w:val="003F3CEC"/>
    <w:rsid w:val="003F4835"/>
    <w:rsid w:val="003F484D"/>
    <w:rsid w:val="003F5FC4"/>
    <w:rsid w:val="003F66F4"/>
    <w:rsid w:val="003F7535"/>
    <w:rsid w:val="00400BB9"/>
    <w:rsid w:val="0040192E"/>
    <w:rsid w:val="00401C3A"/>
    <w:rsid w:val="00401F6A"/>
    <w:rsid w:val="00402AEC"/>
    <w:rsid w:val="0040671E"/>
    <w:rsid w:val="0041025A"/>
    <w:rsid w:val="00410969"/>
    <w:rsid w:val="00410A47"/>
    <w:rsid w:val="004119BD"/>
    <w:rsid w:val="00411B76"/>
    <w:rsid w:val="00412CE1"/>
    <w:rsid w:val="00412D0B"/>
    <w:rsid w:val="004143EF"/>
    <w:rsid w:val="0041466A"/>
    <w:rsid w:val="00416F66"/>
    <w:rsid w:val="004177F1"/>
    <w:rsid w:val="004178D7"/>
    <w:rsid w:val="00421963"/>
    <w:rsid w:val="00421F73"/>
    <w:rsid w:val="0042297E"/>
    <w:rsid w:val="00423420"/>
    <w:rsid w:val="00423980"/>
    <w:rsid w:val="0042443C"/>
    <w:rsid w:val="004245F2"/>
    <w:rsid w:val="0042584C"/>
    <w:rsid w:val="004258B3"/>
    <w:rsid w:val="00426AF2"/>
    <w:rsid w:val="004272F2"/>
    <w:rsid w:val="00433A11"/>
    <w:rsid w:val="00433DDC"/>
    <w:rsid w:val="00434828"/>
    <w:rsid w:val="00434CE8"/>
    <w:rsid w:val="00437906"/>
    <w:rsid w:val="00442732"/>
    <w:rsid w:val="00442D22"/>
    <w:rsid w:val="00443672"/>
    <w:rsid w:val="00443764"/>
    <w:rsid w:val="00445034"/>
    <w:rsid w:val="004457E6"/>
    <w:rsid w:val="00446D6B"/>
    <w:rsid w:val="0044711B"/>
    <w:rsid w:val="0044712A"/>
    <w:rsid w:val="004509B7"/>
    <w:rsid w:val="00451109"/>
    <w:rsid w:val="00453A8D"/>
    <w:rsid w:val="004560E0"/>
    <w:rsid w:val="00456152"/>
    <w:rsid w:val="0045699C"/>
    <w:rsid w:val="00456A48"/>
    <w:rsid w:val="004611AD"/>
    <w:rsid w:val="00464101"/>
    <w:rsid w:val="00464875"/>
    <w:rsid w:val="00464B26"/>
    <w:rsid w:val="00470090"/>
    <w:rsid w:val="004724F9"/>
    <w:rsid w:val="00472D51"/>
    <w:rsid w:val="00475496"/>
    <w:rsid w:val="004755B0"/>
    <w:rsid w:val="00477A91"/>
    <w:rsid w:val="004811A4"/>
    <w:rsid w:val="00483AB6"/>
    <w:rsid w:val="00483C05"/>
    <w:rsid w:val="00484412"/>
    <w:rsid w:val="0048555D"/>
    <w:rsid w:val="004904C5"/>
    <w:rsid w:val="004911E0"/>
    <w:rsid w:val="00491A8D"/>
    <w:rsid w:val="00491E8B"/>
    <w:rsid w:val="004934FC"/>
    <w:rsid w:val="00493682"/>
    <w:rsid w:val="00495179"/>
    <w:rsid w:val="0049558D"/>
    <w:rsid w:val="00495CF3"/>
    <w:rsid w:val="004A05E4"/>
    <w:rsid w:val="004A1444"/>
    <w:rsid w:val="004A3DF7"/>
    <w:rsid w:val="004A3F71"/>
    <w:rsid w:val="004A4FE8"/>
    <w:rsid w:val="004A6733"/>
    <w:rsid w:val="004B1BC6"/>
    <w:rsid w:val="004B23CC"/>
    <w:rsid w:val="004B2ED5"/>
    <w:rsid w:val="004B4BF8"/>
    <w:rsid w:val="004B5944"/>
    <w:rsid w:val="004B766A"/>
    <w:rsid w:val="004B7B57"/>
    <w:rsid w:val="004C1259"/>
    <w:rsid w:val="004C28A9"/>
    <w:rsid w:val="004C35A9"/>
    <w:rsid w:val="004C3633"/>
    <w:rsid w:val="004C3C6F"/>
    <w:rsid w:val="004C5252"/>
    <w:rsid w:val="004C5BFF"/>
    <w:rsid w:val="004C685F"/>
    <w:rsid w:val="004D0004"/>
    <w:rsid w:val="004D1B15"/>
    <w:rsid w:val="004D3FBB"/>
    <w:rsid w:val="004D453E"/>
    <w:rsid w:val="004D46FE"/>
    <w:rsid w:val="004D4C79"/>
    <w:rsid w:val="004D55C2"/>
    <w:rsid w:val="004D55D0"/>
    <w:rsid w:val="004D57CE"/>
    <w:rsid w:val="004D5FED"/>
    <w:rsid w:val="004D61CB"/>
    <w:rsid w:val="004D7A00"/>
    <w:rsid w:val="004E1494"/>
    <w:rsid w:val="004E3C7A"/>
    <w:rsid w:val="004E3C97"/>
    <w:rsid w:val="004E6D02"/>
    <w:rsid w:val="004E7242"/>
    <w:rsid w:val="004E7AEF"/>
    <w:rsid w:val="004E7EE2"/>
    <w:rsid w:val="004F13EF"/>
    <w:rsid w:val="004F1CA8"/>
    <w:rsid w:val="004F1F34"/>
    <w:rsid w:val="004F394E"/>
    <w:rsid w:val="004F3E15"/>
    <w:rsid w:val="004F51C6"/>
    <w:rsid w:val="004F55AB"/>
    <w:rsid w:val="004F5813"/>
    <w:rsid w:val="0050000D"/>
    <w:rsid w:val="00500141"/>
    <w:rsid w:val="005004B2"/>
    <w:rsid w:val="0050055E"/>
    <w:rsid w:val="005005F3"/>
    <w:rsid w:val="00500DE1"/>
    <w:rsid w:val="0050114B"/>
    <w:rsid w:val="00503926"/>
    <w:rsid w:val="00503DDE"/>
    <w:rsid w:val="00504B3E"/>
    <w:rsid w:val="00505EE2"/>
    <w:rsid w:val="005060D1"/>
    <w:rsid w:val="005106F3"/>
    <w:rsid w:val="005118AF"/>
    <w:rsid w:val="0051314C"/>
    <w:rsid w:val="005132E9"/>
    <w:rsid w:val="00513E9B"/>
    <w:rsid w:val="00514CD0"/>
    <w:rsid w:val="00514FE7"/>
    <w:rsid w:val="005156ED"/>
    <w:rsid w:val="00515A46"/>
    <w:rsid w:val="00516896"/>
    <w:rsid w:val="00520ED3"/>
    <w:rsid w:val="0052215C"/>
    <w:rsid w:val="005244E4"/>
    <w:rsid w:val="005249BB"/>
    <w:rsid w:val="00525469"/>
    <w:rsid w:val="00526FA4"/>
    <w:rsid w:val="00527209"/>
    <w:rsid w:val="00527A53"/>
    <w:rsid w:val="00530173"/>
    <w:rsid w:val="0053026D"/>
    <w:rsid w:val="005303FB"/>
    <w:rsid w:val="00532F2B"/>
    <w:rsid w:val="0053333A"/>
    <w:rsid w:val="0053377B"/>
    <w:rsid w:val="00535B6C"/>
    <w:rsid w:val="00536385"/>
    <w:rsid w:val="00536572"/>
    <w:rsid w:val="00536E55"/>
    <w:rsid w:val="0053773D"/>
    <w:rsid w:val="00544803"/>
    <w:rsid w:val="005458E6"/>
    <w:rsid w:val="0054646E"/>
    <w:rsid w:val="00552B0C"/>
    <w:rsid w:val="00555952"/>
    <w:rsid w:val="0055608B"/>
    <w:rsid w:val="00556F06"/>
    <w:rsid w:val="00563674"/>
    <w:rsid w:val="005637F6"/>
    <w:rsid w:val="00564EB3"/>
    <w:rsid w:val="005660D0"/>
    <w:rsid w:val="00566C44"/>
    <w:rsid w:val="00567E74"/>
    <w:rsid w:val="00571AA5"/>
    <w:rsid w:val="0057256C"/>
    <w:rsid w:val="0057306A"/>
    <w:rsid w:val="00573BF6"/>
    <w:rsid w:val="0057582F"/>
    <w:rsid w:val="005763B9"/>
    <w:rsid w:val="005769BF"/>
    <w:rsid w:val="00577B8F"/>
    <w:rsid w:val="00581BE7"/>
    <w:rsid w:val="005820D5"/>
    <w:rsid w:val="005828CA"/>
    <w:rsid w:val="005832A8"/>
    <w:rsid w:val="00583C22"/>
    <w:rsid w:val="00585C51"/>
    <w:rsid w:val="005867EB"/>
    <w:rsid w:val="00587757"/>
    <w:rsid w:val="00587EBB"/>
    <w:rsid w:val="005915D6"/>
    <w:rsid w:val="00597AD0"/>
    <w:rsid w:val="005A008B"/>
    <w:rsid w:val="005A5572"/>
    <w:rsid w:val="005A6065"/>
    <w:rsid w:val="005A664B"/>
    <w:rsid w:val="005B216F"/>
    <w:rsid w:val="005B23E5"/>
    <w:rsid w:val="005B64D4"/>
    <w:rsid w:val="005B7255"/>
    <w:rsid w:val="005B796F"/>
    <w:rsid w:val="005B7E9A"/>
    <w:rsid w:val="005C03F4"/>
    <w:rsid w:val="005C0AE7"/>
    <w:rsid w:val="005C123D"/>
    <w:rsid w:val="005C125F"/>
    <w:rsid w:val="005C1720"/>
    <w:rsid w:val="005C1D3E"/>
    <w:rsid w:val="005C1F9F"/>
    <w:rsid w:val="005C30E3"/>
    <w:rsid w:val="005C3CBB"/>
    <w:rsid w:val="005C4839"/>
    <w:rsid w:val="005C6064"/>
    <w:rsid w:val="005C615D"/>
    <w:rsid w:val="005C6D9E"/>
    <w:rsid w:val="005D01A4"/>
    <w:rsid w:val="005D42BB"/>
    <w:rsid w:val="005D48D5"/>
    <w:rsid w:val="005D6617"/>
    <w:rsid w:val="005D67E7"/>
    <w:rsid w:val="005D7062"/>
    <w:rsid w:val="005D77B4"/>
    <w:rsid w:val="005E074A"/>
    <w:rsid w:val="005E17CA"/>
    <w:rsid w:val="005E1D39"/>
    <w:rsid w:val="005E2622"/>
    <w:rsid w:val="005E3A99"/>
    <w:rsid w:val="005E5ECE"/>
    <w:rsid w:val="005E66BA"/>
    <w:rsid w:val="005F0417"/>
    <w:rsid w:val="005F05AE"/>
    <w:rsid w:val="005F2186"/>
    <w:rsid w:val="005F2EAD"/>
    <w:rsid w:val="005F3144"/>
    <w:rsid w:val="005F582B"/>
    <w:rsid w:val="005F5C1E"/>
    <w:rsid w:val="005F6EEE"/>
    <w:rsid w:val="005F7923"/>
    <w:rsid w:val="005F7E64"/>
    <w:rsid w:val="00600AFA"/>
    <w:rsid w:val="00601C55"/>
    <w:rsid w:val="00603186"/>
    <w:rsid w:val="0060452F"/>
    <w:rsid w:val="0060749C"/>
    <w:rsid w:val="006075CD"/>
    <w:rsid w:val="00610A02"/>
    <w:rsid w:val="0061189E"/>
    <w:rsid w:val="00613774"/>
    <w:rsid w:val="00613896"/>
    <w:rsid w:val="0061704A"/>
    <w:rsid w:val="00617F4A"/>
    <w:rsid w:val="00620603"/>
    <w:rsid w:val="006212D7"/>
    <w:rsid w:val="00621973"/>
    <w:rsid w:val="00622829"/>
    <w:rsid w:val="00624490"/>
    <w:rsid w:val="00624DE2"/>
    <w:rsid w:val="006266A3"/>
    <w:rsid w:val="00630209"/>
    <w:rsid w:val="00631072"/>
    <w:rsid w:val="0063130E"/>
    <w:rsid w:val="0063350C"/>
    <w:rsid w:val="00634784"/>
    <w:rsid w:val="00634E07"/>
    <w:rsid w:val="00634F86"/>
    <w:rsid w:val="0063537D"/>
    <w:rsid w:val="00636960"/>
    <w:rsid w:val="00637816"/>
    <w:rsid w:val="00637AEC"/>
    <w:rsid w:val="00637D1E"/>
    <w:rsid w:val="00641E0A"/>
    <w:rsid w:val="006436F9"/>
    <w:rsid w:val="00644BE0"/>
    <w:rsid w:val="00646570"/>
    <w:rsid w:val="00646FAA"/>
    <w:rsid w:val="0064791E"/>
    <w:rsid w:val="00651228"/>
    <w:rsid w:val="0065247F"/>
    <w:rsid w:val="00652EBA"/>
    <w:rsid w:val="00654A5B"/>
    <w:rsid w:val="006556AB"/>
    <w:rsid w:val="00655F09"/>
    <w:rsid w:val="006575B6"/>
    <w:rsid w:val="00660D9B"/>
    <w:rsid w:val="00661DA7"/>
    <w:rsid w:val="006629C2"/>
    <w:rsid w:val="00665015"/>
    <w:rsid w:val="006674E9"/>
    <w:rsid w:val="0067078F"/>
    <w:rsid w:val="00670D4D"/>
    <w:rsid w:val="00671CC2"/>
    <w:rsid w:val="00672AA0"/>
    <w:rsid w:val="00673737"/>
    <w:rsid w:val="00675E2E"/>
    <w:rsid w:val="006803B2"/>
    <w:rsid w:val="00681620"/>
    <w:rsid w:val="00682194"/>
    <w:rsid w:val="0068276B"/>
    <w:rsid w:val="00682791"/>
    <w:rsid w:val="00684284"/>
    <w:rsid w:val="0068487E"/>
    <w:rsid w:val="00684B72"/>
    <w:rsid w:val="0068625A"/>
    <w:rsid w:val="00690B5D"/>
    <w:rsid w:val="00692D84"/>
    <w:rsid w:val="00696114"/>
    <w:rsid w:val="0069636A"/>
    <w:rsid w:val="006A00D2"/>
    <w:rsid w:val="006A091E"/>
    <w:rsid w:val="006A0A26"/>
    <w:rsid w:val="006A0F9C"/>
    <w:rsid w:val="006A26E1"/>
    <w:rsid w:val="006A7255"/>
    <w:rsid w:val="006B07DB"/>
    <w:rsid w:val="006B13A3"/>
    <w:rsid w:val="006B3734"/>
    <w:rsid w:val="006B505A"/>
    <w:rsid w:val="006B54F1"/>
    <w:rsid w:val="006B5808"/>
    <w:rsid w:val="006B6149"/>
    <w:rsid w:val="006C088A"/>
    <w:rsid w:val="006C21C6"/>
    <w:rsid w:val="006C2393"/>
    <w:rsid w:val="006C25F2"/>
    <w:rsid w:val="006C294B"/>
    <w:rsid w:val="006C4635"/>
    <w:rsid w:val="006C4B56"/>
    <w:rsid w:val="006C5005"/>
    <w:rsid w:val="006C50AB"/>
    <w:rsid w:val="006C6634"/>
    <w:rsid w:val="006D00DF"/>
    <w:rsid w:val="006D0A7B"/>
    <w:rsid w:val="006D1048"/>
    <w:rsid w:val="006D11BD"/>
    <w:rsid w:val="006D2E48"/>
    <w:rsid w:val="006D3F17"/>
    <w:rsid w:val="006D7AAC"/>
    <w:rsid w:val="006E0A05"/>
    <w:rsid w:val="006E1770"/>
    <w:rsid w:val="006E17FB"/>
    <w:rsid w:val="006E216A"/>
    <w:rsid w:val="006E2BAB"/>
    <w:rsid w:val="006E2F8D"/>
    <w:rsid w:val="006E3F9A"/>
    <w:rsid w:val="006E5964"/>
    <w:rsid w:val="006E6008"/>
    <w:rsid w:val="006E66CD"/>
    <w:rsid w:val="006E6871"/>
    <w:rsid w:val="006F0DF0"/>
    <w:rsid w:val="006F26F9"/>
    <w:rsid w:val="006F4CFE"/>
    <w:rsid w:val="006F56D8"/>
    <w:rsid w:val="006F5A1C"/>
    <w:rsid w:val="006F746A"/>
    <w:rsid w:val="0070033E"/>
    <w:rsid w:val="0070111D"/>
    <w:rsid w:val="00702446"/>
    <w:rsid w:val="00702ED3"/>
    <w:rsid w:val="0070408D"/>
    <w:rsid w:val="0070566A"/>
    <w:rsid w:val="00705829"/>
    <w:rsid w:val="00705CC0"/>
    <w:rsid w:val="00706A95"/>
    <w:rsid w:val="00710AC4"/>
    <w:rsid w:val="007110A3"/>
    <w:rsid w:val="00711788"/>
    <w:rsid w:val="00713DCF"/>
    <w:rsid w:val="00714793"/>
    <w:rsid w:val="007153B2"/>
    <w:rsid w:val="00716755"/>
    <w:rsid w:val="007167BD"/>
    <w:rsid w:val="00717449"/>
    <w:rsid w:val="00717E3B"/>
    <w:rsid w:val="0072211F"/>
    <w:rsid w:val="0072331A"/>
    <w:rsid w:val="007246E6"/>
    <w:rsid w:val="00724F14"/>
    <w:rsid w:val="00725137"/>
    <w:rsid w:val="00725E30"/>
    <w:rsid w:val="007269A6"/>
    <w:rsid w:val="00730C56"/>
    <w:rsid w:val="007323AB"/>
    <w:rsid w:val="007340BB"/>
    <w:rsid w:val="00735E77"/>
    <w:rsid w:val="00737008"/>
    <w:rsid w:val="007374E9"/>
    <w:rsid w:val="007411E8"/>
    <w:rsid w:val="007417DC"/>
    <w:rsid w:val="0074214E"/>
    <w:rsid w:val="00743CD0"/>
    <w:rsid w:val="0074578F"/>
    <w:rsid w:val="007466B8"/>
    <w:rsid w:val="00746914"/>
    <w:rsid w:val="00747174"/>
    <w:rsid w:val="007477C8"/>
    <w:rsid w:val="00750814"/>
    <w:rsid w:val="0075111C"/>
    <w:rsid w:val="007511F2"/>
    <w:rsid w:val="007525DD"/>
    <w:rsid w:val="007527C8"/>
    <w:rsid w:val="00752E85"/>
    <w:rsid w:val="00752F02"/>
    <w:rsid w:val="00753908"/>
    <w:rsid w:val="007544AE"/>
    <w:rsid w:val="00757266"/>
    <w:rsid w:val="007579D7"/>
    <w:rsid w:val="00757AD0"/>
    <w:rsid w:val="007608D8"/>
    <w:rsid w:val="00761C01"/>
    <w:rsid w:val="00764666"/>
    <w:rsid w:val="00764A5D"/>
    <w:rsid w:val="00766B20"/>
    <w:rsid w:val="00771F19"/>
    <w:rsid w:val="007720D3"/>
    <w:rsid w:val="00772139"/>
    <w:rsid w:val="00774654"/>
    <w:rsid w:val="00775A7D"/>
    <w:rsid w:val="00780396"/>
    <w:rsid w:val="00780DD4"/>
    <w:rsid w:val="00783315"/>
    <w:rsid w:val="00783648"/>
    <w:rsid w:val="007845F7"/>
    <w:rsid w:val="00784A6F"/>
    <w:rsid w:val="00784A9B"/>
    <w:rsid w:val="00787029"/>
    <w:rsid w:val="007914A5"/>
    <w:rsid w:val="00792D18"/>
    <w:rsid w:val="00795BE1"/>
    <w:rsid w:val="00796481"/>
    <w:rsid w:val="007A4882"/>
    <w:rsid w:val="007B04B9"/>
    <w:rsid w:val="007B35C2"/>
    <w:rsid w:val="007B3654"/>
    <w:rsid w:val="007B4807"/>
    <w:rsid w:val="007B497F"/>
    <w:rsid w:val="007B50C6"/>
    <w:rsid w:val="007B6637"/>
    <w:rsid w:val="007C0D1B"/>
    <w:rsid w:val="007C2A5B"/>
    <w:rsid w:val="007C2EE6"/>
    <w:rsid w:val="007C5D2B"/>
    <w:rsid w:val="007C5FC7"/>
    <w:rsid w:val="007C658D"/>
    <w:rsid w:val="007D05A1"/>
    <w:rsid w:val="007D05E5"/>
    <w:rsid w:val="007D0B03"/>
    <w:rsid w:val="007D31F0"/>
    <w:rsid w:val="007D4B2C"/>
    <w:rsid w:val="007D4FAF"/>
    <w:rsid w:val="007D596F"/>
    <w:rsid w:val="007D7367"/>
    <w:rsid w:val="007D788C"/>
    <w:rsid w:val="007E32D3"/>
    <w:rsid w:val="007E410D"/>
    <w:rsid w:val="007E67EA"/>
    <w:rsid w:val="007E6AB0"/>
    <w:rsid w:val="007F185C"/>
    <w:rsid w:val="007F1BEF"/>
    <w:rsid w:val="007F2878"/>
    <w:rsid w:val="007F3E23"/>
    <w:rsid w:val="007F463F"/>
    <w:rsid w:val="007F7288"/>
    <w:rsid w:val="007F776B"/>
    <w:rsid w:val="00800679"/>
    <w:rsid w:val="008019E8"/>
    <w:rsid w:val="00802584"/>
    <w:rsid w:val="008028F1"/>
    <w:rsid w:val="0080468D"/>
    <w:rsid w:val="0080495C"/>
    <w:rsid w:val="00806041"/>
    <w:rsid w:val="008060E0"/>
    <w:rsid w:val="008102A6"/>
    <w:rsid w:val="00810EE5"/>
    <w:rsid w:val="00811A31"/>
    <w:rsid w:val="00812701"/>
    <w:rsid w:val="00814252"/>
    <w:rsid w:val="00814589"/>
    <w:rsid w:val="008150A6"/>
    <w:rsid w:val="00817846"/>
    <w:rsid w:val="00817DDA"/>
    <w:rsid w:val="008229D7"/>
    <w:rsid w:val="0082364B"/>
    <w:rsid w:val="0082474F"/>
    <w:rsid w:val="00824786"/>
    <w:rsid w:val="00825CDD"/>
    <w:rsid w:val="008273EE"/>
    <w:rsid w:val="00827FF6"/>
    <w:rsid w:val="008301EB"/>
    <w:rsid w:val="0083260B"/>
    <w:rsid w:val="008372CF"/>
    <w:rsid w:val="0083793E"/>
    <w:rsid w:val="00841408"/>
    <w:rsid w:val="0084165F"/>
    <w:rsid w:val="0084279D"/>
    <w:rsid w:val="008443E2"/>
    <w:rsid w:val="00845B35"/>
    <w:rsid w:val="00846E55"/>
    <w:rsid w:val="00846E81"/>
    <w:rsid w:val="0084719F"/>
    <w:rsid w:val="008471E2"/>
    <w:rsid w:val="00847200"/>
    <w:rsid w:val="008517DC"/>
    <w:rsid w:val="008520F6"/>
    <w:rsid w:val="008526BF"/>
    <w:rsid w:val="008528E6"/>
    <w:rsid w:val="00854CB1"/>
    <w:rsid w:val="00855473"/>
    <w:rsid w:val="0086133A"/>
    <w:rsid w:val="00861793"/>
    <w:rsid w:val="008627C5"/>
    <w:rsid w:val="00864220"/>
    <w:rsid w:val="00864B07"/>
    <w:rsid w:val="00864B7F"/>
    <w:rsid w:val="00865A64"/>
    <w:rsid w:val="00866BF7"/>
    <w:rsid w:val="00870A8E"/>
    <w:rsid w:val="00871A3A"/>
    <w:rsid w:val="0087236C"/>
    <w:rsid w:val="00873075"/>
    <w:rsid w:val="00873B11"/>
    <w:rsid w:val="00874266"/>
    <w:rsid w:val="00875878"/>
    <w:rsid w:val="00876333"/>
    <w:rsid w:val="00876BC6"/>
    <w:rsid w:val="00877126"/>
    <w:rsid w:val="00880665"/>
    <w:rsid w:val="00881307"/>
    <w:rsid w:val="00881911"/>
    <w:rsid w:val="00882CCF"/>
    <w:rsid w:val="00883437"/>
    <w:rsid w:val="00883F48"/>
    <w:rsid w:val="00884193"/>
    <w:rsid w:val="008853AD"/>
    <w:rsid w:val="0088692E"/>
    <w:rsid w:val="00886E6B"/>
    <w:rsid w:val="008924FB"/>
    <w:rsid w:val="0089352E"/>
    <w:rsid w:val="00893ADA"/>
    <w:rsid w:val="00894E71"/>
    <w:rsid w:val="008953EF"/>
    <w:rsid w:val="00896358"/>
    <w:rsid w:val="008A160C"/>
    <w:rsid w:val="008A3AA9"/>
    <w:rsid w:val="008A4B88"/>
    <w:rsid w:val="008A4CCA"/>
    <w:rsid w:val="008A5D56"/>
    <w:rsid w:val="008A5F00"/>
    <w:rsid w:val="008A6A42"/>
    <w:rsid w:val="008A6C3F"/>
    <w:rsid w:val="008B0646"/>
    <w:rsid w:val="008B0668"/>
    <w:rsid w:val="008B0C97"/>
    <w:rsid w:val="008B203D"/>
    <w:rsid w:val="008B231D"/>
    <w:rsid w:val="008B608C"/>
    <w:rsid w:val="008B6EE6"/>
    <w:rsid w:val="008C190B"/>
    <w:rsid w:val="008C313A"/>
    <w:rsid w:val="008C3389"/>
    <w:rsid w:val="008C4F5A"/>
    <w:rsid w:val="008C54A2"/>
    <w:rsid w:val="008C5FC9"/>
    <w:rsid w:val="008C6047"/>
    <w:rsid w:val="008C72D6"/>
    <w:rsid w:val="008D009B"/>
    <w:rsid w:val="008D07DD"/>
    <w:rsid w:val="008D3067"/>
    <w:rsid w:val="008D3152"/>
    <w:rsid w:val="008D37D9"/>
    <w:rsid w:val="008D47C2"/>
    <w:rsid w:val="008D6109"/>
    <w:rsid w:val="008D6EE6"/>
    <w:rsid w:val="008E01D9"/>
    <w:rsid w:val="008E1546"/>
    <w:rsid w:val="008E5AC8"/>
    <w:rsid w:val="008E72D4"/>
    <w:rsid w:val="008F0665"/>
    <w:rsid w:val="008F10A5"/>
    <w:rsid w:val="008F1D61"/>
    <w:rsid w:val="008F20B1"/>
    <w:rsid w:val="008F5825"/>
    <w:rsid w:val="008F5A71"/>
    <w:rsid w:val="008F6F25"/>
    <w:rsid w:val="0090165A"/>
    <w:rsid w:val="00902039"/>
    <w:rsid w:val="00902618"/>
    <w:rsid w:val="009031CD"/>
    <w:rsid w:val="009036B5"/>
    <w:rsid w:val="0090488C"/>
    <w:rsid w:val="009048EC"/>
    <w:rsid w:val="009054D5"/>
    <w:rsid w:val="00905F97"/>
    <w:rsid w:val="00911771"/>
    <w:rsid w:val="009137A6"/>
    <w:rsid w:val="00913B90"/>
    <w:rsid w:val="00914B88"/>
    <w:rsid w:val="00914CE3"/>
    <w:rsid w:val="00915EE8"/>
    <w:rsid w:val="009168E0"/>
    <w:rsid w:val="0091727E"/>
    <w:rsid w:val="00917E1F"/>
    <w:rsid w:val="00921A02"/>
    <w:rsid w:val="00923879"/>
    <w:rsid w:val="0092584A"/>
    <w:rsid w:val="00925C8E"/>
    <w:rsid w:val="00926CB9"/>
    <w:rsid w:val="00927933"/>
    <w:rsid w:val="0093183C"/>
    <w:rsid w:val="0093219B"/>
    <w:rsid w:val="00937976"/>
    <w:rsid w:val="009421F6"/>
    <w:rsid w:val="00942A6F"/>
    <w:rsid w:val="00946405"/>
    <w:rsid w:val="009468C7"/>
    <w:rsid w:val="009504A0"/>
    <w:rsid w:val="00950C15"/>
    <w:rsid w:val="00951D41"/>
    <w:rsid w:val="0095367F"/>
    <w:rsid w:val="00953CB2"/>
    <w:rsid w:val="0095551C"/>
    <w:rsid w:val="009572FB"/>
    <w:rsid w:val="00960A88"/>
    <w:rsid w:val="0096122B"/>
    <w:rsid w:val="00962399"/>
    <w:rsid w:val="00962EEB"/>
    <w:rsid w:val="0096336E"/>
    <w:rsid w:val="00965D5B"/>
    <w:rsid w:val="00967638"/>
    <w:rsid w:val="00967660"/>
    <w:rsid w:val="0097007A"/>
    <w:rsid w:val="009706E5"/>
    <w:rsid w:val="00974EEA"/>
    <w:rsid w:val="00975D34"/>
    <w:rsid w:val="00976B44"/>
    <w:rsid w:val="00980201"/>
    <w:rsid w:val="0098144F"/>
    <w:rsid w:val="00982D43"/>
    <w:rsid w:val="0098562E"/>
    <w:rsid w:val="009856F3"/>
    <w:rsid w:val="009865DF"/>
    <w:rsid w:val="009877BA"/>
    <w:rsid w:val="0099052A"/>
    <w:rsid w:val="00990957"/>
    <w:rsid w:val="00991595"/>
    <w:rsid w:val="00993A4E"/>
    <w:rsid w:val="00994092"/>
    <w:rsid w:val="009945B4"/>
    <w:rsid w:val="00994678"/>
    <w:rsid w:val="00995EF0"/>
    <w:rsid w:val="009A1139"/>
    <w:rsid w:val="009A1A66"/>
    <w:rsid w:val="009A1E63"/>
    <w:rsid w:val="009A237A"/>
    <w:rsid w:val="009A2A89"/>
    <w:rsid w:val="009A4368"/>
    <w:rsid w:val="009A5142"/>
    <w:rsid w:val="009A7038"/>
    <w:rsid w:val="009A7963"/>
    <w:rsid w:val="009A7971"/>
    <w:rsid w:val="009B2953"/>
    <w:rsid w:val="009B2B1B"/>
    <w:rsid w:val="009B3CDC"/>
    <w:rsid w:val="009B425F"/>
    <w:rsid w:val="009B4925"/>
    <w:rsid w:val="009B7409"/>
    <w:rsid w:val="009B77B6"/>
    <w:rsid w:val="009B7E69"/>
    <w:rsid w:val="009C23AF"/>
    <w:rsid w:val="009C2E4C"/>
    <w:rsid w:val="009C3292"/>
    <w:rsid w:val="009C370C"/>
    <w:rsid w:val="009C37B1"/>
    <w:rsid w:val="009C4157"/>
    <w:rsid w:val="009C6F3D"/>
    <w:rsid w:val="009C7867"/>
    <w:rsid w:val="009D0186"/>
    <w:rsid w:val="009D0645"/>
    <w:rsid w:val="009D0BDE"/>
    <w:rsid w:val="009D3912"/>
    <w:rsid w:val="009D3DD6"/>
    <w:rsid w:val="009D4C6E"/>
    <w:rsid w:val="009D5C17"/>
    <w:rsid w:val="009D6002"/>
    <w:rsid w:val="009D7214"/>
    <w:rsid w:val="009D78BA"/>
    <w:rsid w:val="009E1905"/>
    <w:rsid w:val="009E2F57"/>
    <w:rsid w:val="009E49A5"/>
    <w:rsid w:val="009E6192"/>
    <w:rsid w:val="009E7565"/>
    <w:rsid w:val="009E7A17"/>
    <w:rsid w:val="009F05D9"/>
    <w:rsid w:val="009F38EE"/>
    <w:rsid w:val="009F42C9"/>
    <w:rsid w:val="009F4829"/>
    <w:rsid w:val="009F4BFE"/>
    <w:rsid w:val="009F5659"/>
    <w:rsid w:val="00A01269"/>
    <w:rsid w:val="00A014C0"/>
    <w:rsid w:val="00A01A43"/>
    <w:rsid w:val="00A036B5"/>
    <w:rsid w:val="00A03CAB"/>
    <w:rsid w:val="00A03D70"/>
    <w:rsid w:val="00A0440C"/>
    <w:rsid w:val="00A04818"/>
    <w:rsid w:val="00A048AF"/>
    <w:rsid w:val="00A0574C"/>
    <w:rsid w:val="00A10FEC"/>
    <w:rsid w:val="00A11D5D"/>
    <w:rsid w:val="00A12825"/>
    <w:rsid w:val="00A13784"/>
    <w:rsid w:val="00A14C57"/>
    <w:rsid w:val="00A15532"/>
    <w:rsid w:val="00A16FE1"/>
    <w:rsid w:val="00A172F1"/>
    <w:rsid w:val="00A178AF"/>
    <w:rsid w:val="00A20300"/>
    <w:rsid w:val="00A20678"/>
    <w:rsid w:val="00A21BF1"/>
    <w:rsid w:val="00A2313D"/>
    <w:rsid w:val="00A237D4"/>
    <w:rsid w:val="00A25468"/>
    <w:rsid w:val="00A257EC"/>
    <w:rsid w:val="00A25A81"/>
    <w:rsid w:val="00A26347"/>
    <w:rsid w:val="00A2645D"/>
    <w:rsid w:val="00A276AB"/>
    <w:rsid w:val="00A322C1"/>
    <w:rsid w:val="00A331A4"/>
    <w:rsid w:val="00A34473"/>
    <w:rsid w:val="00A376AC"/>
    <w:rsid w:val="00A377EC"/>
    <w:rsid w:val="00A40194"/>
    <w:rsid w:val="00A431BD"/>
    <w:rsid w:val="00A435D8"/>
    <w:rsid w:val="00A43C75"/>
    <w:rsid w:val="00A43FAA"/>
    <w:rsid w:val="00A501DF"/>
    <w:rsid w:val="00A5121C"/>
    <w:rsid w:val="00A55E27"/>
    <w:rsid w:val="00A56F42"/>
    <w:rsid w:val="00A62362"/>
    <w:rsid w:val="00A63652"/>
    <w:rsid w:val="00A638B6"/>
    <w:rsid w:val="00A6602C"/>
    <w:rsid w:val="00A6604B"/>
    <w:rsid w:val="00A70506"/>
    <w:rsid w:val="00A714F2"/>
    <w:rsid w:val="00A73760"/>
    <w:rsid w:val="00A738FC"/>
    <w:rsid w:val="00A746DD"/>
    <w:rsid w:val="00A75C92"/>
    <w:rsid w:val="00A76606"/>
    <w:rsid w:val="00A76F04"/>
    <w:rsid w:val="00A80D4A"/>
    <w:rsid w:val="00A816FC"/>
    <w:rsid w:val="00A83FE0"/>
    <w:rsid w:val="00A84A6A"/>
    <w:rsid w:val="00A84B07"/>
    <w:rsid w:val="00A8526B"/>
    <w:rsid w:val="00A86879"/>
    <w:rsid w:val="00A90920"/>
    <w:rsid w:val="00A90E3F"/>
    <w:rsid w:val="00A9199E"/>
    <w:rsid w:val="00A922CE"/>
    <w:rsid w:val="00A926CE"/>
    <w:rsid w:val="00A93429"/>
    <w:rsid w:val="00A93FD9"/>
    <w:rsid w:val="00A96EC8"/>
    <w:rsid w:val="00AA10BA"/>
    <w:rsid w:val="00AA1DC6"/>
    <w:rsid w:val="00AA2D2B"/>
    <w:rsid w:val="00AA3705"/>
    <w:rsid w:val="00AA43DA"/>
    <w:rsid w:val="00AA754E"/>
    <w:rsid w:val="00AB01DE"/>
    <w:rsid w:val="00AB01E4"/>
    <w:rsid w:val="00AB028A"/>
    <w:rsid w:val="00AB2A1C"/>
    <w:rsid w:val="00AB3167"/>
    <w:rsid w:val="00AB3E0C"/>
    <w:rsid w:val="00AB4130"/>
    <w:rsid w:val="00AB773D"/>
    <w:rsid w:val="00AC0F80"/>
    <w:rsid w:val="00AC1611"/>
    <w:rsid w:val="00AC2903"/>
    <w:rsid w:val="00AC41E2"/>
    <w:rsid w:val="00AC423E"/>
    <w:rsid w:val="00AC54C3"/>
    <w:rsid w:val="00AC5B98"/>
    <w:rsid w:val="00AC62C3"/>
    <w:rsid w:val="00AC737D"/>
    <w:rsid w:val="00AC7F55"/>
    <w:rsid w:val="00AD23B6"/>
    <w:rsid w:val="00AD2FAF"/>
    <w:rsid w:val="00AD31ED"/>
    <w:rsid w:val="00AD5168"/>
    <w:rsid w:val="00AD7DEB"/>
    <w:rsid w:val="00AE0371"/>
    <w:rsid w:val="00AE1F7F"/>
    <w:rsid w:val="00AE39E6"/>
    <w:rsid w:val="00AE76EA"/>
    <w:rsid w:val="00AE7A80"/>
    <w:rsid w:val="00AE7AEC"/>
    <w:rsid w:val="00AE7D12"/>
    <w:rsid w:val="00AF2669"/>
    <w:rsid w:val="00AF4812"/>
    <w:rsid w:val="00AF4BA4"/>
    <w:rsid w:val="00AF5784"/>
    <w:rsid w:val="00AF7372"/>
    <w:rsid w:val="00B006F4"/>
    <w:rsid w:val="00B0080B"/>
    <w:rsid w:val="00B009AE"/>
    <w:rsid w:val="00B02FC4"/>
    <w:rsid w:val="00B0506C"/>
    <w:rsid w:val="00B054FB"/>
    <w:rsid w:val="00B06212"/>
    <w:rsid w:val="00B106D1"/>
    <w:rsid w:val="00B1198D"/>
    <w:rsid w:val="00B11C4E"/>
    <w:rsid w:val="00B11ECF"/>
    <w:rsid w:val="00B13BF1"/>
    <w:rsid w:val="00B1430A"/>
    <w:rsid w:val="00B17AC4"/>
    <w:rsid w:val="00B20B00"/>
    <w:rsid w:val="00B22F0E"/>
    <w:rsid w:val="00B243DA"/>
    <w:rsid w:val="00B24F7C"/>
    <w:rsid w:val="00B25465"/>
    <w:rsid w:val="00B26DC8"/>
    <w:rsid w:val="00B319FC"/>
    <w:rsid w:val="00B337DF"/>
    <w:rsid w:val="00B34437"/>
    <w:rsid w:val="00B34804"/>
    <w:rsid w:val="00B36200"/>
    <w:rsid w:val="00B3682D"/>
    <w:rsid w:val="00B36A38"/>
    <w:rsid w:val="00B36A95"/>
    <w:rsid w:val="00B373D2"/>
    <w:rsid w:val="00B405A2"/>
    <w:rsid w:val="00B41180"/>
    <w:rsid w:val="00B414FE"/>
    <w:rsid w:val="00B41647"/>
    <w:rsid w:val="00B42ECA"/>
    <w:rsid w:val="00B434A5"/>
    <w:rsid w:val="00B44A7D"/>
    <w:rsid w:val="00B45D02"/>
    <w:rsid w:val="00B460D1"/>
    <w:rsid w:val="00B47720"/>
    <w:rsid w:val="00B52F0C"/>
    <w:rsid w:val="00B56CDD"/>
    <w:rsid w:val="00B56F12"/>
    <w:rsid w:val="00B57903"/>
    <w:rsid w:val="00B6045C"/>
    <w:rsid w:val="00B60B4F"/>
    <w:rsid w:val="00B61EB3"/>
    <w:rsid w:val="00B638E5"/>
    <w:rsid w:val="00B6393C"/>
    <w:rsid w:val="00B642B6"/>
    <w:rsid w:val="00B64C01"/>
    <w:rsid w:val="00B6548E"/>
    <w:rsid w:val="00B67192"/>
    <w:rsid w:val="00B70134"/>
    <w:rsid w:val="00B72B4E"/>
    <w:rsid w:val="00B72F68"/>
    <w:rsid w:val="00B73C89"/>
    <w:rsid w:val="00B746B5"/>
    <w:rsid w:val="00B750D6"/>
    <w:rsid w:val="00B76753"/>
    <w:rsid w:val="00B76EFA"/>
    <w:rsid w:val="00B775C5"/>
    <w:rsid w:val="00B776F5"/>
    <w:rsid w:val="00B80850"/>
    <w:rsid w:val="00B81129"/>
    <w:rsid w:val="00B84019"/>
    <w:rsid w:val="00B85283"/>
    <w:rsid w:val="00B86B7B"/>
    <w:rsid w:val="00B87B32"/>
    <w:rsid w:val="00B9048B"/>
    <w:rsid w:val="00B90F1E"/>
    <w:rsid w:val="00B92E00"/>
    <w:rsid w:val="00B93208"/>
    <w:rsid w:val="00B94031"/>
    <w:rsid w:val="00B96D39"/>
    <w:rsid w:val="00B96EA8"/>
    <w:rsid w:val="00B97AFF"/>
    <w:rsid w:val="00B97CAC"/>
    <w:rsid w:val="00BA19B7"/>
    <w:rsid w:val="00BA21E6"/>
    <w:rsid w:val="00BA4C64"/>
    <w:rsid w:val="00BA50D0"/>
    <w:rsid w:val="00BA66F6"/>
    <w:rsid w:val="00BA7F69"/>
    <w:rsid w:val="00BB128C"/>
    <w:rsid w:val="00BB17C1"/>
    <w:rsid w:val="00BB354A"/>
    <w:rsid w:val="00BB4069"/>
    <w:rsid w:val="00BB4F32"/>
    <w:rsid w:val="00BB52A6"/>
    <w:rsid w:val="00BB6092"/>
    <w:rsid w:val="00BB64D6"/>
    <w:rsid w:val="00BB6D88"/>
    <w:rsid w:val="00BB70F2"/>
    <w:rsid w:val="00BB754B"/>
    <w:rsid w:val="00BC17D4"/>
    <w:rsid w:val="00BC2590"/>
    <w:rsid w:val="00BC4139"/>
    <w:rsid w:val="00BC45B7"/>
    <w:rsid w:val="00BC510C"/>
    <w:rsid w:val="00BD00D6"/>
    <w:rsid w:val="00BD02AC"/>
    <w:rsid w:val="00BD2C46"/>
    <w:rsid w:val="00BD3730"/>
    <w:rsid w:val="00BD5436"/>
    <w:rsid w:val="00BD62F8"/>
    <w:rsid w:val="00BD6E12"/>
    <w:rsid w:val="00BD6F93"/>
    <w:rsid w:val="00BD745B"/>
    <w:rsid w:val="00BD783C"/>
    <w:rsid w:val="00BE5AE5"/>
    <w:rsid w:val="00BF29A9"/>
    <w:rsid w:val="00BF2C84"/>
    <w:rsid w:val="00BF3045"/>
    <w:rsid w:val="00BF5A8D"/>
    <w:rsid w:val="00BF7FDC"/>
    <w:rsid w:val="00C00320"/>
    <w:rsid w:val="00C0290E"/>
    <w:rsid w:val="00C05D14"/>
    <w:rsid w:val="00C061B5"/>
    <w:rsid w:val="00C062EE"/>
    <w:rsid w:val="00C074B7"/>
    <w:rsid w:val="00C07DAF"/>
    <w:rsid w:val="00C1041F"/>
    <w:rsid w:val="00C10D3F"/>
    <w:rsid w:val="00C1149C"/>
    <w:rsid w:val="00C119BB"/>
    <w:rsid w:val="00C126E9"/>
    <w:rsid w:val="00C1296D"/>
    <w:rsid w:val="00C12B7A"/>
    <w:rsid w:val="00C133F2"/>
    <w:rsid w:val="00C13AC7"/>
    <w:rsid w:val="00C15187"/>
    <w:rsid w:val="00C1689E"/>
    <w:rsid w:val="00C1704F"/>
    <w:rsid w:val="00C17316"/>
    <w:rsid w:val="00C17554"/>
    <w:rsid w:val="00C178DD"/>
    <w:rsid w:val="00C179F2"/>
    <w:rsid w:val="00C219F8"/>
    <w:rsid w:val="00C21C0C"/>
    <w:rsid w:val="00C21EDB"/>
    <w:rsid w:val="00C22DB6"/>
    <w:rsid w:val="00C238BE"/>
    <w:rsid w:val="00C2446B"/>
    <w:rsid w:val="00C26AC4"/>
    <w:rsid w:val="00C273F8"/>
    <w:rsid w:val="00C31FC7"/>
    <w:rsid w:val="00C333C2"/>
    <w:rsid w:val="00C33916"/>
    <w:rsid w:val="00C348AE"/>
    <w:rsid w:val="00C40556"/>
    <w:rsid w:val="00C41FE3"/>
    <w:rsid w:val="00C42F78"/>
    <w:rsid w:val="00C43044"/>
    <w:rsid w:val="00C441F8"/>
    <w:rsid w:val="00C4705E"/>
    <w:rsid w:val="00C504DE"/>
    <w:rsid w:val="00C5070E"/>
    <w:rsid w:val="00C520EF"/>
    <w:rsid w:val="00C53015"/>
    <w:rsid w:val="00C53B6E"/>
    <w:rsid w:val="00C53EA7"/>
    <w:rsid w:val="00C53FB1"/>
    <w:rsid w:val="00C563AB"/>
    <w:rsid w:val="00C56C9A"/>
    <w:rsid w:val="00C61C3A"/>
    <w:rsid w:val="00C62B29"/>
    <w:rsid w:val="00C706A1"/>
    <w:rsid w:val="00C7181F"/>
    <w:rsid w:val="00C72654"/>
    <w:rsid w:val="00C72A18"/>
    <w:rsid w:val="00C74CD9"/>
    <w:rsid w:val="00C74E02"/>
    <w:rsid w:val="00C75FAB"/>
    <w:rsid w:val="00C763F4"/>
    <w:rsid w:val="00C779FD"/>
    <w:rsid w:val="00C80054"/>
    <w:rsid w:val="00C84825"/>
    <w:rsid w:val="00C8679A"/>
    <w:rsid w:val="00C87554"/>
    <w:rsid w:val="00C90E3A"/>
    <w:rsid w:val="00C90EAD"/>
    <w:rsid w:val="00C91AAF"/>
    <w:rsid w:val="00C91D4A"/>
    <w:rsid w:val="00C934E6"/>
    <w:rsid w:val="00C955A0"/>
    <w:rsid w:val="00C95C53"/>
    <w:rsid w:val="00C97AE6"/>
    <w:rsid w:val="00CA03D3"/>
    <w:rsid w:val="00CA1C44"/>
    <w:rsid w:val="00CA2507"/>
    <w:rsid w:val="00CA360D"/>
    <w:rsid w:val="00CA4687"/>
    <w:rsid w:val="00CA4BFD"/>
    <w:rsid w:val="00CA7286"/>
    <w:rsid w:val="00CA7706"/>
    <w:rsid w:val="00CB16EE"/>
    <w:rsid w:val="00CB18D0"/>
    <w:rsid w:val="00CB2869"/>
    <w:rsid w:val="00CB37D0"/>
    <w:rsid w:val="00CB3EAD"/>
    <w:rsid w:val="00CB5573"/>
    <w:rsid w:val="00CB76B9"/>
    <w:rsid w:val="00CB7827"/>
    <w:rsid w:val="00CC054B"/>
    <w:rsid w:val="00CC1D46"/>
    <w:rsid w:val="00CC21C2"/>
    <w:rsid w:val="00CC220E"/>
    <w:rsid w:val="00CC3DE9"/>
    <w:rsid w:val="00CC467C"/>
    <w:rsid w:val="00CC62DA"/>
    <w:rsid w:val="00CC6C06"/>
    <w:rsid w:val="00CD14DB"/>
    <w:rsid w:val="00CD1C9F"/>
    <w:rsid w:val="00CD2B8B"/>
    <w:rsid w:val="00CD3C98"/>
    <w:rsid w:val="00CD529A"/>
    <w:rsid w:val="00CD673B"/>
    <w:rsid w:val="00CD782A"/>
    <w:rsid w:val="00CD7A9B"/>
    <w:rsid w:val="00CE0F1E"/>
    <w:rsid w:val="00CE0F86"/>
    <w:rsid w:val="00CE2BEE"/>
    <w:rsid w:val="00CE3253"/>
    <w:rsid w:val="00CE3BF2"/>
    <w:rsid w:val="00CE58F0"/>
    <w:rsid w:val="00CE7010"/>
    <w:rsid w:val="00CE73B4"/>
    <w:rsid w:val="00CE7B86"/>
    <w:rsid w:val="00CF02EC"/>
    <w:rsid w:val="00CF101B"/>
    <w:rsid w:val="00CF17DC"/>
    <w:rsid w:val="00CF1B64"/>
    <w:rsid w:val="00CF3B07"/>
    <w:rsid w:val="00CF6782"/>
    <w:rsid w:val="00CF6B06"/>
    <w:rsid w:val="00CF736A"/>
    <w:rsid w:val="00CF73D7"/>
    <w:rsid w:val="00CF7801"/>
    <w:rsid w:val="00CF7EDB"/>
    <w:rsid w:val="00CF7F30"/>
    <w:rsid w:val="00D0037E"/>
    <w:rsid w:val="00D008E0"/>
    <w:rsid w:val="00D00AF3"/>
    <w:rsid w:val="00D018C3"/>
    <w:rsid w:val="00D01BDE"/>
    <w:rsid w:val="00D020B1"/>
    <w:rsid w:val="00D02651"/>
    <w:rsid w:val="00D02977"/>
    <w:rsid w:val="00D03067"/>
    <w:rsid w:val="00D03836"/>
    <w:rsid w:val="00D06922"/>
    <w:rsid w:val="00D10FB8"/>
    <w:rsid w:val="00D1304D"/>
    <w:rsid w:val="00D1372D"/>
    <w:rsid w:val="00D14693"/>
    <w:rsid w:val="00D14DD7"/>
    <w:rsid w:val="00D15EBB"/>
    <w:rsid w:val="00D15F95"/>
    <w:rsid w:val="00D1621B"/>
    <w:rsid w:val="00D16E08"/>
    <w:rsid w:val="00D17282"/>
    <w:rsid w:val="00D17B12"/>
    <w:rsid w:val="00D2231D"/>
    <w:rsid w:val="00D23CF3"/>
    <w:rsid w:val="00D2501F"/>
    <w:rsid w:val="00D26FED"/>
    <w:rsid w:val="00D27395"/>
    <w:rsid w:val="00D332C5"/>
    <w:rsid w:val="00D3394E"/>
    <w:rsid w:val="00D36939"/>
    <w:rsid w:val="00D36C31"/>
    <w:rsid w:val="00D379CF"/>
    <w:rsid w:val="00D4075F"/>
    <w:rsid w:val="00D414C0"/>
    <w:rsid w:val="00D44A61"/>
    <w:rsid w:val="00D4602A"/>
    <w:rsid w:val="00D464EE"/>
    <w:rsid w:val="00D46E59"/>
    <w:rsid w:val="00D46EB6"/>
    <w:rsid w:val="00D47548"/>
    <w:rsid w:val="00D51AFB"/>
    <w:rsid w:val="00D52AA8"/>
    <w:rsid w:val="00D53973"/>
    <w:rsid w:val="00D54B72"/>
    <w:rsid w:val="00D55DEF"/>
    <w:rsid w:val="00D6080A"/>
    <w:rsid w:val="00D60944"/>
    <w:rsid w:val="00D61739"/>
    <w:rsid w:val="00D61B0F"/>
    <w:rsid w:val="00D63081"/>
    <w:rsid w:val="00D63A03"/>
    <w:rsid w:val="00D67D75"/>
    <w:rsid w:val="00D707E2"/>
    <w:rsid w:val="00D70A88"/>
    <w:rsid w:val="00D720F7"/>
    <w:rsid w:val="00D80D57"/>
    <w:rsid w:val="00D80E44"/>
    <w:rsid w:val="00D81428"/>
    <w:rsid w:val="00D81989"/>
    <w:rsid w:val="00D81D0B"/>
    <w:rsid w:val="00D82B8E"/>
    <w:rsid w:val="00D83757"/>
    <w:rsid w:val="00D845C6"/>
    <w:rsid w:val="00D914E7"/>
    <w:rsid w:val="00D94A1E"/>
    <w:rsid w:val="00D951A8"/>
    <w:rsid w:val="00D95348"/>
    <w:rsid w:val="00D9643A"/>
    <w:rsid w:val="00D96B99"/>
    <w:rsid w:val="00D96F85"/>
    <w:rsid w:val="00DA0BD7"/>
    <w:rsid w:val="00DA1183"/>
    <w:rsid w:val="00DA2FC4"/>
    <w:rsid w:val="00DA3C29"/>
    <w:rsid w:val="00DA4C2D"/>
    <w:rsid w:val="00DA5680"/>
    <w:rsid w:val="00DA59CB"/>
    <w:rsid w:val="00DA5B14"/>
    <w:rsid w:val="00DA5DD7"/>
    <w:rsid w:val="00DA7016"/>
    <w:rsid w:val="00DA7B55"/>
    <w:rsid w:val="00DA7F4F"/>
    <w:rsid w:val="00DB0353"/>
    <w:rsid w:val="00DB0609"/>
    <w:rsid w:val="00DB0FEE"/>
    <w:rsid w:val="00DB2177"/>
    <w:rsid w:val="00DB30F5"/>
    <w:rsid w:val="00DB4F15"/>
    <w:rsid w:val="00DB5B7B"/>
    <w:rsid w:val="00DB632D"/>
    <w:rsid w:val="00DB6AB6"/>
    <w:rsid w:val="00DB6B8B"/>
    <w:rsid w:val="00DC037B"/>
    <w:rsid w:val="00DC0B41"/>
    <w:rsid w:val="00DC1644"/>
    <w:rsid w:val="00DC29E7"/>
    <w:rsid w:val="00DC361E"/>
    <w:rsid w:val="00DC3739"/>
    <w:rsid w:val="00DC4572"/>
    <w:rsid w:val="00DD0931"/>
    <w:rsid w:val="00DD09E9"/>
    <w:rsid w:val="00DD1003"/>
    <w:rsid w:val="00DD15EE"/>
    <w:rsid w:val="00DD219C"/>
    <w:rsid w:val="00DD4E0F"/>
    <w:rsid w:val="00DD5AF6"/>
    <w:rsid w:val="00DD5E2A"/>
    <w:rsid w:val="00DD6465"/>
    <w:rsid w:val="00DD666D"/>
    <w:rsid w:val="00DD6C63"/>
    <w:rsid w:val="00DD759E"/>
    <w:rsid w:val="00DE1A37"/>
    <w:rsid w:val="00DE4C4A"/>
    <w:rsid w:val="00DE5BEA"/>
    <w:rsid w:val="00DE6A1B"/>
    <w:rsid w:val="00DF24DD"/>
    <w:rsid w:val="00DF2AD6"/>
    <w:rsid w:val="00DF4C89"/>
    <w:rsid w:val="00DF5826"/>
    <w:rsid w:val="00DF58B0"/>
    <w:rsid w:val="00DF5CCB"/>
    <w:rsid w:val="00E002F3"/>
    <w:rsid w:val="00E012E4"/>
    <w:rsid w:val="00E021CB"/>
    <w:rsid w:val="00E04E7E"/>
    <w:rsid w:val="00E058C0"/>
    <w:rsid w:val="00E06EB3"/>
    <w:rsid w:val="00E07A35"/>
    <w:rsid w:val="00E14B90"/>
    <w:rsid w:val="00E1518F"/>
    <w:rsid w:val="00E15A92"/>
    <w:rsid w:val="00E15FA1"/>
    <w:rsid w:val="00E20C1C"/>
    <w:rsid w:val="00E2167F"/>
    <w:rsid w:val="00E218A5"/>
    <w:rsid w:val="00E235A9"/>
    <w:rsid w:val="00E266BE"/>
    <w:rsid w:val="00E26840"/>
    <w:rsid w:val="00E3431C"/>
    <w:rsid w:val="00E34954"/>
    <w:rsid w:val="00E34A0E"/>
    <w:rsid w:val="00E34ADC"/>
    <w:rsid w:val="00E35C0D"/>
    <w:rsid w:val="00E3603D"/>
    <w:rsid w:val="00E36351"/>
    <w:rsid w:val="00E36450"/>
    <w:rsid w:val="00E37B6A"/>
    <w:rsid w:val="00E405E2"/>
    <w:rsid w:val="00E409FD"/>
    <w:rsid w:val="00E46C7F"/>
    <w:rsid w:val="00E478AD"/>
    <w:rsid w:val="00E47B25"/>
    <w:rsid w:val="00E47BD1"/>
    <w:rsid w:val="00E50E3A"/>
    <w:rsid w:val="00E52171"/>
    <w:rsid w:val="00E535C9"/>
    <w:rsid w:val="00E538E6"/>
    <w:rsid w:val="00E548D7"/>
    <w:rsid w:val="00E559C0"/>
    <w:rsid w:val="00E56A8C"/>
    <w:rsid w:val="00E56E4D"/>
    <w:rsid w:val="00E571A6"/>
    <w:rsid w:val="00E62FB2"/>
    <w:rsid w:val="00E635B3"/>
    <w:rsid w:val="00E642A3"/>
    <w:rsid w:val="00E64402"/>
    <w:rsid w:val="00E64B54"/>
    <w:rsid w:val="00E66504"/>
    <w:rsid w:val="00E66987"/>
    <w:rsid w:val="00E66A4E"/>
    <w:rsid w:val="00E66E6B"/>
    <w:rsid w:val="00E70699"/>
    <w:rsid w:val="00E7072E"/>
    <w:rsid w:val="00E71A66"/>
    <w:rsid w:val="00E73630"/>
    <w:rsid w:val="00E73E1C"/>
    <w:rsid w:val="00E746CF"/>
    <w:rsid w:val="00E811B9"/>
    <w:rsid w:val="00E83E8C"/>
    <w:rsid w:val="00E84B47"/>
    <w:rsid w:val="00E84C8B"/>
    <w:rsid w:val="00E84EC0"/>
    <w:rsid w:val="00E851B9"/>
    <w:rsid w:val="00E8574C"/>
    <w:rsid w:val="00E85AFD"/>
    <w:rsid w:val="00E860C0"/>
    <w:rsid w:val="00E86870"/>
    <w:rsid w:val="00E91940"/>
    <w:rsid w:val="00E93B15"/>
    <w:rsid w:val="00E952CD"/>
    <w:rsid w:val="00E968D1"/>
    <w:rsid w:val="00E96EBC"/>
    <w:rsid w:val="00EA1478"/>
    <w:rsid w:val="00EA3ADA"/>
    <w:rsid w:val="00EA411A"/>
    <w:rsid w:val="00EA4F96"/>
    <w:rsid w:val="00EA5346"/>
    <w:rsid w:val="00EA587C"/>
    <w:rsid w:val="00EA6524"/>
    <w:rsid w:val="00EB1028"/>
    <w:rsid w:val="00EB10CB"/>
    <w:rsid w:val="00EB3123"/>
    <w:rsid w:val="00EB349B"/>
    <w:rsid w:val="00EB51B4"/>
    <w:rsid w:val="00EB5D74"/>
    <w:rsid w:val="00EC0CF6"/>
    <w:rsid w:val="00EC27C3"/>
    <w:rsid w:val="00EC54BA"/>
    <w:rsid w:val="00ED2F80"/>
    <w:rsid w:val="00ED438A"/>
    <w:rsid w:val="00ED5722"/>
    <w:rsid w:val="00ED7470"/>
    <w:rsid w:val="00EE03D4"/>
    <w:rsid w:val="00EE0A17"/>
    <w:rsid w:val="00EE2AC5"/>
    <w:rsid w:val="00EE3D1A"/>
    <w:rsid w:val="00EE536E"/>
    <w:rsid w:val="00EE5DCC"/>
    <w:rsid w:val="00EE617A"/>
    <w:rsid w:val="00EE6C18"/>
    <w:rsid w:val="00EE6D96"/>
    <w:rsid w:val="00EF1343"/>
    <w:rsid w:val="00EF214A"/>
    <w:rsid w:val="00EF2AD9"/>
    <w:rsid w:val="00EF4112"/>
    <w:rsid w:val="00EF5614"/>
    <w:rsid w:val="00EF6C73"/>
    <w:rsid w:val="00EF706D"/>
    <w:rsid w:val="00EF7A6C"/>
    <w:rsid w:val="00EF7E18"/>
    <w:rsid w:val="00F000E0"/>
    <w:rsid w:val="00F03B53"/>
    <w:rsid w:val="00F03E4E"/>
    <w:rsid w:val="00F053C3"/>
    <w:rsid w:val="00F0543D"/>
    <w:rsid w:val="00F056D5"/>
    <w:rsid w:val="00F0691B"/>
    <w:rsid w:val="00F0707B"/>
    <w:rsid w:val="00F0786C"/>
    <w:rsid w:val="00F1132E"/>
    <w:rsid w:val="00F11D0B"/>
    <w:rsid w:val="00F12667"/>
    <w:rsid w:val="00F126D0"/>
    <w:rsid w:val="00F12BEC"/>
    <w:rsid w:val="00F12FC3"/>
    <w:rsid w:val="00F14993"/>
    <w:rsid w:val="00F15045"/>
    <w:rsid w:val="00F159F3"/>
    <w:rsid w:val="00F16A07"/>
    <w:rsid w:val="00F16C6A"/>
    <w:rsid w:val="00F177BF"/>
    <w:rsid w:val="00F1791D"/>
    <w:rsid w:val="00F20B78"/>
    <w:rsid w:val="00F20EF2"/>
    <w:rsid w:val="00F21FD3"/>
    <w:rsid w:val="00F24DB9"/>
    <w:rsid w:val="00F250B0"/>
    <w:rsid w:val="00F25EA4"/>
    <w:rsid w:val="00F25EC3"/>
    <w:rsid w:val="00F26259"/>
    <w:rsid w:val="00F26969"/>
    <w:rsid w:val="00F26B4E"/>
    <w:rsid w:val="00F3060B"/>
    <w:rsid w:val="00F315CB"/>
    <w:rsid w:val="00F3339D"/>
    <w:rsid w:val="00F3357A"/>
    <w:rsid w:val="00F35916"/>
    <w:rsid w:val="00F364F2"/>
    <w:rsid w:val="00F3777C"/>
    <w:rsid w:val="00F440A6"/>
    <w:rsid w:val="00F440CC"/>
    <w:rsid w:val="00F446EC"/>
    <w:rsid w:val="00F45A39"/>
    <w:rsid w:val="00F47720"/>
    <w:rsid w:val="00F5003C"/>
    <w:rsid w:val="00F50068"/>
    <w:rsid w:val="00F5019C"/>
    <w:rsid w:val="00F50E63"/>
    <w:rsid w:val="00F522BD"/>
    <w:rsid w:val="00F53442"/>
    <w:rsid w:val="00F53815"/>
    <w:rsid w:val="00F5434B"/>
    <w:rsid w:val="00F54FB6"/>
    <w:rsid w:val="00F54FF9"/>
    <w:rsid w:val="00F60179"/>
    <w:rsid w:val="00F607C3"/>
    <w:rsid w:val="00F61660"/>
    <w:rsid w:val="00F66D74"/>
    <w:rsid w:val="00F67901"/>
    <w:rsid w:val="00F705D2"/>
    <w:rsid w:val="00F70714"/>
    <w:rsid w:val="00F7103B"/>
    <w:rsid w:val="00F728F3"/>
    <w:rsid w:val="00F73CDA"/>
    <w:rsid w:val="00F74C66"/>
    <w:rsid w:val="00F75983"/>
    <w:rsid w:val="00F75E34"/>
    <w:rsid w:val="00F82566"/>
    <w:rsid w:val="00F83E4E"/>
    <w:rsid w:val="00F84C48"/>
    <w:rsid w:val="00F85C34"/>
    <w:rsid w:val="00F90670"/>
    <w:rsid w:val="00F90CEE"/>
    <w:rsid w:val="00F90DD5"/>
    <w:rsid w:val="00F9338D"/>
    <w:rsid w:val="00F93432"/>
    <w:rsid w:val="00F938D3"/>
    <w:rsid w:val="00F93F26"/>
    <w:rsid w:val="00F94ACB"/>
    <w:rsid w:val="00F95A8D"/>
    <w:rsid w:val="00F96259"/>
    <w:rsid w:val="00F97B19"/>
    <w:rsid w:val="00FA0A07"/>
    <w:rsid w:val="00FA1377"/>
    <w:rsid w:val="00FA1393"/>
    <w:rsid w:val="00FA2147"/>
    <w:rsid w:val="00FA2567"/>
    <w:rsid w:val="00FA3F04"/>
    <w:rsid w:val="00FA41E8"/>
    <w:rsid w:val="00FA6AEF"/>
    <w:rsid w:val="00FA7127"/>
    <w:rsid w:val="00FB0065"/>
    <w:rsid w:val="00FB02A9"/>
    <w:rsid w:val="00FB0387"/>
    <w:rsid w:val="00FB506C"/>
    <w:rsid w:val="00FB5E7A"/>
    <w:rsid w:val="00FB65D3"/>
    <w:rsid w:val="00FC0C17"/>
    <w:rsid w:val="00FC378A"/>
    <w:rsid w:val="00FC65C4"/>
    <w:rsid w:val="00FC6F39"/>
    <w:rsid w:val="00FD0867"/>
    <w:rsid w:val="00FD2931"/>
    <w:rsid w:val="00FD39B6"/>
    <w:rsid w:val="00FD5826"/>
    <w:rsid w:val="00FE14BD"/>
    <w:rsid w:val="00FE184E"/>
    <w:rsid w:val="00FE2F11"/>
    <w:rsid w:val="00FE34F1"/>
    <w:rsid w:val="00FE77FB"/>
    <w:rsid w:val="00FE7BDD"/>
    <w:rsid w:val="00FF0450"/>
    <w:rsid w:val="00FF3D0B"/>
    <w:rsid w:val="00FF416E"/>
    <w:rsid w:val="00FF41E9"/>
    <w:rsid w:val="00FF45C5"/>
    <w:rsid w:val="00FF47F2"/>
    <w:rsid w:val="00FF480A"/>
    <w:rsid w:val="00FF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6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16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1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6FC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uiPriority w:val="99"/>
    <w:semiHidden/>
    <w:unhideWhenUsed/>
    <w:rsid w:val="00CF1B64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CF1B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6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16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1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6FC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uiPriority w:val="99"/>
    <w:semiHidden/>
    <w:unhideWhenUsed/>
    <w:rsid w:val="00CF1B64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CF1B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1123</Words>
  <Characters>6404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8</cp:revision>
  <dcterms:created xsi:type="dcterms:W3CDTF">2015-10-19T05:51:00Z</dcterms:created>
  <dcterms:modified xsi:type="dcterms:W3CDTF">2015-10-21T05:43:00Z</dcterms:modified>
</cp:coreProperties>
</file>