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502" w:rsidRPr="00721C98" w:rsidRDefault="00760502" w:rsidP="0076050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21C98">
        <w:rPr>
          <w:rFonts w:ascii="Times New Roman" w:hAnsi="Times New Roman"/>
          <w:b/>
          <w:bCs/>
          <w:sz w:val="24"/>
          <w:szCs w:val="24"/>
        </w:rPr>
        <w:t xml:space="preserve">   </w:t>
      </w:r>
    </w:p>
    <w:p w:rsidR="00760502" w:rsidRDefault="00760502" w:rsidP="007605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21C98">
        <w:rPr>
          <w:rFonts w:ascii="Times New Roman" w:hAnsi="Times New Roman"/>
          <w:b/>
          <w:bCs/>
          <w:sz w:val="24"/>
          <w:szCs w:val="24"/>
        </w:rPr>
        <w:t xml:space="preserve">ПРИМЕРНОЕ  </w:t>
      </w:r>
    </w:p>
    <w:p w:rsidR="00760502" w:rsidRDefault="00760502" w:rsidP="007605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0502" w:rsidRDefault="00760502" w:rsidP="007605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21C98">
        <w:rPr>
          <w:rFonts w:ascii="Times New Roman" w:hAnsi="Times New Roman"/>
          <w:b/>
          <w:bCs/>
          <w:sz w:val="24"/>
          <w:szCs w:val="24"/>
        </w:rPr>
        <w:t>КАЛЕНДАРНО - ТЕМАТИЧЕСКОЕ ПЛАНИРОВАНИЕ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:rsidR="00760502" w:rsidRDefault="00760502" w:rsidP="007605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0502" w:rsidRPr="00721C98" w:rsidRDefault="00760502" w:rsidP="007605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СРЕДНИЙ ВОЗРАСТ</w:t>
      </w:r>
    </w:p>
    <w:p w:rsidR="00760502" w:rsidRPr="00721C98" w:rsidRDefault="00760502" w:rsidP="00760502">
      <w:pPr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ad90287c3b18f9766fdfd236a024427e5c39d30b"/>
      <w:bookmarkStart w:id="1" w:name="1"/>
      <w:bookmarkEnd w:id="0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7"/>
        <w:gridCol w:w="1262"/>
        <w:gridCol w:w="3855"/>
        <w:gridCol w:w="5103"/>
      </w:tblGrid>
      <w:tr w:rsidR="0095043D" w:rsidRPr="00721C98" w:rsidTr="00926FE1">
        <w:trPr>
          <w:trHeight w:val="1317"/>
        </w:trPr>
        <w:tc>
          <w:tcPr>
            <w:tcW w:w="1087" w:type="dxa"/>
          </w:tcPr>
          <w:p w:rsidR="00760502" w:rsidRPr="00E10F7A" w:rsidRDefault="00760502" w:rsidP="00926F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0F7A">
              <w:rPr>
                <w:rFonts w:ascii="Times New Roman" w:hAnsi="Times New Roman"/>
                <w:b/>
                <w:sz w:val="24"/>
                <w:szCs w:val="24"/>
              </w:rPr>
              <w:t>Номер занятия</w:t>
            </w:r>
          </w:p>
        </w:tc>
        <w:tc>
          <w:tcPr>
            <w:tcW w:w="1262" w:type="dxa"/>
          </w:tcPr>
          <w:p w:rsidR="00760502" w:rsidRPr="00E10F7A" w:rsidRDefault="00760502" w:rsidP="00926F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0F7A">
              <w:rPr>
                <w:rFonts w:ascii="Times New Roman" w:hAnsi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3855" w:type="dxa"/>
          </w:tcPr>
          <w:p w:rsidR="00760502" w:rsidRPr="00E10F7A" w:rsidRDefault="00760502" w:rsidP="00926F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0F7A">
              <w:rPr>
                <w:rFonts w:ascii="Times New Roman" w:hAnsi="Times New Roman"/>
                <w:b/>
                <w:sz w:val="24"/>
                <w:szCs w:val="24"/>
              </w:rPr>
              <w:t>Тема занятия в 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редней</w:t>
            </w:r>
            <w:r w:rsidRPr="00E10F7A">
              <w:rPr>
                <w:rFonts w:ascii="Times New Roman" w:hAnsi="Times New Roman"/>
                <w:b/>
                <w:sz w:val="24"/>
                <w:szCs w:val="24"/>
              </w:rPr>
              <w:t xml:space="preserve"> группе</w:t>
            </w:r>
          </w:p>
        </w:tc>
        <w:tc>
          <w:tcPr>
            <w:tcW w:w="5103" w:type="dxa"/>
          </w:tcPr>
          <w:p w:rsidR="00760502" w:rsidRPr="00E10F7A" w:rsidRDefault="00760502" w:rsidP="00926F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Вводное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(2 занятия)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>. Знакомство. Правила рисования. Диагностика эмоционального состояния ребенка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о том, как краски поссорились» (авт.) – цветной песок</w:t>
            </w: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«Путешествие умелых ладошек» (авт.) – световой стол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67945</wp:posOffset>
                  </wp:positionV>
                  <wp:extent cx="1019175" cy="780415"/>
                  <wp:effectExtent l="0" t="0" r="9525" b="635"/>
                  <wp:wrapSquare wrapText="bothSides"/>
                  <wp:docPr id="35" name="Рисунок 35" descr="http://cs305912.vk.me/v305912657/3caa/7q0CHnnwx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 descr="http://cs305912.vk.me/v305912657/3caa/7q0CHnnwx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7620</wp:posOffset>
                  </wp:positionV>
                  <wp:extent cx="828675" cy="828675"/>
                  <wp:effectExtent l="0" t="0" r="9525" b="9525"/>
                  <wp:wrapSquare wrapText="bothSides"/>
                  <wp:docPr id="34" name="Рисунок 34" descr="http://images.crestock.com/3130000-3139999/3136447-2x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images.crestock.com/3130000-3139999/3136447-2x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</w:t>
            </w:r>
            <w:r w:rsidR="0095043D">
              <w:rPr>
                <w:rFonts w:ascii="Times New Roman" w:hAnsi="Times New Roman"/>
                <w:sz w:val="24"/>
                <w:szCs w:val="24"/>
              </w:rPr>
              <w:t>, световой стол</w:t>
            </w:r>
            <w:r>
              <w:rPr>
                <w:rFonts w:ascii="Times New Roman" w:hAnsi="Times New Roman"/>
                <w:sz w:val="24"/>
                <w:szCs w:val="24"/>
              </w:rPr>
              <w:t>: Осень.</w:t>
            </w:r>
            <w:r w:rsidR="0095043D">
              <w:rPr>
                <w:rFonts w:ascii="Times New Roman" w:hAnsi="Times New Roman"/>
                <w:sz w:val="24"/>
                <w:szCs w:val="24"/>
              </w:rPr>
              <w:t xml:space="preserve"> Листопад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про серую тучку (Прокофьева С.Л.)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41958</wp:posOffset>
                  </wp:positionH>
                  <wp:positionV relativeFrom="paragraph">
                    <wp:posOffset>106524</wp:posOffset>
                  </wp:positionV>
                  <wp:extent cx="814705" cy="955675"/>
                  <wp:effectExtent l="0" t="0" r="4445" b="0"/>
                  <wp:wrapSquare wrapText="bothSides"/>
                  <wp:docPr id="33" name="Рисунок 33" descr="http://cs305912.vk.me/v305912657/3b05/ozmK_9PRU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http://cs305912.vk.me/v305912657/3b05/ozmK_9PRU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482" r="6482" b="5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95043D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</w:t>
            </w:r>
            <w:r w:rsidRPr="0095043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5127" cy="828719"/>
                  <wp:effectExtent l="0" t="0" r="0" b="0"/>
                  <wp:docPr id="43" name="Рисунок 43" descr="D:\старый диск\Desktop\Берёзка\песок 12 2014\DSC01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тарый диск\Desktop\Берёзка\песок 12 2014\DSC01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195" cy="8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песок: Осенний урожай. Фрукты. Яблоко. 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«Яблоко»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В.Г.)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102870</wp:posOffset>
                  </wp:positionV>
                  <wp:extent cx="968375" cy="731520"/>
                  <wp:effectExtent l="0" t="0" r="3175" b="0"/>
                  <wp:wrapSquare wrapText="bothSides"/>
                  <wp:docPr id="32" name="Рисунок 32" descr="http://cs9257.vk.me/u2332657/145333550/y_f577f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3" descr="http://cs9257.vk.me/u2332657/145333550/y_f577f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Осенний урожай. Овощи. Морковка.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«Сказка о том, как зайчик гостей ждал»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1120140</wp:posOffset>
                  </wp:positionH>
                  <wp:positionV relativeFrom="paragraph">
                    <wp:posOffset>-999490</wp:posOffset>
                  </wp:positionV>
                  <wp:extent cx="733425" cy="989965"/>
                  <wp:effectExtent l="0" t="0" r="9525" b="635"/>
                  <wp:wrapSquare wrapText="bothSides"/>
                  <wp:docPr id="31" name="Рисунок 31" descr="http://cs305912.vk.me/v305912657/3ac9/THfeKxkr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 descr="http://cs305912.vk.me/v305912657/3ac9/THfeKxkr1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398" t="3889" r="5035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Цветной песок: </w:t>
            </w:r>
            <w:r>
              <w:rPr>
                <w:rFonts w:ascii="Times New Roman" w:hAnsi="Times New Roman"/>
                <w:sz w:val="24"/>
                <w:szCs w:val="24"/>
              </w:rPr>
              <w:t>Осень. Осенние листья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«Кораблик»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В.Г.)</w:t>
            </w:r>
          </w:p>
        </w:tc>
        <w:tc>
          <w:tcPr>
            <w:tcW w:w="5103" w:type="dxa"/>
          </w:tcPr>
          <w:p w:rsidR="00760502" w:rsidRDefault="0095043D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121273</wp:posOffset>
                  </wp:positionH>
                  <wp:positionV relativeFrom="paragraph">
                    <wp:posOffset>12544</wp:posOffset>
                  </wp:positionV>
                  <wp:extent cx="773430" cy="927735"/>
                  <wp:effectExtent l="0" t="0" r="7620" b="5715"/>
                  <wp:wrapSquare wrapText="bothSides"/>
                  <wp:docPr id="29" name="Рисунок 29" descr="http://cs302405.vk.me/v302405657/38da/S3kOCJ2I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 descr="http://cs302405.vk.me/v302405657/38da/S3kOCJ2I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685" t="2274" r="8025" b="11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60502"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63500</wp:posOffset>
                  </wp:positionV>
                  <wp:extent cx="996315" cy="801370"/>
                  <wp:effectExtent l="0" t="0" r="0" b="0"/>
                  <wp:wrapSquare wrapText="bothSides"/>
                  <wp:docPr id="30" name="Рисунок 30" descr="http://sun.youinside.me/picture/i1191/188f7719857d0f026a0c6cd5d35e67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un.youinside.me/picture/i1191/188f7719857d0f026a0c6cd5d35e67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 Осень. Грибы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«Под грибом»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В.Г.)</w:t>
            </w:r>
          </w:p>
        </w:tc>
        <w:tc>
          <w:tcPr>
            <w:tcW w:w="5103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A92AB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7445" cy="767715"/>
                  <wp:effectExtent l="0" t="0" r="0" b="0"/>
                  <wp:docPr id="1" name="Рисунок 1" descr="F:\Ладе\DSC_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аде\DSC_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76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-6350</wp:posOffset>
                  </wp:positionV>
                  <wp:extent cx="866140" cy="866140"/>
                  <wp:effectExtent l="0" t="0" r="0" b="0"/>
                  <wp:wrapSquare wrapText="bothSides"/>
                  <wp:docPr id="28" name="Рисунок 28" descr="http://img1.liveinternet.ru/images/attach/b/4/117/147/117147955_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mg1.liveinternet.ru/images/attach/b/4/117/147/117147955_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</w:t>
            </w:r>
            <w:r w:rsidR="005B22B7">
              <w:rPr>
                <w:rFonts w:ascii="Times New Roman" w:hAnsi="Times New Roman"/>
                <w:sz w:val="24"/>
                <w:szCs w:val="24"/>
              </w:rPr>
              <w:t>, световой стол</w:t>
            </w:r>
            <w:r>
              <w:rPr>
                <w:rFonts w:ascii="Times New Roman" w:hAnsi="Times New Roman"/>
                <w:sz w:val="24"/>
                <w:szCs w:val="24"/>
              </w:rPr>
              <w:t>:  Осень. Ежик.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«Живые грибы"</w:t>
            </w:r>
          </w:p>
        </w:tc>
        <w:tc>
          <w:tcPr>
            <w:tcW w:w="5103" w:type="dxa"/>
          </w:tcPr>
          <w:p w:rsidR="00760502" w:rsidRPr="00721C98" w:rsidRDefault="00C97A47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fldChar w:fldCharType="begin"/>
            </w:r>
            <w:r w:rsidR="00760502">
              <w:instrText xml:space="preserve"> INCLUDEPICTURE "http://img.searchmasterclass.net/uploads/posts/2013-06-09/image_4978381.jpg" \* MERGEFORMATINET </w:instrText>
            </w:r>
            <w:r>
              <w:fldChar w:fldCharType="separate"/>
            </w:r>
            <w:r>
              <w:fldChar w:fldCharType="begin"/>
            </w:r>
            <w:r w:rsidR="00BA78B0">
              <w:instrText xml:space="preserve"> INCLUDEPICTURE  "http://img.searchmasterclass.net/uploads/posts/2013-06-09/image_4978381.jpg" \* MERGEFORMATINET </w:instrText>
            </w:r>
            <w:r>
              <w:fldChar w:fldCharType="separate"/>
            </w:r>
            <w:r w:rsidR="00EA27A2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67.5pt">
                  <v:imagedata r:id="rId18" r:href="rId19"/>
                </v:shape>
              </w:pict>
            </w:r>
            <w:r>
              <w:fldChar w:fldCharType="end"/>
            </w:r>
            <w:r>
              <w:fldChar w:fldCharType="end"/>
            </w:r>
            <w:r w:rsidR="00760502">
              <w:t xml:space="preserve">                      </w:t>
            </w:r>
            <w:r w:rsidR="00760502" w:rsidRPr="00760502">
              <w:rPr>
                <w:noProof/>
                <w:lang w:eastAsia="ru-RU"/>
              </w:rPr>
              <w:drawing>
                <wp:inline distT="0" distB="0" distL="0" distR="0">
                  <wp:extent cx="1156003" cy="866870"/>
                  <wp:effectExtent l="0" t="0" r="6350" b="0"/>
                  <wp:docPr id="36" name="Рисунок 36" descr="D:\старый диск\Desktop\Берёзка\песок 12 2014\DSC0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тарый диск\Desktop\Берёзка\песок 12 2014\DSC0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466" cy="872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Цветной песок: </w:t>
            </w:r>
            <w:r>
              <w:rPr>
                <w:rFonts w:ascii="Times New Roman" w:hAnsi="Times New Roman"/>
                <w:sz w:val="24"/>
                <w:szCs w:val="24"/>
              </w:rPr>
              <w:t>Открытка к Дню матери. Бусы для мамы.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69850</wp:posOffset>
                  </wp:positionV>
                  <wp:extent cx="894080" cy="650875"/>
                  <wp:effectExtent l="0" t="0" r="1270" b="0"/>
                  <wp:wrapSquare wrapText="bothSides"/>
                  <wp:docPr id="27" name="Рисунок 27" descr="http://cs305300.vk.me/v305300657/5b19/_nZsUd-u0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http://cs305300.vk.me/v305300657/5b19/_nZsUd-u0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92" t="48520" r="49799" b="2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043D" w:rsidRPr="00721C98" w:rsidRDefault="0095043D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Цветной песок</w:t>
            </w:r>
            <w:r w:rsidR="005B22B7">
              <w:rPr>
                <w:rFonts w:ascii="Times New Roman" w:hAnsi="Times New Roman"/>
                <w:sz w:val="24"/>
                <w:szCs w:val="24"/>
              </w:rPr>
              <w:t>, световой стол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Зима: 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>сне</w:t>
            </w:r>
            <w:r>
              <w:rPr>
                <w:rFonts w:ascii="Times New Roman" w:hAnsi="Times New Roman"/>
                <w:sz w:val="24"/>
                <w:szCs w:val="24"/>
              </w:rPr>
              <w:t>жинка, снеговик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BD64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Сказка </w:t>
            </w:r>
            <w:r w:rsidR="00BD64BB">
              <w:rPr>
                <w:rFonts w:ascii="Times New Roman" w:hAnsi="Times New Roman"/>
                <w:sz w:val="24"/>
                <w:szCs w:val="24"/>
              </w:rPr>
              <w:t xml:space="preserve">«Серёжа и снеговик» (М. </w:t>
            </w:r>
            <w:proofErr w:type="spellStart"/>
            <w:r w:rsidR="00BD64BB">
              <w:rPr>
                <w:rFonts w:ascii="Times New Roman" w:hAnsi="Times New Roman"/>
                <w:sz w:val="24"/>
                <w:szCs w:val="24"/>
              </w:rPr>
              <w:t>Шкурина</w:t>
            </w:r>
            <w:proofErr w:type="spellEnd"/>
            <w:r w:rsidR="00BD64B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1944789</wp:posOffset>
                  </wp:positionH>
                  <wp:positionV relativeFrom="paragraph">
                    <wp:posOffset>141713</wp:posOffset>
                  </wp:positionV>
                  <wp:extent cx="1075690" cy="815340"/>
                  <wp:effectExtent l="0" t="0" r="0" b="3810"/>
                  <wp:wrapSquare wrapText="bothSides"/>
                  <wp:docPr id="25" name="Рисунок 25" descr="D:\песок\Анна Геннадьевна\фото песок\Ульяна, Аня, Настя\совместная снеж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D:\песок\Анна Геннадьевна\фото песок\Ульяна, Аня, Настя\совместная снеж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-29030</wp:posOffset>
                  </wp:positionH>
                  <wp:positionV relativeFrom="paragraph">
                    <wp:posOffset>79483</wp:posOffset>
                  </wp:positionV>
                  <wp:extent cx="654050" cy="877570"/>
                  <wp:effectExtent l="0" t="0" r="0" b="0"/>
                  <wp:wrapSquare wrapText="bothSides"/>
                  <wp:docPr id="26" name="Рисунок 26" descr="D:\песок\Анна Геннадьевна\фото песок\Ульяна, Аня, Настя\ульяша снег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D:\песок\Анна Геннадьевна\фото песок\Ульяна, Аня, Настя\ульяша снег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05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970" cy="792606"/>
                  <wp:effectExtent l="0" t="0" r="0" b="7620"/>
                  <wp:docPr id="38" name="Рисунок 38" descr="D:\старый диск\Desktop\Берёзка\песок 15\DSC0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старый диск\Desktop\Берёзка\песок 15\DSC0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70" cy="79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Световой стол</w:t>
            </w:r>
            <w:r>
              <w:rPr>
                <w:rFonts w:ascii="Times New Roman" w:hAnsi="Times New Roman"/>
                <w:sz w:val="24"/>
                <w:szCs w:val="24"/>
              </w:rPr>
              <w:t>: Новогодние шары. Новогодняя елочка.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90170</wp:posOffset>
                  </wp:positionV>
                  <wp:extent cx="1022350" cy="784860"/>
                  <wp:effectExtent l="0" t="0" r="6350" b="0"/>
                  <wp:wrapSquare wrapText="bothSides"/>
                  <wp:docPr id="24" name="Рисунок 24" descr="http://cs309228.vk.me/v309228657/43b6/-G2NPhc3e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http://cs309228.vk.me/v309228657/43b6/-G2NPhc3e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2244090</wp:posOffset>
                  </wp:positionH>
                  <wp:positionV relativeFrom="paragraph">
                    <wp:posOffset>-871855</wp:posOffset>
                  </wp:positionV>
                  <wp:extent cx="696595" cy="929640"/>
                  <wp:effectExtent l="0" t="0" r="8255" b="3810"/>
                  <wp:wrapSquare wrapText="bothSides"/>
                  <wp:docPr id="23" name="Рисунок 23" descr="D:\песок\Анна Геннадьевна\фото песок\Ульяна, Аня, Настя\аня ел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D:\песок\Анна Геннадьевна\фото песок\Ульяна, Аня, Настя\аня ело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Цветной песок: </w:t>
            </w:r>
            <w:r>
              <w:rPr>
                <w:rFonts w:ascii="Times New Roman" w:hAnsi="Times New Roman"/>
                <w:sz w:val="24"/>
                <w:szCs w:val="24"/>
              </w:rPr>
              <w:t>Открытка к Новому году: Елочка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1087120</wp:posOffset>
                  </wp:positionH>
                  <wp:positionV relativeFrom="paragraph">
                    <wp:posOffset>33020</wp:posOffset>
                  </wp:positionV>
                  <wp:extent cx="702945" cy="866775"/>
                  <wp:effectExtent l="0" t="0" r="1905" b="9525"/>
                  <wp:wrapSquare wrapText="bothSides"/>
                  <wp:docPr id="22" name="Рисунок 22" descr="http://cs309228.vk.me/v309228657/3e2a/GD6U_1E12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1" descr="http://cs309228.vk.me/v309228657/3e2a/GD6U_1E12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27" t="12296" r="52289" b="23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Встречаем гостей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53975</wp:posOffset>
                  </wp:positionV>
                  <wp:extent cx="1433830" cy="901065"/>
                  <wp:effectExtent l="0" t="0" r="0" b="0"/>
                  <wp:wrapSquare wrapText="bothSides"/>
                  <wp:docPr id="21" name="Рисунок 21" descr="http://cs4450.vk.me/u2332657/145333550/y_71f3f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 descr="http://cs4450.vk.me/u2332657/145333550/y_71f3f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6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песок: Домашние животные: Кот 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1056255</wp:posOffset>
                  </wp:positionH>
                  <wp:positionV relativeFrom="paragraph">
                    <wp:posOffset>8782</wp:posOffset>
                  </wp:positionV>
                  <wp:extent cx="921385" cy="814070"/>
                  <wp:effectExtent l="0" t="0" r="0" b="5080"/>
                  <wp:wrapSquare wrapText="bothSides"/>
                  <wp:docPr id="20" name="Рисунок 20" descr="D:\песок\Анна Геннадьевна\фото песок\Андрей\DSC05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 descr="D:\песок\Анна Геннадьевна\фото песок\Андрей\DSC05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537" t="6575" r="13248" b="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Световой стол</w:t>
            </w:r>
            <w:r w:rsidR="005B22B7">
              <w:rPr>
                <w:rFonts w:ascii="Times New Roman" w:hAnsi="Times New Roman"/>
                <w:sz w:val="24"/>
                <w:szCs w:val="24"/>
              </w:rPr>
              <w:t>, цветной песок</w:t>
            </w:r>
            <w:r>
              <w:rPr>
                <w:rFonts w:ascii="Times New Roman" w:hAnsi="Times New Roman"/>
                <w:sz w:val="24"/>
                <w:szCs w:val="24"/>
              </w:rPr>
              <w:t>: Дикие животные: Зайчик</w:t>
            </w:r>
          </w:p>
          <w:p w:rsidR="00BD64BB" w:rsidRDefault="00BD64BB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4BB" w:rsidRDefault="00BD64BB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4BB" w:rsidRPr="00721C98" w:rsidRDefault="00BD64BB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Заяц-грязнуля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(И.Гурина)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050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5350" cy="888876"/>
                  <wp:effectExtent l="0" t="0" r="0" b="6985"/>
                  <wp:docPr id="37" name="Рисунок 37" descr="D:\старый диск\Desktop\Берёзка\песок 12 2014\DSC01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тарый диск\Desktop\Берёзка\песок 12 2014\DSC01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289" cy="8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2043634</wp:posOffset>
                  </wp:positionH>
                  <wp:positionV relativeFrom="paragraph">
                    <wp:posOffset>384</wp:posOffset>
                  </wp:positionV>
                  <wp:extent cx="792480" cy="961390"/>
                  <wp:effectExtent l="0" t="0" r="7620" b="0"/>
                  <wp:wrapSquare wrapText="bothSides"/>
                  <wp:docPr id="19" name="Рисунок 19" descr="http://cs9625.vk.me/u2332657/145333550/y_fc74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http://cs9625.vk.me/u2332657/145333550/y_fc74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086" t="14603" r="4561" b="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Открытка к Дню влюбленных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23495</wp:posOffset>
                  </wp:positionV>
                  <wp:extent cx="1022350" cy="768350"/>
                  <wp:effectExtent l="0" t="0" r="6350" b="0"/>
                  <wp:wrapSquare wrapText="bothSides"/>
                  <wp:docPr id="18" name="Рисунок 18" descr="D:\песок\Анна Геннадьевна\фото песок\Ульяна, Аня, Настя\Настя сердеч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6" descr="D:\песок\Анна Геннадьевна\фото песок\Ульяна, Аня, Настя\Настя сердеч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Световой стол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>: Открытка папе к празднику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61595</wp:posOffset>
                  </wp:positionV>
                  <wp:extent cx="1090295" cy="815975"/>
                  <wp:effectExtent l="0" t="0" r="0" b="3175"/>
                  <wp:wrapSquare wrapText="bothSides"/>
                  <wp:docPr id="17" name="Рисунок 17" descr="D:\песок\Анна Геннадьевна\фото песок\Ульяна, Аня, Настя\DSC07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 descr="D:\песок\Анна Геннадьевна\фото песок\Ульяна, Аня, Настя\DSC07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81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104775</wp:posOffset>
                  </wp:positionV>
                  <wp:extent cx="1066800" cy="772795"/>
                  <wp:effectExtent l="0" t="0" r="0" b="8255"/>
                  <wp:wrapSquare wrapText="bothSides"/>
                  <wp:docPr id="16" name="Рисунок 16" descr="D:\песок\Анна Геннадьевна\фото песок\Ульяна, Аня, Настя\папа Наст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3" descr="D:\песок\Анна Геннадьевна\фото песок\Ульяна, Аня, Настя\папа Наст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песок: Игрушки: Матрешка 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1185545</wp:posOffset>
                  </wp:positionH>
                  <wp:positionV relativeFrom="paragraph">
                    <wp:posOffset>-307975</wp:posOffset>
                  </wp:positionV>
                  <wp:extent cx="697230" cy="929640"/>
                  <wp:effectExtent l="0" t="0" r="7620" b="3810"/>
                  <wp:wrapSquare wrapText="bothSides"/>
                  <wp:docPr id="15" name="Рисунок 15" descr="http://cs421227.vk.me/v421227657/142d/wVVISvPFeq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3" descr="http://cs421227.vk.me/v421227657/142d/wVVISvPFeq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FD3668" w:rsidP="007F74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песок, с</w:t>
            </w:r>
            <w:r w:rsidR="00760502">
              <w:rPr>
                <w:rFonts w:ascii="Times New Roman" w:hAnsi="Times New Roman"/>
                <w:sz w:val="24"/>
                <w:szCs w:val="24"/>
              </w:rPr>
              <w:t xml:space="preserve">ветовой стол. </w:t>
            </w:r>
            <w:r w:rsidR="007F74C0">
              <w:rPr>
                <w:rFonts w:ascii="Times New Roman" w:hAnsi="Times New Roman"/>
                <w:sz w:val="24"/>
                <w:szCs w:val="24"/>
              </w:rPr>
              <w:t xml:space="preserve">Животные жарких стран </w:t>
            </w:r>
            <w:r w:rsidR="007605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760502" w:rsidRDefault="007F74C0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74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715" cy="745172"/>
                  <wp:effectExtent l="0" t="9208" r="7303" b="7302"/>
                  <wp:docPr id="39" name="Рисунок 39" descr="D:\старый диск\Desktop\Берёзка\песок 15\DSC02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тарый диск\Desktop\Берёзка\песок 15\DSC02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97582" cy="7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7A2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EA27A2" w:rsidRPr="00EA27A2">
              <w:rPr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128551" cy="846284"/>
                  <wp:effectExtent l="0" t="0" r="0" b="0"/>
                  <wp:docPr id="47" name="Рисунок 40" descr="D:\старый диск\Desktop\Берёзка\песок 15\DSC0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тарый диск\Desktop\Берёзка\песок 15\DSC0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61" cy="84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</w:p>
          <w:p w:rsidR="00760502" w:rsidRPr="00721C98" w:rsidRDefault="007F74C0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855" w:type="dxa"/>
          </w:tcPr>
          <w:p w:rsidR="00760502" w:rsidRPr="00721C98" w:rsidRDefault="00760502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>Цветной песок</w:t>
            </w:r>
            <w:r w:rsidR="00FD366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световой стол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Весна. 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>Открытка маме к празднику</w:t>
            </w:r>
          </w:p>
        </w:tc>
        <w:tc>
          <w:tcPr>
            <w:tcW w:w="5103" w:type="dxa"/>
          </w:tcPr>
          <w:p w:rsidR="00760502" w:rsidRPr="00721C98" w:rsidRDefault="007F74C0" w:rsidP="007E0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-8626</wp:posOffset>
                  </wp:positionH>
                  <wp:positionV relativeFrom="paragraph">
                    <wp:posOffset>300</wp:posOffset>
                  </wp:positionV>
                  <wp:extent cx="1075055" cy="804545"/>
                  <wp:effectExtent l="0" t="0" r="0" b="0"/>
                  <wp:wrapSquare wrapText="bothSides"/>
                  <wp:docPr id="14" name="Рисунок 14" descr="http://cs10911.vk.me/u2332657/133267431/y_3ae40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 descr="http://cs10911.vk.me/u2332657/133267431/y_3ae402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E0BFA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="007E0BFA" w:rsidRPr="007F74C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96022" cy="821890"/>
                  <wp:effectExtent l="0" t="0" r="8890" b="0"/>
                  <wp:docPr id="41" name="Рисунок 41" descr="D:\старый диск\Desktop\Берёзка\песок 15\DSC02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старый диск\Desktop\Берёзка\песок 15\DSC02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60" cy="82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песок, световой стол: Подводный мир: Осьминог</w:t>
            </w:r>
          </w:p>
        </w:tc>
        <w:tc>
          <w:tcPr>
            <w:tcW w:w="5103" w:type="dxa"/>
          </w:tcPr>
          <w:p w:rsidR="00760502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-40556</wp:posOffset>
                  </wp:positionH>
                  <wp:positionV relativeFrom="paragraph">
                    <wp:posOffset>26670</wp:posOffset>
                  </wp:positionV>
                  <wp:extent cx="1104900" cy="828675"/>
                  <wp:effectExtent l="0" t="0" r="0" b="9525"/>
                  <wp:wrapSquare wrapText="bothSides"/>
                  <wp:docPr id="12" name="Рисунок 12" descr="D:\песок\Анна Геннадьевна\фото песок\Ульяна, Аня, Настя\Аня подводный 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" descr="D:\песок\Анна Геннадьевна\фото песок\Ульяна, Аня, Настя\Аня подводный м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60502"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1990725</wp:posOffset>
                  </wp:positionH>
                  <wp:positionV relativeFrom="paragraph">
                    <wp:posOffset>26670</wp:posOffset>
                  </wp:positionV>
                  <wp:extent cx="1028700" cy="771525"/>
                  <wp:effectExtent l="0" t="0" r="0" b="9525"/>
                  <wp:wrapSquare wrapText="bothSides"/>
                  <wp:docPr id="13" name="Рисунок 13" descr="D:\песок\Анна Геннадьевна\фото песок\Ульяна, Аня, Настя\Уля осьмин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D:\песок\Анна Геннадьевна\фото песок\Ульяна, Аня, Настя\Уля осьмин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Рыбка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62230</wp:posOffset>
                  </wp:positionV>
                  <wp:extent cx="1228725" cy="938530"/>
                  <wp:effectExtent l="0" t="0" r="9525" b="0"/>
                  <wp:wrapSquare wrapText="bothSides"/>
                  <wp:docPr id="11" name="Рисунок 11" descr="http://cs5324.vk.me/v5324657/23f/ZQMMkxTluS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4" descr="http://cs5324.vk.me/v5324657/23f/ZQMMkxTluS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песок: Курочка 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«Петух и краски»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Сутеев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В.Г.)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780415</wp:posOffset>
                  </wp:positionH>
                  <wp:positionV relativeFrom="paragraph">
                    <wp:posOffset>-814705</wp:posOffset>
                  </wp:positionV>
                  <wp:extent cx="1275080" cy="958215"/>
                  <wp:effectExtent l="0" t="0" r="1270" b="0"/>
                  <wp:wrapSquare wrapText="bothSides"/>
                  <wp:docPr id="10" name="Рисунок 10" descr="http://cs304404.vk.me/u2332657/145333550/y_40b6e4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http://cs304404.vk.me/u2332657/145333550/y_40b6e4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3855" w:type="dxa"/>
          </w:tcPr>
          <w:p w:rsidR="007E0BFA" w:rsidRDefault="007E0BFA" w:rsidP="007E0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Световой стол, цветной песок: </w:t>
            </w:r>
          </w:p>
          <w:p w:rsidR="007E0BFA" w:rsidRDefault="007E0BFA" w:rsidP="007E0B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Одежда. Рукавички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4BB" w:rsidRDefault="00BD64BB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64BB" w:rsidRPr="00721C98" w:rsidRDefault="00BD64BB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«Рукавичка» (народная)</w:t>
            </w:r>
          </w:p>
        </w:tc>
        <w:tc>
          <w:tcPr>
            <w:tcW w:w="5103" w:type="dxa"/>
          </w:tcPr>
          <w:p w:rsidR="00760502" w:rsidRDefault="007E0BFA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2017216</wp:posOffset>
                  </wp:positionH>
                  <wp:positionV relativeFrom="paragraph">
                    <wp:posOffset>76200</wp:posOffset>
                  </wp:positionV>
                  <wp:extent cx="1032510" cy="774700"/>
                  <wp:effectExtent l="0" t="0" r="0" b="6350"/>
                  <wp:wrapSquare wrapText="bothSides"/>
                  <wp:docPr id="44" name="Рисунок 44" descr="D:\песок\Анна Геннадьевна\фото песок\Ульяна, Аня, Настя\Аня рукав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D:\песок\Анна Геннадьевна\фото песок\Ульяна, Аня, Настя\Аня рукав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30696</wp:posOffset>
                  </wp:positionH>
                  <wp:positionV relativeFrom="paragraph">
                    <wp:posOffset>50320</wp:posOffset>
                  </wp:positionV>
                  <wp:extent cx="1141730" cy="854075"/>
                  <wp:effectExtent l="0" t="0" r="1270" b="3175"/>
                  <wp:wrapSquare wrapText="bothSides"/>
                  <wp:docPr id="42" name="Рисунок 42" descr="D:\песок\Анна Геннадьевна\фото песок\Ульяна, Аня, Настя\DSC066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 descr="D:\песок\Анна Геннадьевна\фото песок\Ульяна, Аня, Настя\DSC066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85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E0BFA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песок: Насекомые.</w:t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Сказка «Кузнечик и улитка» (Дональд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Биссет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38100</wp:posOffset>
                  </wp:positionV>
                  <wp:extent cx="1019175" cy="762635"/>
                  <wp:effectExtent l="0" t="0" r="9525" b="0"/>
                  <wp:wrapSquare wrapText="bothSides"/>
                  <wp:docPr id="9" name="Рисунок 9" descr="D:\песок\Анна Геннадьевна\фото песок\Андрей\знакомство с красным цве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D:\песок\Анна Геннадьевна\фото песок\Андрей\знакомство с красным цве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38100</wp:posOffset>
                  </wp:positionV>
                  <wp:extent cx="1026795" cy="788035"/>
                  <wp:effectExtent l="0" t="0" r="1905" b="0"/>
                  <wp:wrapSquare wrapText="bothSides"/>
                  <wp:docPr id="8" name="Рисунок 8" descr="http://cs5324.vk.me/v5324657/181/UXZdI4VUU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http://cs5324.vk.me/v5324657/181/UXZdI4VUU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Световой стол: Открытка к празднику Пасхи. </w:t>
            </w:r>
          </w:p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Живой песок: пирожки</w:t>
            </w:r>
          </w:p>
        </w:tc>
        <w:tc>
          <w:tcPr>
            <w:tcW w:w="5103" w:type="dxa"/>
          </w:tcPr>
          <w:p w:rsidR="00760502" w:rsidRPr="00721C98" w:rsidRDefault="007E0BFA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Pr="007E0B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5854" cy="836762"/>
                  <wp:effectExtent l="0" t="0" r="8255" b="1905"/>
                  <wp:docPr id="45" name="Рисунок 45" descr="D:\старый диск\Desktop\Берёзка\песок 15\DSC0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старый диск\Desktop\Берёзка\песок 15\DSC0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830" cy="839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23974</wp:posOffset>
                  </wp:positionH>
                  <wp:positionV relativeFrom="paragraph">
                    <wp:posOffset>21638</wp:posOffset>
                  </wp:positionV>
                  <wp:extent cx="1080135" cy="810260"/>
                  <wp:effectExtent l="0" t="0" r="5715" b="8890"/>
                  <wp:wrapSquare wrapText="bothSides"/>
                  <wp:docPr id="7" name="Рисунок 7" descr="C:\Documents and Settings\User\Рабочий стол\фото финляндия\DSC07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C:\Documents and Settings\User\Рабочий стол\фото финляндия\DSC07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Цветной песок: Гусеница </w:t>
            </w:r>
          </w:p>
        </w:tc>
        <w:tc>
          <w:tcPr>
            <w:tcW w:w="5103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950595</wp:posOffset>
                  </wp:positionH>
                  <wp:positionV relativeFrom="paragraph">
                    <wp:posOffset>71120</wp:posOffset>
                  </wp:positionV>
                  <wp:extent cx="1228725" cy="933450"/>
                  <wp:effectExtent l="0" t="0" r="9525" b="0"/>
                  <wp:wrapSquare wrapText="bothSides"/>
                  <wp:docPr id="6" name="Рисунок 6" descr="http://cs4827.vk.me/u2332657/133267431/m_6adec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 descr="http://cs4827.vk.me/u2332657/133267431/m_6adec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 w:val="restart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21C98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855" w:type="dxa"/>
          </w:tcPr>
          <w:p w:rsidR="00760502" w:rsidRPr="00721C98" w:rsidRDefault="00926FE1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Световой стол: Транспорт</w:t>
            </w:r>
          </w:p>
        </w:tc>
        <w:tc>
          <w:tcPr>
            <w:tcW w:w="5103" w:type="dxa"/>
          </w:tcPr>
          <w:p w:rsidR="00FD366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</w:p>
          <w:p w:rsidR="00FD3668" w:rsidRPr="00721C9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</w:t>
            </w:r>
            <w:r w:rsidRPr="00926FE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819" cy="886229"/>
                  <wp:effectExtent l="0" t="0" r="0" b="9525"/>
                  <wp:docPr id="48" name="Рисунок 48" descr="D:\старый диск\Desktop\Берёзка\песок 12 2014\DSC01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старый диск\Desktop\Берёзка\песок 12 2014\DSC01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00" cy="89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  <w:vMerge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Цветной песок, с</w:t>
            </w:r>
            <w:r w:rsidRPr="00721C98">
              <w:rPr>
                <w:rFonts w:ascii="Times New Roman" w:hAnsi="Times New Roman"/>
                <w:sz w:val="24"/>
                <w:szCs w:val="24"/>
              </w:rPr>
              <w:t xml:space="preserve">ветовой стол: </w:t>
            </w:r>
            <w:r>
              <w:rPr>
                <w:rFonts w:ascii="Times New Roman" w:hAnsi="Times New Roman"/>
                <w:sz w:val="24"/>
                <w:szCs w:val="24"/>
              </w:rPr>
              <w:t>Бабочка</w:t>
            </w:r>
          </w:p>
        </w:tc>
        <w:tc>
          <w:tcPr>
            <w:tcW w:w="5103" w:type="dxa"/>
          </w:tcPr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2045970</wp:posOffset>
                  </wp:positionH>
                  <wp:positionV relativeFrom="paragraph">
                    <wp:posOffset>24765</wp:posOffset>
                  </wp:positionV>
                  <wp:extent cx="1019175" cy="895350"/>
                  <wp:effectExtent l="0" t="0" r="9525" b="0"/>
                  <wp:wrapSquare wrapText="bothSides"/>
                  <wp:docPr id="5" name="Рисунок 5" descr="C:\Documents and Settings\User\Рабочий стол\фото финляндия\DSC07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0" descr="C:\Documents and Settings\User\Рабочий стол\фото финляндия\DSC07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31" t="53714" r="54723" b="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43180</wp:posOffset>
                  </wp:positionV>
                  <wp:extent cx="1165860" cy="876935"/>
                  <wp:effectExtent l="0" t="0" r="0" b="0"/>
                  <wp:wrapSquare wrapText="bothSides"/>
                  <wp:docPr id="4" name="Рисунок 4" descr="C:\Documents and Settings\User\Рабочий стол\фото финляндия\DSC0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 descr="C:\Documents and Settings\User\Рабочий стол\фото финляндия\DSC07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7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0502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366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366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366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3668" w:rsidRPr="00721C9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5043D" w:rsidRPr="00721C98" w:rsidTr="00926FE1">
        <w:tc>
          <w:tcPr>
            <w:tcW w:w="1087" w:type="dxa"/>
          </w:tcPr>
          <w:p w:rsidR="00760502" w:rsidRPr="00721C98" w:rsidRDefault="00760502" w:rsidP="00760502">
            <w:pPr>
              <w:numPr>
                <w:ilvl w:val="0"/>
                <w:numId w:val="1"/>
              </w:num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2" w:type="dxa"/>
          </w:tcPr>
          <w:p w:rsidR="00760502" w:rsidRPr="00721C98" w:rsidRDefault="00760502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</w:tcPr>
          <w:p w:rsidR="00760502" w:rsidRDefault="00FD3668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Световой стол: Скоро лето</w:t>
            </w:r>
          </w:p>
          <w:p w:rsidR="00AA3162" w:rsidRDefault="00AA3162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043D" w:rsidRDefault="0095043D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5043D" w:rsidRDefault="0095043D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3162" w:rsidRPr="00721C98" w:rsidRDefault="00AA3162" w:rsidP="00FD36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Рисуем стихотворение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В.Берестова</w:t>
            </w:r>
            <w:proofErr w:type="spellEnd"/>
            <w:r w:rsidR="0095043D">
              <w:rPr>
                <w:rFonts w:ascii="Times New Roman" w:hAnsi="Times New Roman"/>
                <w:sz w:val="24"/>
                <w:szCs w:val="24"/>
              </w:rPr>
              <w:t xml:space="preserve"> «Весёлое лето</w:t>
            </w:r>
            <w:r w:rsidR="00BA78B0">
              <w:rPr>
                <w:rFonts w:ascii="Times New Roman" w:hAnsi="Times New Roman"/>
                <w:sz w:val="24"/>
                <w:szCs w:val="24"/>
              </w:rPr>
              <w:t>!</w:t>
            </w:r>
            <w:bookmarkStart w:id="2" w:name="_GoBack"/>
            <w:bookmarkEnd w:id="2"/>
            <w:r w:rsidR="0095043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103" w:type="dxa"/>
          </w:tcPr>
          <w:p w:rsidR="00760502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</w:t>
            </w:r>
            <w:r w:rsidRPr="00FD366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0445" cy="797132"/>
                  <wp:effectExtent l="0" t="0" r="0" b="3175"/>
                  <wp:docPr id="2" name="Рисунок 2" descr="F:\фото Лада\DSC_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Лада\DSC_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10" cy="80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3668" w:rsidRPr="00721C98" w:rsidRDefault="00FD3668" w:rsidP="00926F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60502" w:rsidRPr="00721C98" w:rsidRDefault="00760502" w:rsidP="007605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60502" w:rsidRPr="00721C98" w:rsidRDefault="00760502" w:rsidP="0076050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21C98">
        <w:rPr>
          <w:rFonts w:ascii="Times New Roman" w:hAnsi="Times New Roman"/>
          <w:sz w:val="24"/>
          <w:szCs w:val="24"/>
        </w:rPr>
        <w:t>Итого: 28 занятий</w:t>
      </w:r>
    </w:p>
    <w:p w:rsidR="00760502" w:rsidRPr="00721C98" w:rsidRDefault="00760502" w:rsidP="007605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0502" w:rsidRPr="00721C98" w:rsidRDefault="00760502" w:rsidP="0076050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E1C9B" w:rsidRDefault="00CE1C9B"/>
    <w:sectPr w:rsidR="00CE1C9B" w:rsidSect="00926FE1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13647"/>
    <w:multiLevelType w:val="hybridMultilevel"/>
    <w:tmpl w:val="264809B2"/>
    <w:lvl w:ilvl="0" w:tplc="0419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C389D"/>
    <w:rsid w:val="000C389D"/>
    <w:rsid w:val="003705F1"/>
    <w:rsid w:val="005B22B7"/>
    <w:rsid w:val="00760502"/>
    <w:rsid w:val="007E0BFA"/>
    <w:rsid w:val="007F74C0"/>
    <w:rsid w:val="00926FE1"/>
    <w:rsid w:val="0095043D"/>
    <w:rsid w:val="00AA3162"/>
    <w:rsid w:val="00BA78B0"/>
    <w:rsid w:val="00BD64BB"/>
    <w:rsid w:val="00C97A47"/>
    <w:rsid w:val="00CE1C9B"/>
    <w:rsid w:val="00EA27A2"/>
    <w:rsid w:val="00FD3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7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image" Target="http://images.crestock.com/3130000-3139999/3136447-2xs.jpg" TargetMode="External"/><Relationship Id="rId12" Type="http://schemas.openxmlformats.org/officeDocument/2006/relationships/image" Target="media/image7.jpeg"/><Relationship Id="rId17" Type="http://schemas.openxmlformats.org/officeDocument/2006/relationships/image" Target="http://img1.liveinternet.ru/images/attach/b/4/117/147/117147955_7.gif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5.jpeg"/><Relationship Id="rId19" Type="http://schemas.openxmlformats.org/officeDocument/2006/relationships/image" Target="http://img.searchmasterclass.net/uploads/posts/2013-06-09/image_4978381.jpg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://sun.youinside.me/picture/i1191/188f7719857d0f026a0c6cd5d35e67d6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ДетСад17</cp:lastModifiedBy>
  <cp:revision>7</cp:revision>
  <dcterms:created xsi:type="dcterms:W3CDTF">2015-10-20T20:03:00Z</dcterms:created>
  <dcterms:modified xsi:type="dcterms:W3CDTF">2015-10-21T09:01:00Z</dcterms:modified>
</cp:coreProperties>
</file>