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3E" w:rsidRPr="004945F5" w:rsidRDefault="004945F5" w:rsidP="004945F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Приложение 1 результаты диагностик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B543E" w:rsidRPr="00DA7DD5" w:rsidTr="004D3745">
        <w:tc>
          <w:tcPr>
            <w:tcW w:w="9571" w:type="dxa"/>
            <w:shd w:val="clear" w:color="auto" w:fill="auto"/>
          </w:tcPr>
          <w:p w:rsidR="00AB543E" w:rsidRPr="00DA7DD5" w:rsidRDefault="00AB543E" w:rsidP="004D374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DA7DD5">
              <w:rPr>
                <w:rFonts w:ascii="Times New Roman" w:hAnsi="Times New Roman"/>
                <w:i/>
                <w:sz w:val="28"/>
                <w:szCs w:val="28"/>
                <w:lang w:val="de-DE" w:eastAsia="ru-RU"/>
              </w:rPr>
              <w:t>Таблица</w:t>
            </w:r>
            <w:proofErr w:type="spellEnd"/>
            <w:r w:rsidRPr="00DA7DD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pPr w:leftFromText="180" w:rightFromText="180" w:vertAnchor="page" w:horzAnchor="margin" w:tblpY="976"/>
              <w:tblOverlap w:val="never"/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1"/>
              <w:gridCol w:w="472"/>
              <w:gridCol w:w="472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555"/>
              <w:gridCol w:w="555"/>
              <w:gridCol w:w="555"/>
              <w:gridCol w:w="435"/>
              <w:gridCol w:w="555"/>
              <w:gridCol w:w="555"/>
              <w:gridCol w:w="435"/>
              <w:gridCol w:w="555"/>
              <w:gridCol w:w="555"/>
            </w:tblGrid>
            <w:tr w:rsidR="00AB543E" w:rsidRPr="00BE23CC" w:rsidTr="004D3745">
              <w:trPr>
                <w:cantSplit/>
                <w:trHeight w:val="787"/>
              </w:trPr>
              <w:tc>
                <w:tcPr>
                  <w:tcW w:w="641" w:type="dxa"/>
                  <w:shd w:val="clear" w:color="auto" w:fill="A6A6A6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4 с</w: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4 с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2 с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2 с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5 в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0 н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1 н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3 с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2 с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3 с</w:t>
                  </w:r>
                </w:p>
              </w:tc>
              <w:tc>
                <w:tcPr>
                  <w:tcW w:w="435" w:type="dxa"/>
                  <w:shd w:val="clear" w:color="auto" w:fill="FFFFFF"/>
                  <w:textDirection w:val="btLr"/>
                </w:tcPr>
                <w:p w:rsidR="00AB543E" w:rsidRPr="00BE23CC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E23CC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5 в</w:t>
                  </w:r>
                </w:p>
              </w:tc>
              <w:tc>
                <w:tcPr>
                  <w:tcW w:w="555" w:type="dxa"/>
                  <w:shd w:val="clear" w:color="auto" w:fill="FFFFFF"/>
                  <w:textDirection w:val="btLr"/>
                </w:tcPr>
                <w:p w:rsidR="00AB543E" w:rsidRPr="00BE23CC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E23CC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4 с</w:t>
                  </w:r>
                </w:p>
              </w:tc>
              <w:tc>
                <w:tcPr>
                  <w:tcW w:w="555" w:type="dxa"/>
                  <w:shd w:val="clear" w:color="auto" w:fill="FFFFFF"/>
                  <w:textDirection w:val="btLr"/>
                </w:tcPr>
                <w:p w:rsidR="00AB543E" w:rsidRPr="00BE23CC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E23CC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4 с</w:t>
                  </w:r>
                </w:p>
              </w:tc>
              <w:tc>
                <w:tcPr>
                  <w:tcW w:w="555" w:type="dxa"/>
                  <w:shd w:val="clear" w:color="auto" w:fill="FFFFFF"/>
                  <w:textDirection w:val="btLr"/>
                </w:tcPr>
                <w:p w:rsidR="00AB543E" w:rsidRPr="00BE23CC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E23CC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4 с</w:t>
                  </w:r>
                </w:p>
              </w:tc>
              <w:tc>
                <w:tcPr>
                  <w:tcW w:w="435" w:type="dxa"/>
                  <w:shd w:val="clear" w:color="auto" w:fill="FFFFFF"/>
                  <w:textDirection w:val="btLr"/>
                </w:tcPr>
                <w:p w:rsidR="00AB543E" w:rsidRPr="00BE23CC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E23CC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5 в</w:t>
                  </w:r>
                </w:p>
              </w:tc>
              <w:tc>
                <w:tcPr>
                  <w:tcW w:w="555" w:type="dxa"/>
                  <w:shd w:val="clear" w:color="auto" w:fill="FFFFFF"/>
                  <w:textDirection w:val="btLr"/>
                </w:tcPr>
                <w:p w:rsidR="00AB543E" w:rsidRPr="00BE23CC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E23CC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1 н</w:t>
                  </w:r>
                </w:p>
              </w:tc>
              <w:tc>
                <w:tcPr>
                  <w:tcW w:w="555" w:type="dxa"/>
                  <w:shd w:val="clear" w:color="auto" w:fill="FFFFFF"/>
                  <w:textDirection w:val="btLr"/>
                </w:tcPr>
                <w:p w:rsidR="00AB543E" w:rsidRPr="00BE23CC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E23CC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3 с</w:t>
                  </w:r>
                </w:p>
              </w:tc>
              <w:tc>
                <w:tcPr>
                  <w:tcW w:w="435" w:type="dxa"/>
                  <w:shd w:val="clear" w:color="auto" w:fill="FFFFFF"/>
                  <w:textDirection w:val="btLr"/>
                </w:tcPr>
                <w:p w:rsidR="00AB543E" w:rsidRPr="00BE23CC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E23CC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1 н</w:t>
                  </w:r>
                </w:p>
              </w:tc>
              <w:tc>
                <w:tcPr>
                  <w:tcW w:w="555" w:type="dxa"/>
                  <w:shd w:val="clear" w:color="auto" w:fill="FFFFFF"/>
                  <w:textDirection w:val="btLr"/>
                </w:tcPr>
                <w:p w:rsidR="00AB543E" w:rsidRPr="00BE23CC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E23CC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1 н</w:t>
                  </w:r>
                </w:p>
              </w:tc>
              <w:tc>
                <w:tcPr>
                  <w:tcW w:w="555" w:type="dxa"/>
                  <w:shd w:val="clear" w:color="auto" w:fill="FFFFFF"/>
                  <w:textDirection w:val="btLr"/>
                </w:tcPr>
                <w:p w:rsidR="00AB543E" w:rsidRPr="00BE23CC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E23CC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2 с</w:t>
                  </w:r>
                </w:p>
              </w:tc>
            </w:tr>
            <w:tr w:rsidR="00AB543E" w:rsidRPr="00EE44E7" w:rsidTr="004D3745">
              <w:trPr>
                <w:cantSplit/>
                <w:trHeight w:val="1041"/>
              </w:trPr>
              <w:tc>
                <w:tcPr>
                  <w:tcW w:w="641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276860</wp:posOffset>
                            </wp:positionV>
                            <wp:extent cx="135890" cy="171450"/>
                            <wp:effectExtent l="0" t="0" r="16510" b="19050"/>
                            <wp:wrapNone/>
                            <wp:docPr id="79" name="Блок-схема: узел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5890" cy="17145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77358E5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Блок-схема: узел 79" o:spid="_x0000_s1026" type="#_x0000_t120" style="position:absolute;margin-left:-4pt;margin-top:21.8pt;width:10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" fillcolor="window" strokecolor="#f79646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85090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213995" cy="298450"/>
                            <wp:effectExtent l="0" t="0" r="14605" b="25400"/>
                            <wp:wrapNone/>
                            <wp:docPr id="71" name="Блок-схема: узел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13995" cy="29845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936FDC" id="Блок-схема: узел 71" o:spid="_x0000_s1026" type="#_x0000_t120" style="position:absolute;margin-left:6.7pt;margin-top:17.8pt;width:16.8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" fillcolor="window" strokecolor="#f79646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</w:t>
                  </w:r>
                  <w:proofErr w:type="spellEnd"/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матреш</w:t>
                  </w:r>
                  <w:proofErr w:type="spellEnd"/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неваляш</w:t>
                  </w:r>
                  <w:proofErr w:type="spellEnd"/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матрешк</w:t>
                  </w:r>
                  <w:proofErr w:type="spellEnd"/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</w:t>
                  </w:r>
                  <w:proofErr w:type="spellEnd"/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</w:t>
                  </w:r>
                  <w:proofErr w:type="spellEnd"/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</w:t>
                  </w:r>
                  <w:proofErr w:type="spellEnd"/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</w:t>
                  </w:r>
                  <w:proofErr w:type="spellEnd"/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</w:t>
                  </w:r>
                  <w:proofErr w:type="spellEnd"/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</w:t>
                  </w:r>
                  <w:proofErr w:type="spellEnd"/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</w:t>
                  </w:r>
                  <w:proofErr w:type="spellEnd"/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</w:t>
                  </w:r>
                  <w:proofErr w:type="spellEnd"/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</w:t>
                  </w:r>
                  <w:proofErr w:type="spellEnd"/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</w:t>
                  </w:r>
                  <w:proofErr w:type="spellEnd"/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неваляш</w:t>
                  </w:r>
                  <w:proofErr w:type="spellEnd"/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</w:t>
                  </w:r>
                  <w:proofErr w:type="spellEnd"/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неваляш</w:t>
                  </w:r>
                  <w:proofErr w:type="spellEnd"/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</w:t>
                  </w:r>
                  <w:proofErr w:type="spellEnd"/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</w:t>
                  </w:r>
                  <w:proofErr w:type="spellEnd"/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неваляш</w:t>
                  </w:r>
                  <w:proofErr w:type="spellEnd"/>
                </w:p>
              </w:tc>
            </w:tr>
            <w:tr w:rsidR="00AB543E" w:rsidRPr="00EE44E7" w:rsidTr="004D3745">
              <w:trPr>
                <w:cantSplit/>
                <w:trHeight w:val="844"/>
              </w:trPr>
              <w:tc>
                <w:tcPr>
                  <w:tcW w:w="641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235585" cy="358775"/>
                            <wp:effectExtent l="0" t="0" r="12065" b="22225"/>
                            <wp:wrapNone/>
                            <wp:docPr id="81" name="Прямоугольный треугольник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0800000">
                                      <a:off x="0" y="0"/>
                                      <a:ext cx="235585" cy="35877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86C32BC"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Прямоугольный треугольник 81" o:spid="_x0000_s1026" type="#_x0000_t6" style="position:absolute;margin-left:5pt;margin-top:6pt;width:18.55pt;height:28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" fillcolor="window" strokecolor="#f79646" strokeweight="2pt">
                            <v:path arrowok="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358775" cy="267335"/>
                            <wp:effectExtent l="7620" t="0" r="10795" b="10795"/>
                            <wp:wrapNone/>
                            <wp:docPr id="80" name="Прямоугольный треугольник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6200000">
                                      <a:off x="0" y="0"/>
                                      <a:ext cx="358775" cy="26733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76BBE9" id="Прямоугольный треугольник 80" o:spid="_x0000_s1026" type="#_x0000_t6" style="position:absolute;margin-left:-.6pt;margin-top:9.6pt;width:28.25pt;height:21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" fillcolor="window" strokecolor="#f79646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флаг</w: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пирамид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конверт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паровоз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конверт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----------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корона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-----------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конверт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звонок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ковбой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шляпа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стол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король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-----------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флаг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-----------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конверт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----------</w:t>
                  </w:r>
                </w:p>
              </w:tc>
            </w:tr>
            <w:tr w:rsidR="00AB543E" w:rsidRPr="00EE44E7" w:rsidTr="004D3745">
              <w:trPr>
                <w:cantSplit/>
                <w:trHeight w:val="827"/>
              </w:trPr>
              <w:tc>
                <w:tcPr>
                  <w:tcW w:w="641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63500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180340" cy="330835"/>
                            <wp:effectExtent l="0" t="0" r="10160" b="12065"/>
                            <wp:wrapNone/>
                            <wp:docPr id="82" name="Прямоугольник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340" cy="3308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482864" id="Прямоугольник 82" o:spid="_x0000_s1026" style="position:absolute;margin-left:5pt;margin-top:10.3pt;width:14.2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" fillcolor="window" strokecolor="#f79646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тумбочк</w:t>
                  </w:r>
                  <w:proofErr w:type="spellEnd"/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робот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башня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шкаф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конура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сундук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конверт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картина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------------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</w:tr>
            <w:tr w:rsidR="00AB543E" w:rsidRPr="00EE44E7" w:rsidTr="004D3745">
              <w:trPr>
                <w:cantSplit/>
                <w:trHeight w:val="981"/>
              </w:trPr>
              <w:tc>
                <w:tcPr>
                  <w:tcW w:w="641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корабль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корабль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 xml:space="preserve">Дом 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----------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лодка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сундук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робот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карандаш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гараж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слитки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</w:tr>
            <w:tr w:rsidR="00AB543E" w:rsidRPr="00EE44E7" w:rsidTr="004D3745">
              <w:trPr>
                <w:cantSplit/>
                <w:trHeight w:val="990"/>
              </w:trPr>
              <w:tc>
                <w:tcPr>
                  <w:tcW w:w="641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765810" cy="586740"/>
                            <wp:effectExtent l="19050" t="19050" r="0" b="3810"/>
                            <wp:wrapNone/>
                            <wp:docPr id="83" name="Дуга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1255993">
                                      <a:off x="0" y="0"/>
                                      <a:ext cx="765810" cy="586740"/>
                                    </a:xfrm>
                                    <a:prstGeom prst="arc">
                                      <a:avLst>
                                        <a:gd name="adj1" fmla="val 17166785"/>
                                        <a:gd name="adj2" fmla="val 4996402"/>
                                      </a:avLst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79646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49E258" id="Дуга 83" o:spid="_x0000_s1026" style="position:absolute;margin-left:-2.9pt;margin-top:1.05pt;width:60.3pt;height:46.2pt;rotation:-1129841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81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" path="m465652,6932nsc656091,39226,784411,176037,763631,324626,744177,463732,599225,572958,417366,585549l382905,293370,465652,6932xem465652,6932nfc656091,39226,784411,176037,763631,324626,744177,463732,599225,572958,417366,585549e" filled="f" strokecolor="#f69240">
                            <v:path arrowok="t" o:connecttype="custom" o:connectlocs="465652,6932;763631,324626;417366,585549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207645</wp:posOffset>
                            </wp:positionV>
                            <wp:extent cx="596265" cy="326390"/>
                            <wp:effectExtent l="19050" t="19050" r="0" b="16510"/>
                            <wp:wrapNone/>
                            <wp:docPr id="84" name="Дуга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 rot="11208774">
                                      <a:off x="0" y="0"/>
                                      <a:ext cx="596265" cy="326390"/>
                                    </a:xfrm>
                                    <a:prstGeom prst="arc">
                                      <a:avLst>
                                        <a:gd name="adj1" fmla="val 16200000"/>
                                        <a:gd name="adj2" fmla="val 4278301"/>
                                      </a:avLst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79646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E8B07F" id="Дуга 84" o:spid="_x0000_s1026" style="position:absolute;margin-left:5.2pt;margin-top:16.35pt;width:46.95pt;height:25.7pt;rotation:-1134999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26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" path="m298132,nsc429718,,545742,47222,583636,116199v51112,93040,-56685,189767,-231205,207461l298133,163195v,-54398,-1,-108797,-1,-163195xem298132,nfc429718,,545742,47222,583636,116199v51112,93040,-56685,189767,-231205,207461e" filled="f" strokecolor="#f69240">
                            <v:path arrowok="t" o:connecttype="custom" o:connectlocs="298132,0;583636,116199;352431,323660" o:connectangles="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радуга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мост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холм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замок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девочка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кружка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батут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----------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ворота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радуга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-----------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колесо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девочка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радуга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обруч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радуга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кружка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кот</w:t>
                  </w:r>
                </w:p>
              </w:tc>
            </w:tr>
            <w:tr w:rsidR="00AB543E" w:rsidRPr="00EE44E7" w:rsidTr="004D3745">
              <w:trPr>
                <w:cantSplit/>
                <w:trHeight w:val="992"/>
              </w:trPr>
              <w:tc>
                <w:tcPr>
                  <w:tcW w:w="641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161925</wp:posOffset>
                            </wp:positionH>
                            <wp:positionV relativeFrom="paragraph">
                              <wp:posOffset>306704</wp:posOffset>
                            </wp:positionV>
                            <wp:extent cx="137160" cy="0"/>
                            <wp:effectExtent l="0" t="0" r="15240" b="19050"/>
                            <wp:wrapNone/>
                            <wp:docPr id="85" name="Прямая соединительная линия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371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C23E920" id="Прямая соединительная линия 8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2.75pt,24.15pt" to="23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" strokecolor="#4a7ebb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252095</wp:posOffset>
                            </wp:positionV>
                            <wp:extent cx="161290" cy="168910"/>
                            <wp:effectExtent l="0" t="0" r="10160" b="21590"/>
                            <wp:wrapNone/>
                            <wp:docPr id="86" name="Блок-схема: узел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290" cy="16891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63455D" id="Блок-схема: узел 86" o:spid="_x0000_s1026" type="#_x0000_t120" style="position:absolute;margin-left:.05pt;margin-top:19.85pt;width:12.7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" fillcolor="window" strokecolor="#f79646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шарик</w: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дор.знак</w:t>
                  </w:r>
                  <w:proofErr w:type="spellEnd"/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дор.знак</w:t>
                  </w:r>
                  <w:proofErr w:type="spellEnd"/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шарик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девочка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подсолн</w:t>
                  </w:r>
                  <w:proofErr w:type="spellEnd"/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дор.знак</w:t>
                  </w:r>
                  <w:proofErr w:type="spellEnd"/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девочка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пугало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чупик</w:t>
                  </w:r>
                  <w:proofErr w:type="spellEnd"/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клоун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шарик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шарик</w:t>
                  </w:r>
                </w:p>
              </w:tc>
            </w:tr>
            <w:tr w:rsidR="00AB543E" w:rsidRPr="00EE44E7" w:rsidTr="004D3745">
              <w:trPr>
                <w:cantSplit/>
                <w:trHeight w:val="981"/>
              </w:trPr>
              <w:tc>
                <w:tcPr>
                  <w:tcW w:w="641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сердце</w: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бабочка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сердце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сердце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сердце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сердце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бабочка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ракета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бабочка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сердце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сердце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сердце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сердце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сердце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сердце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дерево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сердце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бабочка</w:t>
                  </w:r>
                </w:p>
              </w:tc>
            </w:tr>
            <w:tr w:rsidR="00AB543E" w:rsidRPr="00EE44E7" w:rsidTr="004D3745">
              <w:trPr>
                <w:cantSplit/>
                <w:trHeight w:val="969"/>
              </w:trPr>
              <w:tc>
                <w:tcPr>
                  <w:tcW w:w="641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13360" cy="180340"/>
                            <wp:effectExtent l="16510" t="154940" r="31750" b="12700"/>
                            <wp:wrapNone/>
                            <wp:docPr id="87" name="Полилиния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17632040">
                                      <a:off x="0" y="0"/>
                                      <a:ext cx="213360" cy="180340"/>
                                    </a:xfrm>
                                    <a:custGeom>
                                      <a:avLst/>
                                      <a:gdLst>
                                        <a:gd name="T0" fmla="*/ 0 w 272415"/>
                                        <a:gd name="T1" fmla="*/ 134303 h 268605"/>
                                        <a:gd name="T2" fmla="*/ 136208 w 272415"/>
                                        <a:gd name="T3" fmla="*/ 0 h 268605"/>
                                        <a:gd name="T4" fmla="*/ 385582 w 272415"/>
                                        <a:gd name="T5" fmla="*/ -111584 h 268605"/>
                                        <a:gd name="T6" fmla="*/ 272415 w 272415"/>
                                        <a:gd name="T7" fmla="*/ 134303 h 268605"/>
                                        <a:gd name="T8" fmla="*/ 136207 w 272415"/>
                                        <a:gd name="T9" fmla="*/ 268606 h 268605"/>
                                        <a:gd name="T10" fmla="*/ -1 w 272415"/>
                                        <a:gd name="T11" fmla="*/ 134303 h 268605"/>
                                        <a:gd name="T12" fmla="*/ 0 w 272415"/>
                                        <a:gd name="T13" fmla="*/ 134303 h 268605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2415" h="268605">
                                          <a:moveTo>
                                            <a:pt x="0" y="134303"/>
                                          </a:moveTo>
                                          <a:cubicBezTo>
                                            <a:pt x="0" y="60130"/>
                                            <a:pt x="60982" y="0"/>
                                            <a:pt x="136208" y="0"/>
                                          </a:cubicBezTo>
                                          <a:cubicBezTo>
                                            <a:pt x="219333" y="0"/>
                                            <a:pt x="302457" y="-37195"/>
                                            <a:pt x="385582" y="-111584"/>
                                          </a:cubicBezTo>
                                          <a:cubicBezTo>
                                            <a:pt x="310137" y="-29622"/>
                                            <a:pt x="272415" y="52340"/>
                                            <a:pt x="272415" y="134303"/>
                                          </a:cubicBezTo>
                                          <a:cubicBezTo>
                                            <a:pt x="272415" y="208476"/>
                                            <a:pt x="211433" y="268606"/>
                                            <a:pt x="136207" y="268606"/>
                                          </a:cubicBezTo>
                                          <a:cubicBezTo>
                                            <a:pt x="60981" y="268606"/>
                                            <a:pt x="-1" y="208476"/>
                                            <a:pt x="-1" y="134303"/>
                                          </a:cubicBezTo>
                                          <a:lnTo>
                                            <a:pt x="0" y="13430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F79646"/>
                                      </a:solidFill>
                                      <a:prstDash val="solid"/>
                                      <a:headEnd/>
                                      <a:tailEnd/>
                                    </a:ln>
                                    <a:effectLst/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67DB9A" id="Полилиния 87" o:spid="_x0000_s1026" style="position:absolute;margin-left:4.95pt;margin-top:16.9pt;width:16.8pt;height:14.2pt;rotation:-433407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" path="m,134303c,60130,60982,,136208,v83125,,166249,-37195,249374,-111584c310137,-29622,272415,52340,272415,134303v,74173,-60982,134303,-136208,134303c60981,268606,-1,208476,-1,134303r1,xe" fillcolor="window" strokecolor="#f79646" strokeweight="2pt">
                            <v:path arrowok="t" o:connecttype="custom" o:connectlocs="0,90170;106680,0;301994,-74917;213360,90170;106680,180341;-1,90170;0,90170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кит</w: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чипполи</w:t>
                  </w:r>
                  <w:proofErr w:type="spellEnd"/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усы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печать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лук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капля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дерево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-----------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капля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факел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червяк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капля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капля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заяц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----------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------------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капля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капля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собака</w:t>
                  </w:r>
                </w:p>
              </w:tc>
            </w:tr>
            <w:tr w:rsidR="00AB543E" w:rsidRPr="00EE44E7" w:rsidTr="004D3745">
              <w:trPr>
                <w:cantSplit/>
                <w:trHeight w:val="923"/>
              </w:trPr>
              <w:tc>
                <w:tcPr>
                  <w:tcW w:w="641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-85090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344805" cy="208915"/>
                            <wp:effectExtent l="0" t="0" r="17145" b="19685"/>
                            <wp:wrapNone/>
                            <wp:docPr id="88" name="Дуга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4805" cy="208915"/>
                                    </a:xfrm>
                                    <a:prstGeom prst="arc">
                                      <a:avLst>
                                        <a:gd name="adj1" fmla="val 12849579"/>
                                        <a:gd name="adj2" fmla="val 8989868"/>
                                      </a:avLst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BECDA7" id="Дуга 88" o:spid="_x0000_s1026" style="position:absolute;margin-left:-6.7pt;margin-top:14.35pt;width:27.15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,20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" path="m57577,26540nsc97911,4719,152806,-4372,205852,1984v84428,10117,143610,56410,138670,108470c339845,159737,278866,200308,198318,207729,142884,212836,86814,201290,47996,176774l172403,104458,57577,26540xem57577,26540nfc97911,4719,152806,-4372,205852,1984v84428,10117,143610,56410,138670,108470c339845,159737,278866,200308,198318,207729,142884,212836,86814,201290,47996,176774e" filled="f" strokecolor="#4a7ebb">
                            <v:path arrowok="t" o:connecttype="custom" o:connectlocs="57577,26540;205852,1984;344522,110454;198318,207729;47996,176774" o:connectangles="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неваляш</w:t>
                  </w:r>
                  <w:proofErr w:type="spellEnd"/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морковка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бантик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гриб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ангел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гриб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зайка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пропелле</w:t>
                  </w:r>
                  <w:proofErr w:type="spellEnd"/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фрукт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гриб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гриб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девочка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капля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снеговик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бантик</w:t>
                  </w:r>
                </w:p>
              </w:tc>
            </w:tr>
            <w:tr w:rsidR="00AB543E" w:rsidRPr="00EE44E7" w:rsidTr="004D3745">
              <w:trPr>
                <w:cantSplit/>
                <w:trHeight w:val="925"/>
              </w:trPr>
              <w:tc>
                <w:tcPr>
                  <w:tcW w:w="641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                  </w: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часы</w: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заяц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колобок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  <w:vAlign w:val="bottom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девочка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девочка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снеговик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колобок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заяц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слоник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шарик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солнце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смайл</w:t>
                  </w:r>
                  <w:proofErr w:type="spellEnd"/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солнце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солнце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солнце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смайл</w:t>
                  </w:r>
                  <w:proofErr w:type="spellEnd"/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девочка</w:t>
                  </w:r>
                </w:p>
              </w:tc>
            </w:tr>
            <w:tr w:rsidR="00AB543E" w:rsidRPr="00EE44E7" w:rsidTr="004D3745">
              <w:trPr>
                <w:cantSplit/>
                <w:trHeight w:val="977"/>
              </w:trPr>
              <w:tc>
                <w:tcPr>
                  <w:tcW w:w="641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>Дарья К.</w:t>
                  </w:r>
                </w:p>
              </w:tc>
              <w:tc>
                <w:tcPr>
                  <w:tcW w:w="472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>Маша С.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>Максим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 xml:space="preserve">Андрей 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>Маша В.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>Даша Б.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 xml:space="preserve">Сергей 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 xml:space="preserve">Валя 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 xml:space="preserve">Артур </w:t>
                  </w:r>
                </w:p>
              </w:tc>
              <w:tc>
                <w:tcPr>
                  <w:tcW w:w="43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>Т</w:t>
                  </w: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>ем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>а</w:t>
                  </w: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 xml:space="preserve"> П.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 xml:space="preserve">Вика 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 xml:space="preserve">Леонид 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 xml:space="preserve">Юрий 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>Артем Г.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 xml:space="preserve">Люба 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 xml:space="preserve">Аня </w:t>
                  </w:r>
                </w:p>
              </w:tc>
              <w:tc>
                <w:tcPr>
                  <w:tcW w:w="55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>Кристина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>Севинч</w:t>
                  </w:r>
                  <w:proofErr w:type="spellEnd"/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 xml:space="preserve">Даня </w:t>
                  </w:r>
                </w:p>
              </w:tc>
              <w:tc>
                <w:tcPr>
                  <w:tcW w:w="55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kern w:val="36"/>
                      <w:sz w:val="18"/>
                      <w:szCs w:val="18"/>
                      <w:lang w:eastAsia="ru-RU"/>
                    </w:rPr>
                    <w:t xml:space="preserve">Костя </w:t>
                  </w:r>
                </w:p>
              </w:tc>
            </w:tr>
          </w:tbl>
          <w:p w:rsidR="00AB543E" w:rsidRPr="00E301D3" w:rsidRDefault="00AB543E" w:rsidP="004D3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01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Диагностическая методика О.М.</w:t>
            </w:r>
            <w:r w:rsidR="00F777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301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Дьяченко. Констатирующий этап</w:t>
            </w:r>
          </w:p>
          <w:p w:rsidR="00AB543E" w:rsidRPr="00DA7DD5" w:rsidRDefault="00AB543E" w:rsidP="004D3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01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опытно-экспериментальной работы.</w:t>
            </w:r>
          </w:p>
        </w:tc>
      </w:tr>
    </w:tbl>
    <w:p w:rsidR="00AB543E" w:rsidRDefault="00AB543E" w:rsidP="00AB54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43E" w:rsidRDefault="00AB543E" w:rsidP="00AB54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43E" w:rsidRDefault="00AB543E" w:rsidP="00AB543E">
      <w:pPr>
        <w:spacing w:after="0" w:line="270" w:lineRule="atLeast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AB543E" w:rsidRDefault="00AB543E" w:rsidP="00AB543E">
      <w:pPr>
        <w:spacing w:after="0" w:line="270" w:lineRule="atLeast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AB543E" w:rsidRDefault="00AB543E" w:rsidP="00AB543E">
      <w:pPr>
        <w:spacing w:after="0" w:line="270" w:lineRule="atLeast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B543E" w:rsidRPr="00DA7DD5" w:rsidTr="004D3745">
        <w:tc>
          <w:tcPr>
            <w:tcW w:w="9322" w:type="dxa"/>
            <w:shd w:val="clear" w:color="auto" w:fill="auto"/>
          </w:tcPr>
          <w:p w:rsidR="00AB543E" w:rsidRPr="00DA7DD5" w:rsidRDefault="00AB543E" w:rsidP="004D3745">
            <w:pPr>
              <w:spacing w:after="0" w:line="270" w:lineRule="atLeast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7DD5">
              <w:rPr>
                <w:rFonts w:ascii="Times New Roman" w:eastAsia="Times New Roman" w:hAnsi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 xml:space="preserve">Таблица </w:t>
            </w:r>
          </w:p>
          <w:p w:rsidR="00AB543E" w:rsidRPr="00DA7DD5" w:rsidRDefault="00AB543E" w:rsidP="004D374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A7DD5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Ответы детей по м</w:t>
            </w:r>
            <w:proofErr w:type="spellStart"/>
            <w:r w:rsidRPr="00DA7DD5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de-DE" w:eastAsia="ru-RU"/>
              </w:rPr>
              <w:t>етодик</w:t>
            </w:r>
            <w:proofErr w:type="spellEnd"/>
            <w:r w:rsidRPr="00DA7DD5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DA7DD5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de-DE" w:eastAsia="ru-RU"/>
              </w:rPr>
              <w:t xml:space="preserve"> Г. </w:t>
            </w:r>
            <w:proofErr w:type="spellStart"/>
            <w:r w:rsidRPr="00DA7DD5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val="de-DE" w:eastAsia="ru-RU"/>
              </w:rPr>
              <w:t>Роршаха</w:t>
            </w:r>
            <w:proofErr w:type="spellEnd"/>
            <w:r w:rsidRPr="00DA7DD5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на констатирующе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м этапе</w:t>
            </w:r>
          </w:p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1875"/>
              <w:gridCol w:w="1777"/>
              <w:gridCol w:w="1592"/>
              <w:gridCol w:w="1418"/>
              <w:gridCol w:w="1276"/>
            </w:tblGrid>
            <w:tr w:rsidR="00AB543E" w:rsidRPr="00B32A38" w:rsidTr="004D3745">
              <w:tc>
                <w:tcPr>
                  <w:tcW w:w="1101" w:type="dxa"/>
                  <w:shd w:val="clear" w:color="auto" w:fill="808080"/>
                </w:tcPr>
                <w:p w:rsidR="00AB543E" w:rsidRPr="00B32A38" w:rsidRDefault="00AB543E" w:rsidP="004D374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Имя</w:t>
                  </w:r>
                </w:p>
                <w:p w:rsidR="00AB543E" w:rsidRPr="00B32A38" w:rsidRDefault="00AB543E" w:rsidP="004D374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ребенка</w:t>
                  </w:r>
                </w:p>
              </w:tc>
              <w:tc>
                <w:tcPr>
                  <w:tcW w:w="1875" w:type="dxa"/>
                  <w:shd w:val="clear" w:color="auto" w:fill="808080"/>
                </w:tcPr>
                <w:p w:rsidR="00AB543E" w:rsidRPr="00B32A38" w:rsidRDefault="00AB543E" w:rsidP="004D374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00100" cy="64770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77" w:type="dxa"/>
                  <w:shd w:val="clear" w:color="auto" w:fill="808080"/>
                </w:tcPr>
                <w:p w:rsidR="00AB543E" w:rsidRPr="00B32A38" w:rsidRDefault="00AB543E" w:rsidP="004D374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71525" cy="628650"/>
                        <wp:effectExtent l="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2" w:type="dxa"/>
                  <w:shd w:val="clear" w:color="auto" w:fill="808080"/>
                </w:tcPr>
                <w:p w:rsidR="00AB543E" w:rsidRPr="00B32A38" w:rsidRDefault="00AB543E" w:rsidP="004D374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04850" cy="6096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  <w:shd w:val="clear" w:color="auto" w:fill="808080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66750" cy="6096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shd w:val="clear" w:color="auto" w:fill="808080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Ур. </w:t>
                  </w:r>
                  <w:proofErr w:type="spellStart"/>
                  <w:r w:rsidRPr="00B32A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тв</w:t>
                  </w:r>
                  <w:proofErr w:type="spellEnd"/>
                  <w:r w:rsidRPr="00B32A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B32A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вообр</w:t>
                  </w:r>
                  <w:proofErr w:type="spellEnd"/>
                  <w:r w:rsidRPr="00B32A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Дарья К.</w:t>
                  </w:r>
                </w:p>
              </w:tc>
              <w:tc>
                <w:tcPr>
                  <w:tcW w:w="18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лиса, волк, курица.</w:t>
                  </w:r>
                </w:p>
              </w:tc>
              <w:tc>
                <w:tcPr>
                  <w:tcW w:w="1777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цветы, башня принцессы, дом на холме</w:t>
                  </w:r>
                </w:p>
              </w:tc>
              <w:tc>
                <w:tcPr>
                  <w:tcW w:w="159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червяки, деревья,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женщины танцуют, люди, артисты.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средний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Маша С.</w:t>
                  </w:r>
                </w:p>
              </w:tc>
              <w:tc>
                <w:tcPr>
                  <w:tcW w:w="18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собака, лиса.</w:t>
                  </w:r>
                </w:p>
              </w:tc>
              <w:tc>
                <w:tcPr>
                  <w:tcW w:w="1777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торт, фейерверк, </w:t>
                  </w:r>
                  <w:proofErr w:type="spellStart"/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эйфелева</w:t>
                  </w:r>
                  <w:proofErr w:type="spellEnd"/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башня.</w:t>
                  </w:r>
                </w:p>
              </w:tc>
              <w:tc>
                <w:tcPr>
                  <w:tcW w:w="159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деревья, лес, трава, приведения.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грабители, похитители, музыканты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средний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Максим</w:t>
                  </w:r>
                </w:p>
              </w:tc>
              <w:tc>
                <w:tcPr>
                  <w:tcW w:w="18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волк</w:t>
                  </w:r>
                </w:p>
              </w:tc>
              <w:tc>
                <w:tcPr>
                  <w:tcW w:w="1777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159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деревья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музыканты, люди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Андрей</w:t>
                  </w:r>
                </w:p>
              </w:tc>
              <w:tc>
                <w:tcPr>
                  <w:tcW w:w="18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лиса</w:t>
                  </w:r>
                </w:p>
              </w:tc>
              <w:tc>
                <w:tcPr>
                  <w:tcW w:w="1777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не знаю</w:t>
                  </w:r>
                </w:p>
              </w:tc>
              <w:tc>
                <w:tcPr>
                  <w:tcW w:w="159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деревья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люди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Маша В.</w:t>
                  </w:r>
                </w:p>
              </w:tc>
              <w:tc>
                <w:tcPr>
                  <w:tcW w:w="18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голова животного, лиса.</w:t>
                  </w:r>
                </w:p>
              </w:tc>
              <w:tc>
                <w:tcPr>
                  <w:tcW w:w="1777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торт, замок, салют.</w:t>
                  </w:r>
                </w:p>
              </w:tc>
              <w:tc>
                <w:tcPr>
                  <w:tcW w:w="159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гусеницы, деревья,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артисты, инопланетяне, тетеньки.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средний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Даша Б.</w:t>
                  </w:r>
                </w:p>
              </w:tc>
              <w:tc>
                <w:tcPr>
                  <w:tcW w:w="18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лиса, собака</w:t>
                  </w:r>
                </w:p>
              </w:tc>
              <w:tc>
                <w:tcPr>
                  <w:tcW w:w="1777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свадьба</w:t>
                  </w:r>
                </w:p>
              </w:tc>
              <w:tc>
                <w:tcPr>
                  <w:tcW w:w="159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дубы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Сергей</w:t>
                  </w:r>
                </w:p>
              </w:tc>
              <w:tc>
                <w:tcPr>
                  <w:tcW w:w="18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маска</w:t>
                  </w:r>
                </w:p>
              </w:tc>
              <w:tc>
                <w:tcPr>
                  <w:tcW w:w="1777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торт</w:t>
                  </w:r>
                </w:p>
              </w:tc>
              <w:tc>
                <w:tcPr>
                  <w:tcW w:w="159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деревья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человечки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Валя</w:t>
                  </w:r>
                </w:p>
              </w:tc>
              <w:tc>
                <w:tcPr>
                  <w:tcW w:w="18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маска, лиса</w:t>
                  </w:r>
                </w:p>
              </w:tc>
              <w:tc>
                <w:tcPr>
                  <w:tcW w:w="1777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цветок, башня</w:t>
                  </w:r>
                </w:p>
              </w:tc>
              <w:tc>
                <w:tcPr>
                  <w:tcW w:w="159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два дерева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музыканты черные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Артур</w:t>
                  </w:r>
                </w:p>
              </w:tc>
              <w:tc>
                <w:tcPr>
                  <w:tcW w:w="18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лиса, собака</w:t>
                  </w:r>
                </w:p>
              </w:tc>
              <w:tc>
                <w:tcPr>
                  <w:tcW w:w="1777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украшение сережка</w:t>
                  </w:r>
                </w:p>
              </w:tc>
              <w:tc>
                <w:tcPr>
                  <w:tcW w:w="159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корни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люди танцуют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Артем П.</w:t>
                  </w:r>
                </w:p>
              </w:tc>
              <w:tc>
                <w:tcPr>
                  <w:tcW w:w="18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морда лисы, собака</w:t>
                  </w:r>
                </w:p>
              </w:tc>
              <w:tc>
                <w:tcPr>
                  <w:tcW w:w="1777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салют, фейерверк</w:t>
                  </w:r>
                </w:p>
              </w:tc>
              <w:tc>
                <w:tcPr>
                  <w:tcW w:w="159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приведения, деревья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люди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Вика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собака, лиса, курица, бабочка, маска</w:t>
                  </w:r>
                </w:p>
              </w:tc>
              <w:tc>
                <w:tcPr>
                  <w:tcW w:w="1777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цветок, торт, замок, церковь, салют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волшебный лес, остров, ворота, </w:t>
                  </w:r>
                  <w:proofErr w:type="spellStart"/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носатики</w:t>
                  </w:r>
                  <w:proofErr w:type="spellEnd"/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 червяки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мужчины, музыканты, женщины африканки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высокий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Леонид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собака, лиса, маска.</w:t>
                  </w:r>
                </w:p>
              </w:tc>
              <w:tc>
                <w:tcPr>
                  <w:tcW w:w="1777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елка, салют, цветы, башня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червяки, гусеницы,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знак </w:t>
                  </w:r>
                  <w:proofErr w:type="spellStart"/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бетмена</w:t>
                  </w:r>
                  <w:proofErr w:type="spellEnd"/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, музыканты,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средний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Юрий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лиса</w:t>
                  </w:r>
                </w:p>
              </w:tc>
              <w:tc>
                <w:tcPr>
                  <w:tcW w:w="1777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цветы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морды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люди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Артем Г.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собака,  животное.</w:t>
                  </w:r>
                </w:p>
              </w:tc>
              <w:tc>
                <w:tcPr>
                  <w:tcW w:w="1777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насекомые, усатое лицо, салют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деревья, паук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музыканты, люди, </w:t>
                  </w:r>
                  <w:proofErr w:type="spellStart"/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афицианты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средний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FFFFFF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Люба</w:t>
                  </w:r>
                </w:p>
              </w:tc>
              <w:tc>
                <w:tcPr>
                  <w:tcW w:w="1875" w:type="dxa"/>
                  <w:shd w:val="clear" w:color="auto" w:fill="FFFFFF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волк, собака.</w:t>
                  </w:r>
                </w:p>
              </w:tc>
              <w:tc>
                <w:tcPr>
                  <w:tcW w:w="1777" w:type="dxa"/>
                  <w:shd w:val="clear" w:color="auto" w:fill="FFFFFF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торт, праздник, полянка с цветами.</w:t>
                  </w:r>
                </w:p>
              </w:tc>
              <w:tc>
                <w:tcPr>
                  <w:tcW w:w="1592" w:type="dxa"/>
                  <w:shd w:val="clear" w:color="auto" w:fill="FFFFFF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инопланетяне, червяки, деревья.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два человека, артисты, негры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средний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Аня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лиса, маска</w:t>
                  </w:r>
                </w:p>
              </w:tc>
              <w:tc>
                <w:tcPr>
                  <w:tcW w:w="1777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замок, дворец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деревья на берегу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люди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Севинч</w:t>
                  </w:r>
                  <w:proofErr w:type="spellEnd"/>
                </w:p>
              </w:tc>
              <w:tc>
                <w:tcPr>
                  <w:tcW w:w="18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лиса</w:t>
                  </w:r>
                </w:p>
              </w:tc>
              <w:tc>
                <w:tcPr>
                  <w:tcW w:w="1777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дядьки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Кристина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собака</w:t>
                  </w:r>
                </w:p>
              </w:tc>
              <w:tc>
                <w:tcPr>
                  <w:tcW w:w="1777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замок, праздник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деревья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люди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rPr>
                <w:trHeight w:val="641"/>
              </w:trPr>
              <w:tc>
                <w:tcPr>
                  <w:tcW w:w="1101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Костя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маска</w:t>
                  </w:r>
                </w:p>
              </w:tc>
              <w:tc>
                <w:tcPr>
                  <w:tcW w:w="1777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взрыв петарды, огонь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червяки, деревья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танцуют люди, африканцы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1101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0"/>
                      <w:szCs w:val="20"/>
                      <w:lang w:eastAsia="ru-RU"/>
                    </w:rPr>
                    <w:t>Даня</w:t>
                  </w:r>
                </w:p>
              </w:tc>
              <w:tc>
                <w:tcPr>
                  <w:tcW w:w="18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1777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люди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  <w:t>низкий</w:t>
                  </w:r>
                </w:p>
              </w:tc>
            </w:tr>
          </w:tbl>
          <w:p w:rsidR="00AB543E" w:rsidRPr="00DA7DD5" w:rsidRDefault="00AB543E" w:rsidP="004D374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543E" w:rsidRDefault="00AB543E" w:rsidP="00AB543E">
      <w:pPr>
        <w:spacing w:after="0" w:line="270" w:lineRule="atLeast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AB543E" w:rsidRPr="00EE44E7" w:rsidRDefault="00AB543E" w:rsidP="00AB5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B543E" w:rsidRPr="00EE44E7" w:rsidRDefault="00AB543E" w:rsidP="00AB5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B543E" w:rsidRPr="00EE44E7" w:rsidRDefault="00AB543E" w:rsidP="00AB543E">
      <w:pPr>
        <w:spacing w:after="0" w:line="27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B543E" w:rsidRPr="00EE44E7" w:rsidRDefault="00AB543E" w:rsidP="00AB543E">
      <w:pPr>
        <w:spacing w:after="0" w:line="27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B543E" w:rsidRPr="00EE44E7" w:rsidRDefault="00AB543E" w:rsidP="00AB543E">
      <w:pPr>
        <w:spacing w:after="0" w:line="27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B543E" w:rsidRPr="00EE44E7" w:rsidRDefault="00AB543E" w:rsidP="00AB543E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543E" w:rsidRDefault="00AB543E" w:rsidP="00AB5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B543E" w:rsidRDefault="00AB543E" w:rsidP="00AB5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43E" w:rsidRDefault="00AB543E" w:rsidP="00AB5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43E" w:rsidRDefault="00AB543E" w:rsidP="00AB5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43E" w:rsidRDefault="00AB543E" w:rsidP="00AB5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B543E" w:rsidRPr="00DA7DD5" w:rsidTr="004D3745">
        <w:tc>
          <w:tcPr>
            <w:tcW w:w="9571" w:type="dxa"/>
            <w:shd w:val="clear" w:color="auto" w:fill="auto"/>
          </w:tcPr>
          <w:p w:rsidR="00AB543E" w:rsidRPr="00DA7DD5" w:rsidRDefault="00AB543E" w:rsidP="004D37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A7DD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Таблица </w:t>
            </w:r>
          </w:p>
          <w:p w:rsidR="00AB543E" w:rsidRPr="00DA7DD5" w:rsidRDefault="00AB543E" w:rsidP="004D3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7D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Диагностическая методика </w:t>
            </w:r>
            <w:proofErr w:type="spellStart"/>
            <w:r w:rsidRPr="00DA7D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О.М.Дьяченко</w:t>
            </w:r>
            <w:proofErr w:type="spellEnd"/>
            <w:r w:rsidRPr="00DA7D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Контрольный этап опытно-экспериментальн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ой работы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"/>
              <w:gridCol w:w="510"/>
              <w:gridCol w:w="510"/>
              <w:gridCol w:w="452"/>
              <w:gridCol w:w="452"/>
              <w:gridCol w:w="509"/>
              <w:gridCol w:w="452"/>
              <w:gridCol w:w="509"/>
              <w:gridCol w:w="509"/>
              <w:gridCol w:w="509"/>
              <w:gridCol w:w="452"/>
              <w:gridCol w:w="49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</w:tblGrid>
            <w:tr w:rsidR="00AB543E" w:rsidRPr="00B32A38" w:rsidTr="004D3745">
              <w:trPr>
                <w:cantSplit/>
                <w:trHeight w:val="687"/>
              </w:trPr>
              <w:tc>
                <w:tcPr>
                  <w:tcW w:w="568" w:type="dxa"/>
                  <w:shd w:val="clear" w:color="auto" w:fill="943634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В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С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С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С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В</w:t>
                  </w:r>
                </w:p>
              </w:tc>
              <w:tc>
                <w:tcPr>
                  <w:tcW w:w="426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 С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С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С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Н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Н</w:t>
                  </w:r>
                </w:p>
              </w:tc>
              <w:tc>
                <w:tcPr>
                  <w:tcW w:w="425" w:type="dxa"/>
                  <w:shd w:val="clear" w:color="auto" w:fill="A6A6A6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С</w:t>
                  </w:r>
                </w:p>
              </w:tc>
              <w:tc>
                <w:tcPr>
                  <w:tcW w:w="425" w:type="dxa"/>
                  <w:shd w:val="clear" w:color="auto" w:fill="A6A6A6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С</w:t>
                  </w:r>
                </w:p>
              </w:tc>
              <w:tc>
                <w:tcPr>
                  <w:tcW w:w="426" w:type="dxa"/>
                  <w:shd w:val="clear" w:color="auto" w:fill="A6A6A6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Н</w:t>
                  </w:r>
                </w:p>
              </w:tc>
              <w:tc>
                <w:tcPr>
                  <w:tcW w:w="425" w:type="dxa"/>
                  <w:shd w:val="clear" w:color="auto" w:fill="A6A6A6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Н</w:t>
                  </w:r>
                </w:p>
              </w:tc>
              <w:tc>
                <w:tcPr>
                  <w:tcW w:w="425" w:type="dxa"/>
                  <w:shd w:val="clear" w:color="auto" w:fill="A6A6A6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В</w:t>
                  </w:r>
                </w:p>
              </w:tc>
              <w:tc>
                <w:tcPr>
                  <w:tcW w:w="425" w:type="dxa"/>
                  <w:shd w:val="clear" w:color="auto" w:fill="A6A6A6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С</w:t>
                  </w:r>
                </w:p>
              </w:tc>
              <w:tc>
                <w:tcPr>
                  <w:tcW w:w="426" w:type="dxa"/>
                  <w:shd w:val="clear" w:color="auto" w:fill="A6A6A6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Н</w:t>
                  </w:r>
                </w:p>
              </w:tc>
              <w:tc>
                <w:tcPr>
                  <w:tcW w:w="425" w:type="dxa"/>
                  <w:shd w:val="clear" w:color="auto" w:fill="A6A6A6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С</w:t>
                  </w:r>
                </w:p>
              </w:tc>
              <w:tc>
                <w:tcPr>
                  <w:tcW w:w="425" w:type="dxa"/>
                  <w:shd w:val="clear" w:color="auto" w:fill="A6A6A6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С</w:t>
                  </w:r>
                </w:p>
              </w:tc>
              <w:tc>
                <w:tcPr>
                  <w:tcW w:w="425" w:type="dxa"/>
                  <w:shd w:val="clear" w:color="auto" w:fill="A6A6A6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Н</w:t>
                  </w:r>
                </w:p>
              </w:tc>
            </w:tr>
            <w:tr w:rsidR="00AB543E" w:rsidRPr="00B32A38" w:rsidTr="004D3745">
              <w:trPr>
                <w:cantSplit/>
                <w:trHeight w:val="1024"/>
              </w:trPr>
              <w:tc>
                <w:tcPr>
                  <w:tcW w:w="568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самолет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принцесса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волк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Пес.часы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принцесса</w:t>
                  </w:r>
                </w:p>
              </w:tc>
              <w:tc>
                <w:tcPr>
                  <w:tcW w:w="426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кот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велосипед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ракета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кнопка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</w:tr>
            <w:tr w:rsidR="00AB543E" w:rsidRPr="00B32A38" w:rsidTr="004D3745">
              <w:trPr>
                <w:cantSplit/>
                <w:trHeight w:val="1026"/>
              </w:trPr>
              <w:tc>
                <w:tcPr>
                  <w:tcW w:w="568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Игла нитка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Бабочка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клумба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машина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девочка</w:t>
                  </w:r>
                </w:p>
              </w:tc>
              <w:tc>
                <w:tcPr>
                  <w:tcW w:w="426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валенки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К.панель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Голова дракона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кот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-------------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шкаф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шнурок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машина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машина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платье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------------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--------------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волны</w:t>
                  </w:r>
                </w:p>
              </w:tc>
            </w:tr>
            <w:tr w:rsidR="00AB543E" w:rsidRPr="00B32A38" w:rsidTr="004D3745">
              <w:trPr>
                <w:cantSplit/>
                <w:trHeight w:val="872"/>
              </w:trPr>
              <w:tc>
                <w:tcPr>
                  <w:tcW w:w="568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Коляска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лодка</w:t>
                  </w:r>
                </w:p>
              </w:tc>
              <w:tc>
                <w:tcPr>
                  <w:tcW w:w="426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машина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блюдо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слитки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фонтан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шалаш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Миска собаки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снеговик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НЛО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</w:tr>
            <w:tr w:rsidR="00AB543E" w:rsidRPr="00B32A38" w:rsidTr="004D3745">
              <w:trPr>
                <w:cantSplit/>
                <w:trHeight w:val="1127"/>
              </w:trPr>
              <w:tc>
                <w:tcPr>
                  <w:tcW w:w="568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виноград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курица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дерево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дерево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сарай</w:t>
                  </w:r>
                </w:p>
              </w:tc>
              <w:tc>
                <w:tcPr>
                  <w:tcW w:w="426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улитка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Почт.ящик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конверт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дерево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Почт.ящик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дерево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дерево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автомат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Склад дворника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рогатка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дерево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кисточка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дерево</w:t>
                  </w:r>
                </w:p>
              </w:tc>
            </w:tr>
            <w:tr w:rsidR="00AB543E" w:rsidRPr="00B32A38" w:rsidTr="004D3745">
              <w:trPr>
                <w:cantSplit/>
                <w:trHeight w:val="1127"/>
              </w:trPr>
              <w:tc>
                <w:tcPr>
                  <w:tcW w:w="568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сапоги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Статуя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птица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орел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дракон</w:t>
                  </w:r>
                </w:p>
              </w:tc>
              <w:tc>
                <w:tcPr>
                  <w:tcW w:w="426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светильник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сапог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графин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нос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--------------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ваза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туфли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сапог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--------------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Ваза с фрукт.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сапог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-------------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сапог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шляпа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ботинки</w:t>
                  </w:r>
                </w:p>
              </w:tc>
            </w:tr>
            <w:tr w:rsidR="00AB543E" w:rsidRPr="00B32A38" w:rsidTr="004D3745">
              <w:trPr>
                <w:cantSplit/>
                <w:trHeight w:val="1127"/>
              </w:trPr>
              <w:tc>
                <w:tcPr>
                  <w:tcW w:w="568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полицейск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Дет.горка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паровоз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мальчик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петух</w:t>
                  </w:r>
                </w:p>
              </w:tc>
              <w:tc>
                <w:tcPr>
                  <w:tcW w:w="426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часы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Обруч горит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снеговик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мальчик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медаль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колобок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фонарь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робот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собака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Шар для диско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робот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девочка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слон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робот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</w:tr>
            <w:tr w:rsidR="00AB543E" w:rsidRPr="00B32A38" w:rsidTr="004D3745">
              <w:trPr>
                <w:cantSplit/>
                <w:trHeight w:val="1127"/>
              </w:trPr>
              <w:tc>
                <w:tcPr>
                  <w:tcW w:w="568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медведь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Заяц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инопланетянин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утка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кот</w:t>
                  </w:r>
                </w:p>
              </w:tc>
              <w:tc>
                <w:tcPr>
                  <w:tcW w:w="426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заяц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клоп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кот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утка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утка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утка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Инопланет</w:t>
                  </w:r>
                  <w:proofErr w:type="spellEnd"/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цепочка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гусеница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гнездо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утка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утка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часы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кот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утка</w:t>
                  </w:r>
                </w:p>
              </w:tc>
            </w:tr>
            <w:tr w:rsidR="00AB543E" w:rsidRPr="00B32A38" w:rsidTr="004D3745">
              <w:trPr>
                <w:cantSplit/>
                <w:trHeight w:val="944"/>
              </w:trPr>
              <w:tc>
                <w:tcPr>
                  <w:tcW w:w="568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Погрем</w:t>
                  </w:r>
                  <w:proofErr w:type="spellEnd"/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Кастрюл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мальчик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замок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мышка</w:t>
                  </w:r>
                </w:p>
              </w:tc>
              <w:tc>
                <w:tcPr>
                  <w:tcW w:w="426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ёлка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кукла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девушка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девочка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девочка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Д. Мороз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колпак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мальчик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девочка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ёлка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украшен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девочка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девочка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клоун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</w:tr>
            <w:tr w:rsidR="00AB543E" w:rsidRPr="00B32A38" w:rsidTr="004D3745">
              <w:trPr>
                <w:cantSplit/>
                <w:trHeight w:val="1114"/>
              </w:trPr>
              <w:tc>
                <w:tcPr>
                  <w:tcW w:w="568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сердце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башня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цветы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заяц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</w:t>
                  </w:r>
                  <w:proofErr w:type="spellEnd"/>
                  <w:r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.</w:t>
                  </w: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 xml:space="preserve"> горшке</w:t>
                  </w:r>
                </w:p>
              </w:tc>
              <w:tc>
                <w:tcPr>
                  <w:tcW w:w="426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зайчик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забор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заяц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Заяц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--------------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заяц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башня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котенок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облака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бабочка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заяц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глаза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цветок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заяц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кот</w:t>
                  </w:r>
                </w:p>
              </w:tc>
            </w:tr>
            <w:tr w:rsidR="00AB543E" w:rsidRPr="00B32A38" w:rsidTr="004D3745">
              <w:trPr>
                <w:cantSplit/>
                <w:trHeight w:val="1092"/>
              </w:trPr>
              <w:tc>
                <w:tcPr>
                  <w:tcW w:w="568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Робот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робот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ракета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крепость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окно</w:t>
                  </w:r>
                </w:p>
              </w:tc>
              <w:tc>
                <w:tcPr>
                  <w:tcW w:w="426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конверт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робот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Почт.ящик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робот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тумбочка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25" w:type="dxa"/>
                  <w:textDirection w:val="btLr"/>
                  <w:vAlign w:val="bottom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Муз.колонки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дом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ковер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E44E7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Цв.горшок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EE44E7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</w:pPr>
                  <w:r w:rsidRPr="00EE44E7">
                    <w:rPr>
                      <w:rFonts w:ascii="Times New Roman" w:hAnsi="Times New Roman"/>
                      <w:strike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</w:tr>
            <w:tr w:rsidR="00AB543E" w:rsidRPr="00B32A38" w:rsidTr="004D3745">
              <w:trPr>
                <w:cantSplit/>
                <w:trHeight w:val="982"/>
              </w:trPr>
              <w:tc>
                <w:tcPr>
                  <w:tcW w:w="568" w:type="dxa"/>
                  <w:shd w:val="clear" w:color="auto" w:fill="auto"/>
                </w:tcPr>
                <w:p w:rsidR="00AB543E" w:rsidRPr="00EE44E7" w:rsidRDefault="00AB543E" w:rsidP="004D3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Даша К.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Маша С.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Максим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Андрей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Маша В.</w:t>
                  </w:r>
                </w:p>
              </w:tc>
              <w:tc>
                <w:tcPr>
                  <w:tcW w:w="426" w:type="dxa"/>
                  <w:shd w:val="clear" w:color="auto" w:fill="D9D9D9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Даша Б.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Сергей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Валя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Артур</w:t>
                  </w:r>
                </w:p>
              </w:tc>
              <w:tc>
                <w:tcPr>
                  <w:tcW w:w="425" w:type="dxa"/>
                  <w:shd w:val="clear" w:color="auto" w:fill="D9D9D9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Тёма </w:t>
                  </w: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П.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070BE3" w:rsidRDefault="00AB543E" w:rsidP="004D3745">
                  <w:pPr>
                    <w:spacing w:after="0" w:line="270" w:lineRule="atLeast"/>
                    <w:ind w:left="113" w:right="113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Вика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Леонид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Юра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Артем Г.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Люба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Аня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Севинч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Кристи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Костя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AB543E" w:rsidRPr="00070BE3" w:rsidRDefault="00AB543E" w:rsidP="004D3745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070BE3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Даня</w:t>
                  </w:r>
                </w:p>
              </w:tc>
            </w:tr>
          </w:tbl>
          <w:p w:rsidR="00AB543E" w:rsidRPr="00DA7DD5" w:rsidRDefault="00AB543E" w:rsidP="004D3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543E" w:rsidRDefault="00AB543E" w:rsidP="00AB543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43E" w:rsidRDefault="00AB543E" w:rsidP="00AB543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43E" w:rsidRDefault="00AB543E" w:rsidP="00AB543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B543E" w:rsidRPr="00DA7DD5" w:rsidTr="004D3745">
        <w:tc>
          <w:tcPr>
            <w:tcW w:w="9322" w:type="dxa"/>
            <w:shd w:val="clear" w:color="auto" w:fill="auto"/>
          </w:tcPr>
          <w:p w:rsidR="00AB543E" w:rsidRPr="00DA7DD5" w:rsidRDefault="00AB543E" w:rsidP="004D3745">
            <w:pPr>
              <w:pStyle w:val="a3"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A7DD5">
              <w:rPr>
                <w:rFonts w:ascii="Times New Roman" w:hAnsi="Times New Roman"/>
                <w:i/>
                <w:sz w:val="28"/>
                <w:szCs w:val="28"/>
              </w:rPr>
              <w:t xml:space="preserve">Таблица </w:t>
            </w:r>
          </w:p>
          <w:p w:rsidR="00AB543E" w:rsidRPr="00DA7DD5" w:rsidRDefault="00AB543E" w:rsidP="004D374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7D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Ответы детей по диагностической м</w:t>
            </w:r>
            <w:r w:rsidRPr="00DA7DD5">
              <w:rPr>
                <w:rFonts w:ascii="Times New Roman" w:hAnsi="Times New Roman"/>
                <w:b/>
                <w:sz w:val="28"/>
                <w:szCs w:val="28"/>
              </w:rPr>
              <w:t>етодике</w:t>
            </w:r>
            <w:r w:rsidRPr="00DA7D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A7DD5">
              <w:rPr>
                <w:rFonts w:ascii="Times New Roman" w:hAnsi="Times New Roman"/>
                <w:b/>
                <w:sz w:val="28"/>
                <w:szCs w:val="28"/>
                <w:lang w:val="de-DE" w:eastAsia="ru-RU"/>
              </w:rPr>
              <w:t xml:space="preserve"> Г. </w:t>
            </w:r>
            <w:proofErr w:type="spellStart"/>
            <w:r w:rsidRPr="00DA7DD5">
              <w:rPr>
                <w:rFonts w:ascii="Times New Roman" w:hAnsi="Times New Roman"/>
                <w:b/>
                <w:sz w:val="28"/>
                <w:szCs w:val="28"/>
                <w:lang w:val="de-DE" w:eastAsia="ru-RU"/>
              </w:rPr>
              <w:t>Роршаха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 контрольном этапе</w:t>
            </w:r>
            <w:r w:rsidRPr="00DA7D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tbl>
            <w:tblPr>
              <w:tblW w:w="9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1275"/>
              <w:gridCol w:w="1843"/>
              <w:gridCol w:w="1985"/>
              <w:gridCol w:w="1984"/>
              <w:gridCol w:w="1452"/>
            </w:tblGrid>
            <w:tr w:rsidR="00AB543E" w:rsidRPr="00B32A38" w:rsidTr="004D3745">
              <w:tc>
                <w:tcPr>
                  <w:tcW w:w="534" w:type="dxa"/>
                  <w:shd w:val="clear" w:color="auto" w:fill="808080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275" w:type="dxa"/>
                  <w:shd w:val="clear" w:color="auto" w:fill="808080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Имя ребенка</w:t>
                  </w:r>
                </w:p>
              </w:tc>
              <w:tc>
                <w:tcPr>
                  <w:tcW w:w="1843" w:type="dxa"/>
                  <w:shd w:val="clear" w:color="auto" w:fill="808080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00" cy="542925"/>
                        <wp:effectExtent l="0" t="0" r="0" b="9525"/>
                        <wp:docPr id="3" name="Рисунок 3" descr="http://sweetday.info/wp-content/uploads/2011/11/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7" descr="http://sweetday.info/wp-content/uploads/2011/11/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5" w:type="dxa"/>
                  <w:shd w:val="clear" w:color="auto" w:fill="808080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5325" cy="609600"/>
                        <wp:effectExtent l="0" t="0" r="9525" b="0"/>
                        <wp:docPr id="2" name="Рисунок 2" descr="http://sweetday.info/wp-content/uploads/2011/11/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8" descr="http://sweetday.info/wp-content/uploads/2011/11/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  <w:shd w:val="clear" w:color="auto" w:fill="808080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5325" cy="5810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52" w:type="dxa"/>
                  <w:shd w:val="clear" w:color="auto" w:fill="808080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Уровни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Даша К.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Два человека, собаки, слоны, медведи,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Пантеры, тигры, </w:t>
                  </w:r>
                  <w:proofErr w:type="spellStart"/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мегамозг</w:t>
                  </w:r>
                  <w:proofErr w:type="spellEnd"/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морда паука, муравьед  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Птица, ночная бабочка, заяц, летучая мышь, река</w:t>
                  </w:r>
                </w:p>
              </w:tc>
              <w:tc>
                <w:tcPr>
                  <w:tcW w:w="145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высокий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Маша С.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Гориллы, слоны, собаки, медведи, носороги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Мордочка крота, колокольчик, кошки дикие, тигры, кошки 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Зайчик, бабочка,  белка летунья, моль</w:t>
                  </w:r>
                </w:p>
              </w:tc>
              <w:tc>
                <w:tcPr>
                  <w:tcW w:w="145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высокий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Слоны, животные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Животные, тигры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Бабочка ночная</w:t>
                  </w:r>
                </w:p>
              </w:tc>
              <w:tc>
                <w:tcPr>
                  <w:tcW w:w="145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Слоны в цирке, бабочка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Лазерная пушка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животное</w:t>
                  </w:r>
                </w:p>
              </w:tc>
              <w:tc>
                <w:tcPr>
                  <w:tcW w:w="145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Маша В.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Носороги, слоны, юла, бабочка, клоуны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Пантеры, гепарды, тигры, бабочка, медведи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Заяц, мышь летучая, ночная бабочка, муха</w:t>
                  </w:r>
                </w:p>
              </w:tc>
              <w:tc>
                <w:tcPr>
                  <w:tcW w:w="145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высокий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Даша Б.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Слоны, бабочка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Животные, снежный барс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деревья</w:t>
                  </w:r>
                </w:p>
              </w:tc>
              <w:tc>
                <w:tcPr>
                  <w:tcW w:w="145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Сергей 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Слоны, носороги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Муха, моль</w:t>
                  </w:r>
                </w:p>
              </w:tc>
              <w:tc>
                <w:tcPr>
                  <w:tcW w:w="145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Валя 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Слоны, носороги, бабочка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Кошка, собака, тигр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Заяц, бабочка, цветок черный</w:t>
                  </w:r>
                </w:p>
              </w:tc>
              <w:tc>
                <w:tcPr>
                  <w:tcW w:w="145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средний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Артур 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Слоны, люди играют в ладоши,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Корабль инопланетян, пантера, самолет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Деревья, дорога, антенна</w:t>
                  </w:r>
                </w:p>
              </w:tc>
              <w:tc>
                <w:tcPr>
                  <w:tcW w:w="145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средний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Артем П.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Слоны, люди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Хищники, тигры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муха</w:t>
                  </w:r>
                </w:p>
              </w:tc>
              <w:tc>
                <w:tcPr>
                  <w:tcW w:w="1452" w:type="dxa"/>
                  <w:shd w:val="clear" w:color="auto" w:fill="D9D9D9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Вика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Собаки, слоны, носороги, медведи, бабочка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Паук, тигры на острове, кошки, собаки, мокрая рваная тетрадь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Мост, птица мокрая, деревья упали, человек идет по дороге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высокий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Леонид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Медведи, слоны, бабочка, единорог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Морда лисы, маска, тигры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Лапы медведя, кузнечик, лапы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средний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Юра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слоны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Артем Г.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Медведи, слоны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животные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Люба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Слоны, носороги, цветок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Самолет, кошки на охоте, тигры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Тень, ворона, муха, ноги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средний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Аня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Слоны, носороги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Звери на море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Муха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Севинч</w:t>
                  </w:r>
                  <w:proofErr w:type="spellEnd"/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чудища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Моль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Кристина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слоны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Тигры или кошки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Муха, бабочка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Костя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Клоуны, слоны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Внутренности человека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Бабочка, моль, 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низкий</w:t>
                  </w:r>
                </w:p>
              </w:tc>
            </w:tr>
            <w:tr w:rsidR="00AB543E" w:rsidRPr="00B32A38" w:rsidTr="004D3745">
              <w:tc>
                <w:tcPr>
                  <w:tcW w:w="53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Даня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Слоники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32A3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робот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AB543E" w:rsidRPr="00B32A38" w:rsidRDefault="00AB543E" w:rsidP="004D3745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</w:pPr>
                  <w:r w:rsidRPr="00B32A38">
                    <w:rPr>
                      <w:rFonts w:ascii="Times New Roman" w:eastAsia="Times New Roman" w:hAnsi="Times New Roman"/>
                      <w:b/>
                      <w:iCs/>
                      <w:color w:val="000000"/>
                      <w:lang w:eastAsia="ru-RU"/>
                    </w:rPr>
                    <w:t>низкий</w:t>
                  </w:r>
                </w:p>
              </w:tc>
            </w:tr>
          </w:tbl>
          <w:p w:rsidR="00AB543E" w:rsidRPr="00DA7DD5" w:rsidRDefault="00AB543E" w:rsidP="004D3745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543E" w:rsidRDefault="00AB543E" w:rsidP="00AB543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543E" w:rsidRDefault="00AB543E" w:rsidP="00AB5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21EE1" w:rsidRDefault="004945F5"/>
    <w:sectPr w:rsidR="0022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15"/>
    <w:rsid w:val="004945F5"/>
    <w:rsid w:val="00536D15"/>
    <w:rsid w:val="005A51E5"/>
    <w:rsid w:val="0062119C"/>
    <w:rsid w:val="00AB543E"/>
    <w:rsid w:val="00F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FE14D-ED69-4C28-926C-E2129995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4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1051</Words>
  <Characters>5994</Characters>
  <Application>Microsoft Office Word</Application>
  <DocSecurity>0</DocSecurity>
  <Lines>49</Lines>
  <Paragraphs>14</Paragraphs>
  <ScaleCrop>false</ScaleCrop>
  <Company>Home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az</cp:lastModifiedBy>
  <cp:revision>5</cp:revision>
  <dcterms:created xsi:type="dcterms:W3CDTF">2014-11-05T21:37:00Z</dcterms:created>
  <dcterms:modified xsi:type="dcterms:W3CDTF">2014-11-06T03:37:00Z</dcterms:modified>
</cp:coreProperties>
</file>