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F9" w:rsidRDefault="008146F9" w:rsidP="00D874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B0876" w:rsidRDefault="00BD7793" w:rsidP="009E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B0876" w:rsidRPr="008365FA" w:rsidRDefault="002B0876" w:rsidP="009E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аспоряжением</w:t>
      </w:r>
      <w:r w:rsidRPr="008365FA">
        <w:rPr>
          <w:rFonts w:ascii="Times New Roman" w:hAnsi="Times New Roman" w:cs="Times New Roman"/>
          <w:sz w:val="24"/>
          <w:szCs w:val="24"/>
        </w:rPr>
        <w:t xml:space="preserve"> комитета общего</w:t>
      </w:r>
    </w:p>
    <w:p w:rsidR="002B0876" w:rsidRPr="008365FA" w:rsidRDefault="002B0876" w:rsidP="009E59CE">
      <w:pPr>
        <w:tabs>
          <w:tab w:val="left" w:pos="59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 xml:space="preserve"> и профессионального образования</w:t>
      </w:r>
    </w:p>
    <w:p w:rsidR="002B0876" w:rsidRPr="008365FA" w:rsidRDefault="002B0876" w:rsidP="009E59CE">
      <w:pPr>
        <w:tabs>
          <w:tab w:val="left" w:pos="59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2B0876" w:rsidRPr="008365FA" w:rsidRDefault="002B0876" w:rsidP="009E59CE">
      <w:pPr>
        <w:tabs>
          <w:tab w:val="left" w:pos="5492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65FA">
        <w:rPr>
          <w:rFonts w:ascii="Times New Roman" w:hAnsi="Times New Roman" w:cs="Times New Roman"/>
          <w:sz w:val="24"/>
          <w:szCs w:val="24"/>
        </w:rPr>
        <w:t xml:space="preserve">» </w:t>
      </w:r>
      <w:r w:rsidR="00BD7793">
        <w:rPr>
          <w:rFonts w:ascii="Times New Roman" w:hAnsi="Times New Roman" w:cs="Times New Roman"/>
          <w:sz w:val="24"/>
          <w:szCs w:val="24"/>
        </w:rPr>
        <w:t>феврал</w:t>
      </w:r>
      <w:r w:rsidR="00536AE2">
        <w:rPr>
          <w:rFonts w:ascii="Times New Roman" w:hAnsi="Times New Roman" w:cs="Times New Roman"/>
          <w:sz w:val="24"/>
          <w:szCs w:val="24"/>
        </w:rPr>
        <w:t>я</w:t>
      </w:r>
      <w:r w:rsidRPr="008365FA">
        <w:rPr>
          <w:rFonts w:ascii="Times New Roman" w:hAnsi="Times New Roman" w:cs="Times New Roman"/>
          <w:sz w:val="24"/>
          <w:szCs w:val="24"/>
        </w:rPr>
        <w:t xml:space="preserve"> 201</w:t>
      </w:r>
      <w:r w:rsidR="00536AE2">
        <w:rPr>
          <w:rFonts w:ascii="Times New Roman" w:hAnsi="Times New Roman" w:cs="Times New Roman"/>
          <w:sz w:val="24"/>
          <w:szCs w:val="24"/>
        </w:rPr>
        <w:t>7</w:t>
      </w:r>
      <w:r w:rsidRPr="008365FA">
        <w:rPr>
          <w:rFonts w:ascii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B0876" w:rsidRPr="00770213" w:rsidRDefault="002B0876" w:rsidP="009E59CE">
      <w:pPr>
        <w:tabs>
          <w:tab w:val="left" w:pos="5492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9370D">
        <w:rPr>
          <w:rFonts w:ascii="Times New Roman" w:hAnsi="Times New Roman" w:cs="Times New Roman"/>
        </w:rPr>
        <w:t>п</w:t>
      </w:r>
      <w:r w:rsidRPr="00F50712">
        <w:rPr>
          <w:rFonts w:ascii="Times New Roman" w:hAnsi="Times New Roman" w:cs="Times New Roman"/>
        </w:rPr>
        <w:t>риложение 1</w:t>
      </w:r>
      <w:r>
        <w:rPr>
          <w:rFonts w:ascii="Times New Roman" w:hAnsi="Times New Roman" w:cs="Times New Roman"/>
        </w:rPr>
        <w:t>)</w:t>
      </w:r>
    </w:p>
    <w:p w:rsidR="00F8239A" w:rsidRDefault="00F8239A" w:rsidP="00F73E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39A" w:rsidRDefault="00F8239A" w:rsidP="009E59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8239A">
        <w:rPr>
          <w:rFonts w:ascii="Times New Roman" w:hAnsi="Times New Roman" w:cs="Times New Roman"/>
          <w:b/>
          <w:sz w:val="28"/>
          <w:szCs w:val="28"/>
        </w:rPr>
        <w:t>остав Организационного комитета</w:t>
      </w:r>
      <w:r w:rsidRPr="00F8239A">
        <w:t xml:space="preserve"> </w:t>
      </w:r>
    </w:p>
    <w:p w:rsidR="009E59CE" w:rsidRDefault="00F8239A" w:rsidP="009E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9A">
        <w:rPr>
          <w:rFonts w:ascii="Times New Roman" w:hAnsi="Times New Roman" w:cs="Times New Roman"/>
          <w:b/>
          <w:sz w:val="28"/>
          <w:szCs w:val="28"/>
        </w:rPr>
        <w:t>областного конкурса классных руководителей образовательных организаций Ленинградской области «</w:t>
      </w:r>
      <w:proofErr w:type="gramStart"/>
      <w:r w:rsidRPr="00F8239A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gramEnd"/>
      <w:r w:rsidRPr="00F8239A">
        <w:rPr>
          <w:rFonts w:ascii="Times New Roman" w:hAnsi="Times New Roman" w:cs="Times New Roman"/>
          <w:b/>
          <w:sz w:val="28"/>
          <w:szCs w:val="28"/>
        </w:rPr>
        <w:t xml:space="preserve">, самый классный» </w:t>
      </w:r>
    </w:p>
    <w:p w:rsidR="00F8239A" w:rsidRDefault="00F8239A" w:rsidP="009E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9A">
        <w:rPr>
          <w:rFonts w:ascii="Times New Roman" w:hAnsi="Times New Roman" w:cs="Times New Roman"/>
          <w:b/>
          <w:sz w:val="28"/>
          <w:szCs w:val="28"/>
        </w:rPr>
        <w:t>в 201</w:t>
      </w:r>
      <w:r w:rsidR="00431628">
        <w:rPr>
          <w:rFonts w:ascii="Times New Roman" w:hAnsi="Times New Roman" w:cs="Times New Roman"/>
          <w:b/>
          <w:sz w:val="28"/>
          <w:szCs w:val="28"/>
        </w:rPr>
        <w:t>7</w:t>
      </w:r>
      <w:r w:rsidRPr="00F8239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146F9" w:rsidRDefault="008146F9" w:rsidP="00F73E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085"/>
        <w:gridCol w:w="6662"/>
      </w:tblGrid>
      <w:tr w:rsidR="008146F9" w:rsidRPr="008146F9" w:rsidTr="00590794">
        <w:tc>
          <w:tcPr>
            <w:tcW w:w="9747" w:type="dxa"/>
            <w:gridSpan w:val="2"/>
          </w:tcPr>
          <w:p w:rsidR="008146F9" w:rsidRPr="008146F9" w:rsidRDefault="008146F9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Председатель организационного комитета: </w:t>
            </w:r>
          </w:p>
        </w:tc>
      </w:tr>
      <w:tr w:rsidR="008146F9" w:rsidRPr="008146F9" w:rsidTr="00590794">
        <w:tc>
          <w:tcPr>
            <w:tcW w:w="3085" w:type="dxa"/>
          </w:tcPr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14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Хотько</w:t>
            </w:r>
            <w:proofErr w:type="spellEnd"/>
            <w:r w:rsidRPr="00814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6662" w:type="dxa"/>
          </w:tcPr>
          <w:p w:rsidR="008146F9" w:rsidRPr="008146F9" w:rsidRDefault="008146F9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заместитель председателя комитета общего и профессионального   образования Ленинградской области </w:t>
            </w:r>
          </w:p>
        </w:tc>
      </w:tr>
      <w:tr w:rsidR="008146F9" w:rsidRPr="008146F9" w:rsidTr="00590794">
        <w:tc>
          <w:tcPr>
            <w:tcW w:w="9747" w:type="dxa"/>
            <w:gridSpan w:val="2"/>
          </w:tcPr>
          <w:p w:rsidR="008146F9" w:rsidRPr="008146F9" w:rsidRDefault="008146F9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Заместитель председателя организационного комитета:</w:t>
            </w:r>
          </w:p>
        </w:tc>
      </w:tr>
      <w:tr w:rsidR="008146F9" w:rsidRPr="008146F9" w:rsidTr="00590794">
        <w:tc>
          <w:tcPr>
            <w:tcW w:w="3085" w:type="dxa"/>
          </w:tcPr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Рыборецкая</w:t>
            </w:r>
            <w:proofErr w:type="spellEnd"/>
          </w:p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Геннадьевна</w:t>
            </w:r>
          </w:p>
        </w:tc>
        <w:tc>
          <w:tcPr>
            <w:tcW w:w="6662" w:type="dxa"/>
          </w:tcPr>
          <w:p w:rsidR="008146F9" w:rsidRPr="008146F9" w:rsidRDefault="008146F9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общего и дополнительного образования комитета </w:t>
            </w:r>
            <w:r w:rsidRPr="00814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общего и профессионального   образования Ленинградской области</w:t>
            </w:r>
          </w:p>
        </w:tc>
      </w:tr>
      <w:tr w:rsidR="008146F9" w:rsidRPr="008146F9" w:rsidTr="00590794">
        <w:tc>
          <w:tcPr>
            <w:tcW w:w="9747" w:type="dxa"/>
            <w:gridSpan w:val="2"/>
          </w:tcPr>
          <w:p w:rsidR="008146F9" w:rsidRPr="008146F9" w:rsidRDefault="008146F9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организационного комитета: </w:t>
            </w:r>
          </w:p>
        </w:tc>
      </w:tr>
      <w:tr w:rsidR="008146F9" w:rsidRPr="008146F9" w:rsidTr="00590794">
        <w:tc>
          <w:tcPr>
            <w:tcW w:w="3085" w:type="dxa"/>
          </w:tcPr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Букреев Александр Иванович</w:t>
            </w:r>
          </w:p>
        </w:tc>
        <w:tc>
          <w:tcPr>
            <w:tcW w:w="6662" w:type="dxa"/>
          </w:tcPr>
          <w:p w:rsidR="008146F9" w:rsidRPr="008146F9" w:rsidRDefault="008146F9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организационно-административной деятельности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образования»;</w:t>
            </w:r>
          </w:p>
        </w:tc>
      </w:tr>
      <w:tr w:rsidR="008146F9" w:rsidRPr="008146F9" w:rsidTr="00590794">
        <w:tc>
          <w:tcPr>
            <w:tcW w:w="3085" w:type="dxa"/>
          </w:tcPr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Бойцова</w:t>
            </w:r>
            <w:proofErr w:type="spellEnd"/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662" w:type="dxa"/>
          </w:tcPr>
          <w:p w:rsidR="008146F9" w:rsidRPr="008146F9" w:rsidRDefault="008146F9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планово-экономического отдела комитета </w:t>
            </w:r>
            <w:r w:rsidRPr="00814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общего и профессионального   образования Ленинградской области;</w:t>
            </w:r>
          </w:p>
        </w:tc>
      </w:tr>
      <w:tr w:rsidR="008146F9" w:rsidRPr="008146F9" w:rsidTr="00590794">
        <w:tc>
          <w:tcPr>
            <w:tcW w:w="3085" w:type="dxa"/>
          </w:tcPr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Засельская </w:t>
            </w:r>
          </w:p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Юрьевна</w:t>
            </w:r>
          </w:p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Знатнова</w:t>
            </w:r>
            <w:proofErr w:type="spellEnd"/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  <w:p w:rsidR="008146F9" w:rsidRPr="008146F9" w:rsidRDefault="008146F9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146F9" w:rsidRPr="008146F9" w:rsidRDefault="008146F9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общего и дополнительного образования комитета </w:t>
            </w:r>
            <w:r w:rsidRPr="00814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общего и профессионального   образования Ленинградской области;</w:t>
            </w:r>
          </w:p>
          <w:p w:rsidR="008146F9" w:rsidRPr="008146F9" w:rsidRDefault="008146F9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146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заведующий центром организационно-методического обеспечения государственных услуг </w:t>
            </w:r>
            <w:r w:rsidRPr="0081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образования».</w:t>
            </w:r>
          </w:p>
        </w:tc>
      </w:tr>
    </w:tbl>
    <w:p w:rsidR="00F8239A" w:rsidRDefault="00F8239A" w:rsidP="00F73E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CE" w:rsidRDefault="009E59CE" w:rsidP="009E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39A" w:rsidRDefault="00BD7793" w:rsidP="009E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8239A" w:rsidRPr="008365FA" w:rsidRDefault="00F8239A" w:rsidP="009E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аспоряжением</w:t>
      </w:r>
      <w:r w:rsidRPr="008365FA">
        <w:rPr>
          <w:rFonts w:ascii="Times New Roman" w:hAnsi="Times New Roman" w:cs="Times New Roman"/>
          <w:sz w:val="24"/>
          <w:szCs w:val="24"/>
        </w:rPr>
        <w:t xml:space="preserve"> комитета общего</w:t>
      </w:r>
    </w:p>
    <w:p w:rsidR="00F8239A" w:rsidRPr="008365FA" w:rsidRDefault="00F8239A" w:rsidP="009E59CE">
      <w:pPr>
        <w:tabs>
          <w:tab w:val="left" w:pos="59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 xml:space="preserve"> и профессионального образования</w:t>
      </w:r>
    </w:p>
    <w:p w:rsidR="00F8239A" w:rsidRPr="008365FA" w:rsidRDefault="00F8239A" w:rsidP="009E59CE">
      <w:pPr>
        <w:tabs>
          <w:tab w:val="left" w:pos="59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F8239A" w:rsidRPr="008365FA" w:rsidRDefault="00F8239A" w:rsidP="009E59CE">
      <w:pPr>
        <w:tabs>
          <w:tab w:val="left" w:pos="5492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65FA">
        <w:rPr>
          <w:rFonts w:ascii="Times New Roman" w:hAnsi="Times New Roman" w:cs="Times New Roman"/>
          <w:sz w:val="24"/>
          <w:szCs w:val="24"/>
        </w:rPr>
        <w:t xml:space="preserve">» </w:t>
      </w:r>
      <w:r w:rsidR="00BD7793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65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65FA">
        <w:rPr>
          <w:rFonts w:ascii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8239A" w:rsidRPr="00770213" w:rsidRDefault="00F8239A" w:rsidP="009E59CE">
      <w:pPr>
        <w:tabs>
          <w:tab w:val="left" w:pos="5492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Pr="00F50712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2)</w:t>
      </w:r>
    </w:p>
    <w:p w:rsidR="00F8239A" w:rsidRDefault="00F8239A" w:rsidP="00F73E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14" w:rsidRPr="005E3114" w:rsidRDefault="005E3114" w:rsidP="00F73E4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114" w:rsidRPr="005E3114" w:rsidRDefault="005E3114" w:rsidP="009E59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9E59CE" w:rsidRDefault="005E3114" w:rsidP="009E59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областного этапа  </w:t>
      </w:r>
      <w:r w:rsidRPr="005E31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областного конкурса классных руководителей образовательных организаций «</w:t>
      </w:r>
      <w:proofErr w:type="gramStart"/>
      <w:r w:rsidRPr="005E31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Классный</w:t>
      </w:r>
      <w:proofErr w:type="gramEnd"/>
      <w:r w:rsidRPr="005E31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самый классный»</w:t>
      </w:r>
    </w:p>
    <w:p w:rsidR="005E3114" w:rsidRPr="005E3114" w:rsidRDefault="009E59CE" w:rsidP="009E59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E59CE">
        <w:t xml:space="preserve"> </w:t>
      </w:r>
      <w:r w:rsidRPr="009E59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2017 году</w:t>
      </w:r>
    </w:p>
    <w:p w:rsidR="005E3114" w:rsidRPr="005E3114" w:rsidRDefault="005E3114" w:rsidP="00F73E4C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3085"/>
        <w:gridCol w:w="6662"/>
      </w:tblGrid>
      <w:tr w:rsidR="005E3114" w:rsidRPr="005E3114" w:rsidTr="00590794">
        <w:tc>
          <w:tcPr>
            <w:tcW w:w="9747" w:type="dxa"/>
            <w:gridSpan w:val="2"/>
          </w:tcPr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Председатель жюри:</w:t>
            </w:r>
          </w:p>
        </w:tc>
      </w:tr>
      <w:tr w:rsidR="005E3114" w:rsidRPr="005E3114" w:rsidTr="00590794">
        <w:tc>
          <w:tcPr>
            <w:tcW w:w="3085" w:type="dxa"/>
          </w:tcPr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Тарасов </w:t>
            </w:r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Сергей Валентинович</w:t>
            </w:r>
          </w:p>
        </w:tc>
        <w:tc>
          <w:tcPr>
            <w:tcW w:w="6662" w:type="dxa"/>
          </w:tcPr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комитета общего и профессионального   образования Ленинградской области </w:t>
            </w:r>
          </w:p>
        </w:tc>
      </w:tr>
      <w:tr w:rsidR="005E3114" w:rsidRPr="005E3114" w:rsidTr="00590794">
        <w:tc>
          <w:tcPr>
            <w:tcW w:w="9747" w:type="dxa"/>
            <w:gridSpan w:val="2"/>
          </w:tcPr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Заместитель председателя жюри:</w:t>
            </w:r>
          </w:p>
        </w:tc>
      </w:tr>
      <w:tr w:rsidR="005E3114" w:rsidRPr="005E3114" w:rsidTr="00590794">
        <w:tc>
          <w:tcPr>
            <w:tcW w:w="3085" w:type="dxa"/>
          </w:tcPr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E31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Васютенкова</w:t>
            </w:r>
            <w:proofErr w:type="spellEnd"/>
            <w:r w:rsidRPr="005E31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Инна Викторовна</w:t>
            </w:r>
          </w:p>
        </w:tc>
        <w:tc>
          <w:tcPr>
            <w:tcW w:w="6662" w:type="dxa"/>
          </w:tcPr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кафедрой педагогики и психологии 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– ГАОУ ДПО «ЛОИРО»)</w:t>
            </w:r>
          </w:p>
        </w:tc>
      </w:tr>
      <w:tr w:rsidR="005E3114" w:rsidRPr="005E3114" w:rsidTr="00590794">
        <w:tc>
          <w:tcPr>
            <w:tcW w:w="9747" w:type="dxa"/>
            <w:gridSpan w:val="2"/>
          </w:tcPr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</w:t>
            </w:r>
            <w:r w:rsidRPr="005E3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жюри:</w:t>
            </w:r>
          </w:p>
        </w:tc>
      </w:tr>
      <w:tr w:rsidR="005E3114" w:rsidRPr="005E3114" w:rsidTr="00590794">
        <w:tc>
          <w:tcPr>
            <w:tcW w:w="3085" w:type="dxa"/>
          </w:tcPr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Засельская </w:t>
            </w:r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6662" w:type="dxa"/>
          </w:tcPr>
          <w:p w:rsid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общего и дополнительного образования комитета </w:t>
            </w:r>
            <w:r w:rsidRPr="005E31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общего и профессионального   образования Ленинградской области;</w:t>
            </w:r>
          </w:p>
          <w:p w:rsidR="00D87455" w:rsidRPr="005E3114" w:rsidRDefault="00D87455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14" w:rsidRPr="005E3114" w:rsidTr="00590794">
        <w:tc>
          <w:tcPr>
            <w:tcW w:w="3085" w:type="dxa"/>
          </w:tcPr>
          <w:p w:rsidR="00D87455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</w:t>
            </w:r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Владимировна</w:t>
            </w:r>
          </w:p>
        </w:tc>
        <w:tc>
          <w:tcPr>
            <w:tcW w:w="6662" w:type="dxa"/>
          </w:tcPr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доцент    кафедры педагогики и психологии </w:t>
            </w: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ГАОУ ДПО «ЛОИРО»;</w:t>
            </w:r>
          </w:p>
        </w:tc>
      </w:tr>
      <w:tr w:rsidR="005E3114" w:rsidRPr="005E3114" w:rsidTr="00590794">
        <w:trPr>
          <w:trHeight w:val="960"/>
        </w:trPr>
        <w:tc>
          <w:tcPr>
            <w:tcW w:w="3085" w:type="dxa"/>
          </w:tcPr>
          <w:p w:rsidR="00D87455" w:rsidRDefault="00D87455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Мостова</w:t>
            </w:r>
            <w:proofErr w:type="spellEnd"/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6662" w:type="dxa"/>
          </w:tcPr>
          <w:p w:rsidR="00D87455" w:rsidRDefault="00D87455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заведующая кафедрой начального общего образования</w:t>
            </w: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ГАОУ ДПО «ЛОИРО»;</w:t>
            </w:r>
          </w:p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E3114" w:rsidRPr="005E3114" w:rsidTr="00590794">
        <w:tc>
          <w:tcPr>
            <w:tcW w:w="3085" w:type="dxa"/>
          </w:tcPr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Балабанова</w:t>
            </w:r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662" w:type="dxa"/>
          </w:tcPr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Старший преподаватель  кафедры педагогики и психологии </w:t>
            </w: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ГАОУ ДПО «ЛОИРО»;</w:t>
            </w:r>
          </w:p>
        </w:tc>
      </w:tr>
      <w:tr w:rsidR="005E3114" w:rsidRPr="005E3114" w:rsidTr="00590794">
        <w:tc>
          <w:tcPr>
            <w:tcW w:w="3085" w:type="dxa"/>
          </w:tcPr>
          <w:p w:rsidR="00D87455" w:rsidRDefault="00D87455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Иванова</w:t>
            </w:r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Ивановна </w:t>
            </w:r>
          </w:p>
        </w:tc>
        <w:tc>
          <w:tcPr>
            <w:tcW w:w="6662" w:type="dxa"/>
          </w:tcPr>
          <w:p w:rsidR="00D87455" w:rsidRDefault="00D87455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директор МОУ «Средняя общеобразовательная школа №6» Тихвинского муниципального района Ленинградской области;</w:t>
            </w:r>
          </w:p>
        </w:tc>
      </w:tr>
      <w:tr w:rsidR="005E3114" w:rsidRPr="005E3114" w:rsidTr="00590794">
        <w:tc>
          <w:tcPr>
            <w:tcW w:w="3085" w:type="dxa"/>
          </w:tcPr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Фленова</w:t>
            </w:r>
            <w:proofErr w:type="spellEnd"/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Владимировна</w:t>
            </w:r>
          </w:p>
        </w:tc>
        <w:tc>
          <w:tcPr>
            <w:tcW w:w="6662" w:type="dxa"/>
          </w:tcPr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заместитель  директора по воспитательной работе МБОУ «Гатчинский лицей №3 имени Героя Советского Союза А.И. </w:t>
            </w:r>
            <w:proofErr w:type="spellStart"/>
            <w:r w:rsidRPr="005E31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Перегудова</w:t>
            </w:r>
            <w:proofErr w:type="spellEnd"/>
            <w:r w:rsidRPr="005E31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Гатчинского муниципального района Ленинградской области; </w:t>
            </w:r>
          </w:p>
        </w:tc>
      </w:tr>
      <w:tr w:rsidR="005E3114" w:rsidRPr="005E3114" w:rsidTr="00590794">
        <w:tc>
          <w:tcPr>
            <w:tcW w:w="9747" w:type="dxa"/>
            <w:gridSpan w:val="2"/>
          </w:tcPr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</w:t>
            </w: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31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жюри:</w:t>
            </w:r>
          </w:p>
        </w:tc>
      </w:tr>
      <w:tr w:rsidR="005E3114" w:rsidRPr="005E3114" w:rsidTr="00590794">
        <w:tc>
          <w:tcPr>
            <w:tcW w:w="3085" w:type="dxa"/>
          </w:tcPr>
          <w:p w:rsidR="00D87455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Масалова</w:t>
            </w:r>
            <w:proofErr w:type="spellEnd"/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3114" w:rsidRPr="005E3114" w:rsidRDefault="005E3114" w:rsidP="00F73E4C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Владимировна</w:t>
            </w:r>
          </w:p>
        </w:tc>
        <w:tc>
          <w:tcPr>
            <w:tcW w:w="6662" w:type="dxa"/>
          </w:tcPr>
          <w:p w:rsidR="005E3114" w:rsidRPr="005E3114" w:rsidRDefault="005E3114" w:rsidP="00F73E4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кафедры педагогики и психологии  ГАОУ ДПО «ЛОИРО».</w:t>
            </w:r>
          </w:p>
        </w:tc>
      </w:tr>
    </w:tbl>
    <w:p w:rsidR="005E3114" w:rsidRPr="00C4519A" w:rsidRDefault="005E3114" w:rsidP="00F73E4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5E3114" w:rsidP="00F73E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793" w:rsidRDefault="00BD7793" w:rsidP="00F73E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793" w:rsidRDefault="00BD7793" w:rsidP="00F73E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14" w:rsidRDefault="009E59CE" w:rsidP="009E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E3114">
        <w:rPr>
          <w:rFonts w:ascii="Times New Roman" w:hAnsi="Times New Roman" w:cs="Times New Roman"/>
          <w:sz w:val="24"/>
          <w:szCs w:val="24"/>
        </w:rPr>
        <w:t>«УТВЕРЖДЕН»</w:t>
      </w:r>
    </w:p>
    <w:p w:rsidR="005E3114" w:rsidRPr="008365FA" w:rsidRDefault="005E3114" w:rsidP="009E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аспоряжением</w:t>
      </w:r>
      <w:r w:rsidRPr="008365FA">
        <w:rPr>
          <w:rFonts w:ascii="Times New Roman" w:hAnsi="Times New Roman" w:cs="Times New Roman"/>
          <w:sz w:val="24"/>
          <w:szCs w:val="24"/>
        </w:rPr>
        <w:t xml:space="preserve"> комитета общего</w:t>
      </w:r>
    </w:p>
    <w:p w:rsidR="005E3114" w:rsidRPr="008365FA" w:rsidRDefault="005E3114" w:rsidP="009E59CE">
      <w:pPr>
        <w:tabs>
          <w:tab w:val="left" w:pos="59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 xml:space="preserve"> и профессионального образования</w:t>
      </w:r>
    </w:p>
    <w:p w:rsidR="005E3114" w:rsidRPr="008365FA" w:rsidRDefault="005E3114" w:rsidP="009E59CE">
      <w:pPr>
        <w:tabs>
          <w:tab w:val="left" w:pos="59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E3114" w:rsidRPr="008365FA" w:rsidRDefault="005E3114" w:rsidP="009E59CE">
      <w:pPr>
        <w:tabs>
          <w:tab w:val="left" w:pos="5492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5FA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65FA">
        <w:rPr>
          <w:rFonts w:ascii="Times New Roman" w:hAnsi="Times New Roman" w:cs="Times New Roman"/>
          <w:sz w:val="24"/>
          <w:szCs w:val="24"/>
        </w:rPr>
        <w:t xml:space="preserve">» </w:t>
      </w:r>
      <w:r w:rsidR="00BD7793">
        <w:rPr>
          <w:rFonts w:ascii="Times New Roman" w:hAnsi="Times New Roman" w:cs="Times New Roman"/>
          <w:sz w:val="24"/>
          <w:szCs w:val="24"/>
        </w:rPr>
        <w:t>феврал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65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65FA">
        <w:rPr>
          <w:rFonts w:ascii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E3114" w:rsidRPr="00770213" w:rsidRDefault="005E3114" w:rsidP="009E59CE">
      <w:pPr>
        <w:tabs>
          <w:tab w:val="left" w:pos="5492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Pr="00F50712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3)</w:t>
      </w:r>
    </w:p>
    <w:p w:rsidR="00D919F8" w:rsidRDefault="00D919F8" w:rsidP="00F73E4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6F9" w:rsidRPr="008146F9" w:rsidRDefault="008146F9" w:rsidP="009E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8146F9" w:rsidRPr="008146F9" w:rsidRDefault="008146F9" w:rsidP="009E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 общественной экспертизы в рамках муниципального этапа областного Конкурса классных руководителей «</w:t>
      </w:r>
      <w:proofErr w:type="gramStart"/>
      <w:r w:rsidRPr="0081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</w:t>
      </w:r>
      <w:proofErr w:type="gramEnd"/>
      <w:r w:rsidRPr="0081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самый классный»</w:t>
      </w:r>
      <w:r w:rsidR="009E59CE" w:rsidRPr="009E59CE">
        <w:t xml:space="preserve"> </w:t>
      </w:r>
      <w:r w:rsidR="009E59CE" w:rsidRPr="009E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8146F9" w:rsidRPr="008146F9" w:rsidRDefault="008146F9" w:rsidP="00F73E4C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6F9" w:rsidRPr="008146F9" w:rsidRDefault="008146F9" w:rsidP="00F73E4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общественной экспертизы конкурсных материалов, представленных на муниципальный этап областного конкурса классных руководителей «Классный, самый классный» (далее – конкурс)  участникам муниципального этапа конкурса необходимо зарегистрироваться на </w:t>
      </w:r>
      <w:proofErr w:type="gramStart"/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«Открытый класс» по адресу: </w:t>
      </w:r>
      <w:hyperlink r:id="rId5" w:history="1">
        <w:r w:rsidRPr="008146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http://www.openclass.ru/</w:t>
        </w:r>
      </w:hyperlink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сообществе «Конкурс «Классный, самый классный» - 2</w:t>
      </w:r>
      <w:r w:rsidRPr="00D8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017 </w:t>
      </w: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 своей профессиональной позиции. </w:t>
      </w:r>
    </w:p>
    <w:p w:rsidR="008146F9" w:rsidRPr="008146F9" w:rsidRDefault="008146F9" w:rsidP="00F73E4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 общественную экспертизу могут быть  представлены следующим образом:</w:t>
      </w:r>
    </w:p>
    <w:p w:rsidR="008146F9" w:rsidRPr="008146F9" w:rsidRDefault="008146F9" w:rsidP="00F73E4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презентации профессиональной позиции классного руководителя и результатов воспитательной деятельности;</w:t>
      </w:r>
    </w:p>
    <w:p w:rsidR="008146F9" w:rsidRPr="008146F9" w:rsidRDefault="008146F9" w:rsidP="00F73E4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программы воспитательной работы. </w:t>
      </w:r>
    </w:p>
    <w:p w:rsidR="008146F9" w:rsidRPr="008146F9" w:rsidRDefault="008146F9" w:rsidP="00F73E4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размещаемых материалов необходимо указывать фамилию, имя, отчество участника конкурса (например, </w:t>
      </w:r>
      <w:proofErr w:type="spellStart"/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КСК_Иванова</w:t>
      </w:r>
      <w:proofErr w:type="spellEnd"/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А.А.). </w:t>
      </w:r>
    </w:p>
    <w:p w:rsidR="008146F9" w:rsidRPr="008146F9" w:rsidRDefault="008146F9" w:rsidP="00F73E4C">
      <w:pPr>
        <w:tabs>
          <w:tab w:val="num" w:pos="0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материалов необходимо:</w:t>
      </w:r>
    </w:p>
    <w:p w:rsidR="008146F9" w:rsidRPr="008146F9" w:rsidRDefault="008146F9" w:rsidP="00F73E4C">
      <w:pPr>
        <w:numPr>
          <w:ilvl w:val="0"/>
          <w:numId w:val="2"/>
        </w:numPr>
        <w:tabs>
          <w:tab w:val="num" w:pos="0"/>
          <w:tab w:val="left" w:pos="900"/>
          <w:tab w:val="num" w:pos="1260"/>
        </w:tabs>
        <w:spacing w:after="12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регистрации на портале «Открытый класс» (логин и пароль для входа на портал будут отправлены по электронному адресу, указанному при регистрации).</w:t>
      </w:r>
    </w:p>
    <w:p w:rsidR="008146F9" w:rsidRPr="008146F9" w:rsidRDefault="008146F9" w:rsidP="00F73E4C">
      <w:pPr>
        <w:numPr>
          <w:ilvl w:val="0"/>
          <w:numId w:val="2"/>
        </w:numPr>
        <w:tabs>
          <w:tab w:val="num" w:pos="0"/>
          <w:tab w:val="left" w:pos="900"/>
          <w:tab w:val="num" w:pos="1260"/>
        </w:tabs>
        <w:spacing w:after="12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«Сообщества» в поле «Поиск» по названию вводится «Конкурс «Классный, самый классный» - 201</w:t>
      </w:r>
      <w:r w:rsidRPr="002C5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46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(строго соблюдая правильность набора всех символов). Для вступления в сообщество необходимо перейти по появившейся ссылке и в правой части окна воспользоваться ссылкой, «Присоединиться».</w:t>
      </w:r>
      <w:bookmarkStart w:id="0" w:name="_GoBack"/>
      <w:bookmarkEnd w:id="0"/>
    </w:p>
    <w:p w:rsidR="008146F9" w:rsidRPr="008146F9" w:rsidRDefault="008146F9" w:rsidP="00F73E4C">
      <w:pPr>
        <w:numPr>
          <w:ilvl w:val="0"/>
          <w:numId w:val="2"/>
        </w:numPr>
        <w:tabs>
          <w:tab w:val="num" w:pos="0"/>
          <w:tab w:val="left" w:pos="900"/>
          <w:tab w:val="num" w:pos="1260"/>
        </w:tabs>
        <w:spacing w:after="12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объявления в разделе «Наши объявления» необходимо в левом поле окна воспользоваться ссылкой «Создать», из появившихся вариантов выбрать «Объявления» в сообществах и заполнить форму:</w:t>
      </w:r>
    </w:p>
    <w:p w:rsidR="008146F9" w:rsidRPr="008146F9" w:rsidRDefault="008146F9" w:rsidP="00F73E4C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заголовка необходимо указать  фамилию, имя, отчество участника конкурса;</w:t>
      </w:r>
    </w:p>
    <w:p w:rsidR="008146F9" w:rsidRPr="008146F9" w:rsidRDefault="008146F9" w:rsidP="00F73E4C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поле «Сообщества» – установить «галочку» напротив названия соответствующего сообщества «Конкурс «</w:t>
      </w:r>
      <w:r w:rsidR="00D8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Классный, самый классный» - 2017</w:t>
      </w: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146F9" w:rsidRPr="008146F9" w:rsidRDefault="008146F9" w:rsidP="00F73E4C">
      <w:pPr>
        <w:tabs>
          <w:tab w:val="left" w:pos="900"/>
        </w:tabs>
        <w:spacing w:after="12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«Текст» – описание размещаемых материалов;</w:t>
      </w:r>
    </w:p>
    <w:p w:rsidR="008146F9" w:rsidRPr="008146F9" w:rsidRDefault="008146F9" w:rsidP="00F73E4C">
      <w:pPr>
        <w:tabs>
          <w:tab w:val="left" w:pos="900"/>
        </w:tabs>
        <w:spacing w:after="12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тегов следует указать «Конкурс».</w:t>
      </w:r>
    </w:p>
    <w:p w:rsidR="008146F9" w:rsidRPr="008146F9" w:rsidRDefault="008146F9" w:rsidP="00F73E4C">
      <w:pPr>
        <w:tabs>
          <w:tab w:val="num" w:pos="0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убедиться в том, что созданное Вами объявление появилось на странице сообщества «Конкурс «Классный, самый классный» - 2017», при необходимости - процедуру повторить.</w:t>
      </w:r>
    </w:p>
    <w:p w:rsidR="008146F9" w:rsidRPr="00D919F8" w:rsidRDefault="008146F9" w:rsidP="00F73E4C">
      <w:pPr>
        <w:tabs>
          <w:tab w:val="num" w:pos="0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в сообществе необходимо разместить не позднее </w:t>
      </w:r>
      <w:r w:rsidRPr="00D919F8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2017 года.</w:t>
      </w:r>
    </w:p>
    <w:p w:rsidR="008146F9" w:rsidRPr="008146F9" w:rsidRDefault="008146F9" w:rsidP="00F73E4C">
      <w:pPr>
        <w:tabs>
          <w:tab w:val="num" w:pos="0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сообщества «Конкурс «</w:t>
      </w:r>
      <w:r w:rsidR="00D8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Классный, самый классный» - 2017</w:t>
      </w: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общественности предоставляется возможность выразить свое мнение об участнике конкурса в </w:t>
      </w:r>
      <w:r w:rsidRPr="00D9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30 марта по 2 мая 2017 года</w:t>
      </w:r>
      <w:r w:rsidRPr="008146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146F9" w:rsidRPr="008146F9" w:rsidRDefault="008146F9" w:rsidP="00F73E4C">
      <w:pPr>
        <w:tabs>
          <w:tab w:val="num" w:pos="0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общественном обсуждении желающим необходимо: </w:t>
      </w:r>
    </w:p>
    <w:p w:rsidR="008146F9" w:rsidRPr="008146F9" w:rsidRDefault="008146F9" w:rsidP="00F73E4C">
      <w:pPr>
        <w:tabs>
          <w:tab w:val="left" w:pos="720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процедуру регистрации на </w:t>
      </w:r>
      <w:proofErr w:type="gramStart"/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«Открытый класс»  по адресу: </w:t>
      </w:r>
      <w:hyperlink r:id="rId6" w:history="1">
        <w:r w:rsidRPr="008146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http://www.openclass.ru/</w:t>
        </w:r>
      </w:hyperlink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(логин и пароль для входа на портал будут отправлены по электронному адресу, указанному при регистрации);</w:t>
      </w:r>
    </w:p>
    <w:p w:rsidR="008146F9" w:rsidRPr="008146F9" w:rsidRDefault="008146F9" w:rsidP="00F73E4C">
      <w:pPr>
        <w:tabs>
          <w:tab w:val="left" w:pos="720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«Сообщества»  в поле «Поиск» по названию ввести «Конкурс «Классный, самый классный» - </w:t>
      </w:r>
      <w:r w:rsidRPr="00D87455">
        <w:rPr>
          <w:rFonts w:ascii="Times New Roman" w:eastAsia="Times New Roman" w:hAnsi="Times New Roman" w:cs="Times New Roman"/>
          <w:sz w:val="28"/>
          <w:szCs w:val="28"/>
          <w:lang w:eastAsia="ru-RU"/>
        </w:rPr>
        <w:t>2017» и</w:t>
      </w: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«Искать».</w:t>
      </w:r>
      <w:proofErr w:type="gramEnd"/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вступления в сообщество необходимо перейти по появившейся ссылке и в правой части окна воспользоваться ссылкой  «Присоединиться».</w:t>
      </w:r>
    </w:p>
    <w:p w:rsidR="008146F9" w:rsidRPr="008146F9" w:rsidRDefault="008146F9" w:rsidP="00F73E4C">
      <w:pPr>
        <w:tabs>
          <w:tab w:val="left" w:pos="720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сообщества предоставляется возможность выразить мнение о деятельности конкурсанта в качестве классного руководителя в комментариях к его материалу. Для этого необходимо оставить информацию о себе: фамилию, имя, отчество, социальный статус (например, Новикова Л.П., родитель ученика 5а класса).</w:t>
      </w:r>
    </w:p>
    <w:p w:rsidR="008146F9" w:rsidRPr="008146F9" w:rsidRDefault="008146F9" w:rsidP="00F73E4C">
      <w:pPr>
        <w:tabs>
          <w:tab w:val="num" w:pos="0"/>
          <w:tab w:val="left" w:pos="720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Анонимные, </w:t>
      </w:r>
      <w:r w:rsidRPr="00D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отражающие оценку профессиональной деятельности конкурсанта в качестве классного руководителя </w:t>
      </w: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оставленные после </w:t>
      </w:r>
      <w:r w:rsidRPr="00D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мая 2017 </w:t>
      </w: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комментарии учитываться не будут. </w:t>
      </w:r>
    </w:p>
    <w:p w:rsidR="008146F9" w:rsidRPr="008146F9" w:rsidRDefault="008146F9" w:rsidP="00F73E4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для справок:</w:t>
      </w:r>
    </w:p>
    <w:p w:rsidR="008146F9" w:rsidRPr="008146F9" w:rsidRDefault="008146F9" w:rsidP="00F73E4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 и психологии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ГАОУ ДПО «ЛОИРО», модератор сообщества «Конкурс «Классный, самый классный</w:t>
      </w:r>
      <w:r w:rsidRPr="00D8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- 2017» -  </w:t>
      </w:r>
      <w:proofErr w:type="spellStart"/>
      <w:r w:rsidRPr="00D8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Масалова</w:t>
      </w:r>
      <w:proofErr w:type="spellEnd"/>
      <w:r w:rsidR="00D8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Владимировна:</w:t>
      </w:r>
    </w:p>
    <w:p w:rsidR="008146F9" w:rsidRPr="008146F9" w:rsidRDefault="008146F9" w:rsidP="00F73E4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для справок: (812) 372-53-95, добавочный 119;</w:t>
      </w:r>
    </w:p>
    <w:p w:rsidR="008146F9" w:rsidRPr="008146F9" w:rsidRDefault="008146F9" w:rsidP="00F73E4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146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14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-mail: </w:t>
      </w:r>
      <w:hyperlink r:id="rId7" w:history="1">
        <w:r w:rsidRPr="008146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pedagogika@loiro.ru</w:t>
        </w:r>
      </w:hyperlink>
      <w:r w:rsidRPr="00814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87455" w:rsidRDefault="00D87455" w:rsidP="00F73E4C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55" w:rsidRDefault="00D87455" w:rsidP="00F73E4C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6F9" w:rsidRPr="008146F9" w:rsidRDefault="008146F9" w:rsidP="00F73E4C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Итоги общественной экспертизы работ классных руководителей на школьном, муниципальном, областном </w:t>
      </w:r>
      <w:proofErr w:type="gramStart"/>
      <w:r w:rsidRPr="0081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proofErr w:type="gramEnd"/>
      <w:r w:rsidRPr="0081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будут учитываться при определении претендента на приз общественного признания.</w:t>
      </w:r>
    </w:p>
    <w:p w:rsidR="008146F9" w:rsidRPr="00D919F8" w:rsidRDefault="008146F9" w:rsidP="00F73E4C">
      <w:pPr>
        <w:shd w:val="clear" w:color="auto" w:fill="FFFFFF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D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«Особенности подготовки к участию в областном конкурсе  «Классный, самый классный 2017 года» для организаторов муниципального этапа конкурса и участников  областного этапа конкурса запланирован в соответствии с планом – расписанием учебно-методической деятельности ГАОУ ДПО «ЛОИРО» на 015-2017  год на 6 марта 2017.</w:t>
      </w:r>
    </w:p>
    <w:p w:rsidR="008146F9" w:rsidRPr="008146F9" w:rsidRDefault="008146F9" w:rsidP="00F73E4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6F9" w:rsidRPr="008146F9" w:rsidRDefault="008146F9" w:rsidP="00F73E4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6F9" w:rsidRPr="008146F9" w:rsidRDefault="008146F9" w:rsidP="00F73E4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6F9" w:rsidRPr="008146F9" w:rsidRDefault="008146F9" w:rsidP="00F73E4C">
      <w:pPr>
        <w:widowControl w:val="0"/>
        <w:spacing w:after="12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6F9" w:rsidRPr="008146F9" w:rsidRDefault="008146F9" w:rsidP="00F73E4C">
      <w:pPr>
        <w:widowControl w:val="0"/>
        <w:spacing w:after="12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146F9" w:rsidRPr="008146F9" w:rsidSect="009E59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A31"/>
    <w:multiLevelType w:val="hybridMultilevel"/>
    <w:tmpl w:val="762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93C"/>
    <w:multiLevelType w:val="hybridMultilevel"/>
    <w:tmpl w:val="60168B22"/>
    <w:lvl w:ilvl="0" w:tplc="43D22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010A43"/>
    <w:multiLevelType w:val="hybridMultilevel"/>
    <w:tmpl w:val="DA601536"/>
    <w:lvl w:ilvl="0" w:tplc="1D6AED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6418"/>
    <w:rsid w:val="00025F4F"/>
    <w:rsid w:val="00090694"/>
    <w:rsid w:val="000B595E"/>
    <w:rsid w:val="00220239"/>
    <w:rsid w:val="00266418"/>
    <w:rsid w:val="002B0876"/>
    <w:rsid w:val="002C56CB"/>
    <w:rsid w:val="003632AD"/>
    <w:rsid w:val="00431628"/>
    <w:rsid w:val="00536AE2"/>
    <w:rsid w:val="0057454E"/>
    <w:rsid w:val="005C25B8"/>
    <w:rsid w:val="005E3114"/>
    <w:rsid w:val="00646205"/>
    <w:rsid w:val="006F7454"/>
    <w:rsid w:val="007A3DEF"/>
    <w:rsid w:val="008146F9"/>
    <w:rsid w:val="008D143B"/>
    <w:rsid w:val="00936372"/>
    <w:rsid w:val="009C0650"/>
    <w:rsid w:val="009E59CE"/>
    <w:rsid w:val="00BD7793"/>
    <w:rsid w:val="00C4519A"/>
    <w:rsid w:val="00CC722C"/>
    <w:rsid w:val="00CE674E"/>
    <w:rsid w:val="00D35536"/>
    <w:rsid w:val="00D77FB8"/>
    <w:rsid w:val="00D87455"/>
    <w:rsid w:val="00D919F8"/>
    <w:rsid w:val="00E71FBF"/>
    <w:rsid w:val="00F73E4C"/>
    <w:rsid w:val="00F8239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0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0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gogika@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5" Type="http://schemas.openxmlformats.org/officeDocument/2006/relationships/hyperlink" Target="http://www.openclass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Пользователь</cp:lastModifiedBy>
  <cp:revision>16</cp:revision>
  <cp:lastPrinted>2017-02-13T08:31:00Z</cp:lastPrinted>
  <dcterms:created xsi:type="dcterms:W3CDTF">2016-07-28T11:50:00Z</dcterms:created>
  <dcterms:modified xsi:type="dcterms:W3CDTF">2017-04-19T12:26:00Z</dcterms:modified>
</cp:coreProperties>
</file>